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2E18F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 we start a nmap scan</w:t>
      </w:r>
    </w:p>
    <w:p w14:paraId="79E3E444" w14:textId="77777777" w:rsidR="00500FAE" w:rsidRDefault="00F3747D">
      <w:pPr>
        <w:ind w:firstLine="708"/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  <w:shd w:val="clear" w:color="auto" w:fill="000000"/>
          <w:lang w:val="en-US"/>
        </w:rPr>
        <w:t>nmap -sC -sV &lt;Target IP&gt;</w:t>
      </w:r>
    </w:p>
    <w:p w14:paraId="36B9032F" w14:textId="77777777" w:rsidR="00500FAE" w:rsidRDefault="00F3747D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C0AA5" wp14:editId="6E20FDE2">
            <wp:extent cx="5943600" cy="2881631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2BBECED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From the nmap result we have 3 open ports</w:t>
      </w:r>
    </w:p>
    <w:p w14:paraId="2E7D2B8C" w14:textId="77777777" w:rsidR="00500FAE" w:rsidRDefault="00F37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21 FTP</w:t>
      </w:r>
    </w:p>
    <w:p w14:paraId="12FC5F9F" w14:textId="77777777" w:rsidR="00500FAE" w:rsidRDefault="00F37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22 SSH</w:t>
      </w:r>
    </w:p>
    <w:p w14:paraId="76ED0E5B" w14:textId="77777777" w:rsidR="00500FAE" w:rsidRDefault="00F37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80 HTTP</w:t>
      </w:r>
    </w:p>
    <w:p w14:paraId="7F4CB0B7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Let’s acces the FTP because we can anonymous login</w:t>
      </w:r>
    </w:p>
    <w:p w14:paraId="3C245FD5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FTP contains a file that I have downloaded it to my machine</w:t>
      </w:r>
    </w:p>
    <w:p w14:paraId="5A7D31E3" w14:textId="77777777" w:rsidR="00500FAE" w:rsidRDefault="00F3747D">
      <w:r>
        <w:rPr>
          <w:noProof/>
        </w:rPr>
        <w:drawing>
          <wp:inline distT="0" distB="0" distL="0" distR="0" wp14:anchorId="02B8ABCF" wp14:editId="01A3DC79">
            <wp:extent cx="5943600" cy="951232"/>
            <wp:effectExtent l="0" t="0" r="0" b="1268"/>
            <wp:docPr id="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EFC48F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Here is the content of that file:</w:t>
      </w:r>
    </w:p>
    <w:p w14:paraId="7C54556C" w14:textId="77777777" w:rsidR="00500FAE" w:rsidRDefault="00F3747D">
      <w:r>
        <w:rPr>
          <w:noProof/>
        </w:rPr>
        <w:drawing>
          <wp:inline distT="0" distB="0" distL="0" distR="0" wp14:anchorId="064DD140" wp14:editId="72612CB4">
            <wp:extent cx="5943600" cy="306708"/>
            <wp:effectExtent l="0" t="0" r="0" b="0"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5E0845" w14:textId="77777777" w:rsidR="00500FAE" w:rsidRDefault="00500F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70189C" w14:textId="77777777" w:rsidR="00500FAE" w:rsidRDefault="00500F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6CCE79" w14:textId="77777777" w:rsidR="00500FAE" w:rsidRDefault="00500F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9BB79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let’s visit the website on port 80</w:t>
      </w:r>
    </w:p>
    <w:p w14:paraId="29D9B752" w14:textId="77777777" w:rsidR="00500FAE" w:rsidRDefault="00F3747D">
      <w:r>
        <w:rPr>
          <w:noProof/>
        </w:rPr>
        <w:drawing>
          <wp:inline distT="0" distB="0" distL="0" distR="0" wp14:anchorId="14FCE5C4" wp14:editId="45075D4E">
            <wp:extent cx="5943600" cy="2515871"/>
            <wp:effectExtent l="0" t="0" r="0" b="0"/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5A9EA1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Nothing much here. How about the page source, maybe is something there. Hmmm….. Looks like we have to deal with steganography.</w:t>
      </w:r>
    </w:p>
    <w:p w14:paraId="4F845829" w14:textId="77777777" w:rsidR="00500FAE" w:rsidRDefault="00F3747D">
      <w:r>
        <w:rPr>
          <w:noProof/>
        </w:rPr>
        <w:drawing>
          <wp:inline distT="0" distB="0" distL="0" distR="0" wp14:anchorId="46934FA7" wp14:editId="1C639D1A">
            <wp:extent cx="5367235" cy="2914028"/>
            <wp:effectExtent l="0" t="0" r="4865" b="622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t="31645" r="62308"/>
                    <a:stretch>
                      <a:fillRect/>
                    </a:stretch>
                  </pic:blipFill>
                  <pic:spPr>
                    <a:xfrm>
                      <a:off x="0" y="0"/>
                      <a:ext cx="5367235" cy="29140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36F649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OK. I downloaded the background from the website using wget.</w:t>
      </w:r>
    </w:p>
    <w:p w14:paraId="0E931CBF" w14:textId="77777777" w:rsidR="00500FAE" w:rsidRDefault="00F3747D"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  <w:shd w:val="clear" w:color="auto" w:fill="000000"/>
          <w:lang w:val="en-US"/>
        </w:rPr>
        <w:t>wget &lt;Target IP&gt;/brooklyn99.jpg</w:t>
      </w:r>
    </w:p>
    <w:p w14:paraId="3CC29724" w14:textId="77777777" w:rsidR="00500FAE" w:rsidRDefault="00500FAE">
      <w:pPr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</w:p>
    <w:p w14:paraId="102D0C0F" w14:textId="77777777" w:rsidR="00500FAE" w:rsidRDefault="00500FAE">
      <w:pPr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</w:p>
    <w:p w14:paraId="11D2DF9E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If I want to extract the content from the image I downloaded it’s asking me for I passphrase, but I don’t have one.</w:t>
      </w:r>
    </w:p>
    <w:p w14:paraId="61D95FAD" w14:textId="77777777" w:rsidR="00500FAE" w:rsidRDefault="00F3747D">
      <w:r>
        <w:rPr>
          <w:noProof/>
        </w:rPr>
        <w:drawing>
          <wp:inline distT="0" distB="0" distL="0" distR="0" wp14:anchorId="348EA359" wp14:editId="5F1D49F3">
            <wp:extent cx="5943600" cy="706758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B386149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How about I use stegcracker???</w:t>
      </w:r>
    </w:p>
    <w:p w14:paraId="6CF92DDF" w14:textId="77777777" w:rsidR="00500FAE" w:rsidRDefault="00F3747D"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  <w:shd w:val="clear" w:color="auto" w:fill="000000"/>
          <w:lang w:val="en-US"/>
        </w:rPr>
        <w:t>stegcracker &lt;image&gt; &lt;wordlist location&gt;</w:t>
      </w:r>
    </w:p>
    <w:p w14:paraId="2E61A3B2" w14:textId="77777777" w:rsidR="00500FAE" w:rsidRDefault="00F3747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AAC719" wp14:editId="0FA4B911">
                <wp:simplePos x="0" y="0"/>
                <wp:positionH relativeFrom="column">
                  <wp:posOffset>171450</wp:posOffset>
                </wp:positionH>
                <wp:positionV relativeFrom="paragraph">
                  <wp:posOffset>1208407</wp:posOffset>
                </wp:positionV>
                <wp:extent cx="333371" cy="66678"/>
                <wp:effectExtent l="0" t="0" r="9529" b="28572"/>
                <wp:wrapNone/>
                <wp:docPr id="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1" cy="6667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735D3789" id="Rectangle 8" o:spid="_x0000_s1026" style="position:absolute;margin-left:13.5pt;margin-top:95.15pt;width:26.25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" fillcolor="red" strokecolor="red" strokeweight=".35281mm">
                <v:textbox inset="0,0,0,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D5C7062" wp14:editId="1E503AB7">
            <wp:extent cx="5943600" cy="1304291"/>
            <wp:effectExtent l="0" t="0" r="0" b="0"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2D1BBDA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Yep, stegcracker works :D. We have some credentials and only one port to use them at, SSH.</w:t>
      </w:r>
    </w:p>
    <w:p w14:paraId="73209261" w14:textId="77777777" w:rsidR="00500FAE" w:rsidRDefault="00F3747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E95387" wp14:editId="40361BBD">
                <wp:simplePos x="0" y="0"/>
                <wp:positionH relativeFrom="column">
                  <wp:posOffset>361946</wp:posOffset>
                </wp:positionH>
                <wp:positionV relativeFrom="paragraph">
                  <wp:posOffset>210183</wp:posOffset>
                </wp:positionV>
                <wp:extent cx="1695453" cy="133346"/>
                <wp:effectExtent l="0" t="0" r="19047" b="19054"/>
                <wp:wrapNone/>
                <wp:docPr id="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3" cy="13334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343900AE" id="Rectangle 10" o:spid="_x0000_s1026" style="position:absolute;margin-left:28.5pt;margin-top:16.55pt;width:133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" fillcolor="red" strokecolor="red" strokeweight=".35281mm">
                <v:textbox inset="0,0,0,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2F640" wp14:editId="163DF83A">
            <wp:extent cx="3448046" cy="704846"/>
            <wp:effectExtent l="0" t="0" r="4" b="4"/>
            <wp:docPr id="1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46" cy="704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9C7A91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SSH login</w:t>
      </w:r>
    </w:p>
    <w:p w14:paraId="6516D2BB" w14:textId="77777777" w:rsidR="00500FAE" w:rsidRDefault="00F3747D">
      <w:r>
        <w:rPr>
          <w:noProof/>
        </w:rPr>
        <w:drawing>
          <wp:inline distT="0" distB="0" distL="0" distR="0" wp14:anchorId="62689007" wp14:editId="606A36E8">
            <wp:extent cx="5200649" cy="866778"/>
            <wp:effectExtent l="0" t="0" r="1" b="9522"/>
            <wp:docPr id="11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8667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9F49C5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here is user.txt</w:t>
      </w:r>
    </w:p>
    <w:p w14:paraId="74DDCB60" w14:textId="77777777" w:rsidR="00500FAE" w:rsidRDefault="00F3747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C93E5E" wp14:editId="746A7F0D">
                <wp:simplePos x="0" y="0"/>
                <wp:positionH relativeFrom="column">
                  <wp:posOffset>161921</wp:posOffset>
                </wp:positionH>
                <wp:positionV relativeFrom="paragraph">
                  <wp:posOffset>449583</wp:posOffset>
                </wp:positionV>
                <wp:extent cx="2066928" cy="85725"/>
                <wp:effectExtent l="0" t="0" r="28572" b="28575"/>
                <wp:wrapNone/>
                <wp:docPr id="1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8" cy="857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6A15DDD7" id="Rectangle 17" o:spid="_x0000_s1026" style="position:absolute;margin-left:12.75pt;margin-top:35.4pt;width:162.75pt;height: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" fillcolor="red" strokecolor="red" strokeweight=".35281mm">
                <v:textbox inset="0,0,0,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990CEF" wp14:editId="6E92065C">
            <wp:extent cx="5943600" cy="715646"/>
            <wp:effectExtent l="0" t="0" r="0" b="8254"/>
            <wp:docPr id="13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D026A5" w14:textId="77777777" w:rsidR="00500FAE" w:rsidRDefault="00500F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67830C" w14:textId="77777777" w:rsidR="00500FAE" w:rsidRDefault="00500F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1B4DFB" w14:textId="77777777" w:rsidR="00500FAE" w:rsidRDefault="00500F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12C84C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Privilege escalation</w:t>
      </w:r>
    </w:p>
    <w:p w14:paraId="459ADCE8" w14:textId="77777777" w:rsidR="00500FAE" w:rsidRDefault="00F3747D"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  <w:shd w:val="clear" w:color="auto" w:fill="000000"/>
          <w:lang w:val="en-US"/>
        </w:rPr>
        <w:t>sudo -l</w:t>
      </w:r>
    </w:p>
    <w:p w14:paraId="61198D31" w14:textId="77777777" w:rsidR="00500FAE" w:rsidRDefault="00F3747D">
      <w:r>
        <w:rPr>
          <w:noProof/>
        </w:rPr>
        <w:drawing>
          <wp:inline distT="0" distB="0" distL="0" distR="0" wp14:anchorId="730AF9F2" wp14:editId="0723A2F1">
            <wp:extent cx="5943600" cy="991867"/>
            <wp:effectExtent l="0" t="0" r="0" b="0"/>
            <wp:docPr id="14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4A73A2" w14:textId="77777777" w:rsidR="00500FAE" w:rsidRDefault="00500F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42D7BB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Ok, looks like we can use nano with sudo, nice!</w:t>
      </w:r>
    </w:p>
    <w:p w14:paraId="025AFE86" w14:textId="77777777" w:rsidR="00500FAE" w:rsidRDefault="00F3747D"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  <w:shd w:val="clear" w:color="auto" w:fill="000000"/>
          <w:lang w:val="en-US"/>
        </w:rPr>
        <w:t>sudo nano</w:t>
      </w:r>
    </w:p>
    <w:p w14:paraId="77E30922" w14:textId="77777777" w:rsidR="00500FAE" w:rsidRDefault="00F374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can use GTFObins to check on privilege escalations</w:t>
      </w:r>
    </w:p>
    <w:p w14:paraId="5BE24EDE" w14:textId="77777777" w:rsidR="00500FAE" w:rsidRDefault="00F3747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runs in privileged context and may be used to access the file system, escalate or maintain access with elevated privileges if enabled on sudo.</w:t>
      </w:r>
    </w:p>
    <w:p w14:paraId="13F8929D" w14:textId="77777777" w:rsidR="00500FAE" w:rsidRDefault="00F37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we open nano with sudo:</w:t>
      </w:r>
    </w:p>
    <w:p w14:paraId="421D3D18" w14:textId="77777777" w:rsidR="00500FAE" w:rsidRDefault="00F3747D">
      <w:pPr>
        <w:ind w:firstLine="708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color w:val="C00000"/>
          <w:sz w:val="28"/>
          <w:szCs w:val="28"/>
        </w:rPr>
        <w:t>sudo nano</w:t>
      </w:r>
    </w:p>
    <w:p w14:paraId="76BD9410" w14:textId="77777777" w:rsidR="00500FAE" w:rsidRDefault="00F37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we execute the key commands as shown below:</w:t>
      </w:r>
    </w:p>
    <w:p w14:paraId="61E61B8D" w14:textId="77777777" w:rsidR="00500FAE" w:rsidRDefault="00F3747D">
      <w:pPr>
        <w:ind w:firstLine="708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color w:val="C00000"/>
          <w:sz w:val="28"/>
          <w:szCs w:val="28"/>
        </w:rPr>
        <w:t>^R^X</w:t>
      </w:r>
    </w:p>
    <w:p w14:paraId="53BBE63C" w14:textId="77777777" w:rsidR="00500FAE" w:rsidRDefault="00F37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finally we write the next command:</w:t>
      </w:r>
    </w:p>
    <w:p w14:paraId="6A7C68DB" w14:textId="77777777" w:rsidR="00500FAE" w:rsidRDefault="00F3747D">
      <w:pPr>
        <w:ind w:firstLine="708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color w:val="C00000"/>
          <w:sz w:val="28"/>
          <w:szCs w:val="28"/>
        </w:rPr>
        <w:t>reset; sh 1&gt;&amp;0 2&gt;&amp;0</w:t>
      </w:r>
    </w:p>
    <w:p w14:paraId="41CF8A53" w14:textId="77777777" w:rsidR="00500FAE" w:rsidRDefault="00F37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we are ROOT:</w:t>
      </w:r>
    </w:p>
    <w:p w14:paraId="51FA7A27" w14:textId="77777777" w:rsidR="00500FAE" w:rsidRDefault="00F3747D">
      <w:r>
        <w:rPr>
          <w:noProof/>
        </w:rPr>
        <w:drawing>
          <wp:inline distT="0" distB="0" distL="0" distR="0" wp14:anchorId="7D2EABEC" wp14:editId="02867BAB">
            <wp:extent cx="5562596" cy="695328"/>
            <wp:effectExtent l="0" t="0" r="4" b="9522"/>
            <wp:docPr id="1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596" cy="6953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12D0882" w14:textId="77777777" w:rsidR="00500FAE" w:rsidRDefault="00F3747D">
      <w:r>
        <w:rPr>
          <w:rFonts w:ascii="Times New Roman" w:hAnsi="Times New Roman" w:cs="Times New Roman"/>
          <w:sz w:val="28"/>
          <w:szCs w:val="28"/>
          <w:lang w:val="en-US"/>
        </w:rPr>
        <w:t>After that we can read root.txt from the root directory</w:t>
      </w:r>
    </w:p>
    <w:sectPr w:rsidR="00500FAE">
      <w:pgSz w:w="12240" w:h="15840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65204" w14:textId="77777777" w:rsidR="008259C3" w:rsidRDefault="008259C3">
      <w:pPr>
        <w:spacing w:after="0" w:line="240" w:lineRule="auto"/>
      </w:pPr>
      <w:r>
        <w:separator/>
      </w:r>
    </w:p>
  </w:endnote>
  <w:endnote w:type="continuationSeparator" w:id="0">
    <w:p w14:paraId="723B4ABA" w14:textId="77777777" w:rsidR="008259C3" w:rsidRDefault="0082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0B92E" w14:textId="77777777" w:rsidR="008259C3" w:rsidRDefault="008259C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FA9DECB" w14:textId="77777777" w:rsidR="008259C3" w:rsidRDefault="0082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2F32B1"/>
    <w:multiLevelType w:val="multilevel"/>
    <w:tmpl w:val="E4EA692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FAE"/>
    <w:rsid w:val="00500FAE"/>
    <w:rsid w:val="005E0ACB"/>
    <w:rsid w:val="008259C3"/>
    <w:rsid w:val="00CB18E9"/>
    <w:rsid w:val="00F3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5C40F"/>
  <w15:docId w15:val="{FE5B2E8C-28AB-41C7-9032-E963DF320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sz w:val="22"/>
        <w:szCs w:val="22"/>
        <w:lang w:val="ro-RO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rPr>
      <w:rFonts w:ascii="Courier New" w:eastAsia="Times New Roman" w:hAnsi="Courier New" w:cs="Courier New"/>
      <w:sz w:val="20"/>
      <w:szCs w:val="20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210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mafte</dc:creator>
  <dc:description/>
  <cp:lastModifiedBy>mafte</cp:lastModifiedBy>
  <cp:revision>3</cp:revision>
  <dcterms:created xsi:type="dcterms:W3CDTF">2020-07-26T06:57:00Z</dcterms:created>
  <dcterms:modified xsi:type="dcterms:W3CDTF">2020-07-26T06:59:00Z</dcterms:modified>
</cp:coreProperties>
</file>