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2123B81" w14:textId="77777777" w:rsidTr="00922950">
        <w:tc>
          <w:tcPr>
            <w:tcW w:w="491" w:type="dxa"/>
            <w:vMerge w:val="restart"/>
            <w:shd w:val="clear" w:color="auto" w:fill="A6A6A6" w:themeFill="background1" w:themeFillShade="A6"/>
            <w:textDirection w:val="btLr"/>
          </w:tcPr>
          <w:p w14:paraId="04BE721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5B68467410F417096788D8424879647"/>
            </w:placeholder>
            <w:showingPlcHdr/>
            <w:dropDownList>
              <w:listItem w:displayText="Dr." w:value="Dr."/>
              <w:listItem w:displayText="Prof." w:value="Prof."/>
            </w:dropDownList>
          </w:sdtPr>
          <w:sdtEndPr/>
          <w:sdtContent>
            <w:tc>
              <w:tcPr>
                <w:tcW w:w="1259" w:type="dxa"/>
              </w:tcPr>
              <w:p w14:paraId="192BFD7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70F4180FD55472ABEFC7BDD0ACBBD14"/>
            </w:placeholder>
            <w:text/>
          </w:sdtPr>
          <w:sdtEndPr/>
          <w:sdtContent>
            <w:tc>
              <w:tcPr>
                <w:tcW w:w="2073" w:type="dxa"/>
              </w:tcPr>
              <w:p w14:paraId="47A712D9" w14:textId="77777777" w:rsidR="00B574C9" w:rsidRDefault="008F0FAD" w:rsidP="008F0FAD">
                <w:r>
                  <w:t>Elizabeth</w:t>
                </w:r>
              </w:p>
            </w:tc>
          </w:sdtContent>
        </w:sdt>
        <w:sdt>
          <w:sdtPr>
            <w:alias w:val="Middle name"/>
            <w:tag w:val="authorMiddleName"/>
            <w:id w:val="-2076034781"/>
            <w:placeholder>
              <w:docPart w:val="EE5C5B9E76304F9FB96C63B4F288A51C"/>
            </w:placeholder>
            <w:text/>
          </w:sdtPr>
          <w:sdtEndPr/>
          <w:sdtContent>
            <w:tc>
              <w:tcPr>
                <w:tcW w:w="2551" w:type="dxa"/>
              </w:tcPr>
              <w:p w14:paraId="6F8AE226" w14:textId="77777777" w:rsidR="00B574C9" w:rsidRDefault="008F0FAD" w:rsidP="008F0FAD">
                <w:r>
                  <w:t>R.</w:t>
                </w:r>
              </w:p>
            </w:tc>
          </w:sdtContent>
        </w:sdt>
        <w:sdt>
          <w:sdtPr>
            <w:alias w:val="Last name"/>
            <w:tag w:val="authorLastName"/>
            <w:id w:val="-1088529830"/>
            <w:placeholder>
              <w:docPart w:val="A50912EAE37C4F9BB56282A40EB7699B"/>
            </w:placeholder>
            <w:text/>
          </w:sdtPr>
          <w:sdtEndPr/>
          <w:sdtContent>
            <w:tc>
              <w:tcPr>
                <w:tcW w:w="2642" w:type="dxa"/>
              </w:tcPr>
              <w:p w14:paraId="3E12CB68" w14:textId="77777777" w:rsidR="00B574C9" w:rsidRDefault="00C92783" w:rsidP="00C92783">
                <w:r>
                  <w:t>Covington</w:t>
                </w:r>
              </w:p>
            </w:tc>
          </w:sdtContent>
        </w:sdt>
      </w:tr>
      <w:tr w:rsidR="00B574C9" w14:paraId="5D4CFF52" w14:textId="77777777" w:rsidTr="001A6A06">
        <w:trPr>
          <w:trHeight w:val="986"/>
        </w:trPr>
        <w:tc>
          <w:tcPr>
            <w:tcW w:w="491" w:type="dxa"/>
            <w:vMerge/>
            <w:shd w:val="clear" w:color="auto" w:fill="A6A6A6" w:themeFill="background1" w:themeFillShade="A6"/>
          </w:tcPr>
          <w:p w14:paraId="4081C531" w14:textId="77777777" w:rsidR="00B574C9" w:rsidRPr="001A6A06" w:rsidRDefault="00B574C9" w:rsidP="00CF1542">
            <w:pPr>
              <w:jc w:val="center"/>
              <w:rPr>
                <w:b/>
                <w:color w:val="FFFFFF" w:themeColor="background1"/>
              </w:rPr>
            </w:pPr>
          </w:p>
        </w:tc>
        <w:sdt>
          <w:sdtPr>
            <w:alias w:val="Biography"/>
            <w:tag w:val="authorBiography"/>
            <w:id w:val="938807824"/>
            <w:placeholder>
              <w:docPart w:val="1DC440411DED42B08E1DFF8433D1E5D0"/>
            </w:placeholder>
            <w:showingPlcHdr/>
          </w:sdtPr>
          <w:sdtEndPr/>
          <w:sdtContent>
            <w:tc>
              <w:tcPr>
                <w:tcW w:w="8525" w:type="dxa"/>
                <w:gridSpan w:val="4"/>
              </w:tcPr>
              <w:p w14:paraId="4D76B00F" w14:textId="77777777" w:rsidR="00B574C9" w:rsidRDefault="00B574C9" w:rsidP="00922950">
                <w:r>
                  <w:rPr>
                    <w:rStyle w:val="PlaceholderText"/>
                  </w:rPr>
                  <w:t>[Enter your biography]</w:t>
                </w:r>
              </w:p>
            </w:tc>
          </w:sdtContent>
        </w:sdt>
      </w:tr>
      <w:tr w:rsidR="00B574C9" w14:paraId="41488F14" w14:textId="77777777" w:rsidTr="001A6A06">
        <w:trPr>
          <w:trHeight w:val="986"/>
        </w:trPr>
        <w:tc>
          <w:tcPr>
            <w:tcW w:w="491" w:type="dxa"/>
            <w:vMerge/>
            <w:shd w:val="clear" w:color="auto" w:fill="A6A6A6" w:themeFill="background1" w:themeFillShade="A6"/>
          </w:tcPr>
          <w:p w14:paraId="6DEBDEC1" w14:textId="77777777" w:rsidR="00B574C9" w:rsidRPr="001A6A06" w:rsidRDefault="00B574C9" w:rsidP="00CF1542">
            <w:pPr>
              <w:jc w:val="center"/>
              <w:rPr>
                <w:b/>
                <w:color w:val="FFFFFF" w:themeColor="background1"/>
              </w:rPr>
            </w:pPr>
          </w:p>
        </w:tc>
        <w:sdt>
          <w:sdtPr>
            <w:alias w:val="Affiliation"/>
            <w:tag w:val="affiliation"/>
            <w:id w:val="2012937915"/>
            <w:placeholder>
              <w:docPart w:val="D13D48164CE8477EB23ABF95B6256EDC"/>
            </w:placeholder>
            <w:text/>
          </w:sdtPr>
          <w:sdtEndPr/>
          <w:sdtContent>
            <w:tc>
              <w:tcPr>
                <w:tcW w:w="8525" w:type="dxa"/>
                <w:gridSpan w:val="4"/>
              </w:tcPr>
              <w:p w14:paraId="0CCD7685" w14:textId="77777777" w:rsidR="00B574C9" w:rsidRDefault="008F0FAD" w:rsidP="008F0FAD">
                <w:r>
                  <w:t>Vanderbilt University</w:t>
                </w:r>
              </w:p>
            </w:tc>
          </w:sdtContent>
        </w:sdt>
      </w:tr>
    </w:tbl>
    <w:p w14:paraId="17A5C60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98F3BEE" w14:textId="77777777" w:rsidTr="00244BB0">
        <w:tc>
          <w:tcPr>
            <w:tcW w:w="9016" w:type="dxa"/>
            <w:shd w:val="clear" w:color="auto" w:fill="A6A6A6" w:themeFill="background1" w:themeFillShade="A6"/>
            <w:tcMar>
              <w:top w:w="113" w:type="dxa"/>
              <w:bottom w:w="113" w:type="dxa"/>
            </w:tcMar>
          </w:tcPr>
          <w:p w14:paraId="4DAB23F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CAA8DB" w14:textId="77777777" w:rsidTr="003F0D73">
        <w:sdt>
          <w:sdtPr>
            <w:alias w:val="Article headword"/>
            <w:tag w:val="articleHeadword"/>
            <w:id w:val="-361440020"/>
            <w:placeholder>
              <w:docPart w:val="0AD532D536024B288D9FB35C17C3AE5C"/>
            </w:placeholder>
            <w:text/>
          </w:sdtPr>
          <w:sdtEndPr/>
          <w:sdtContent>
            <w:tc>
              <w:tcPr>
                <w:tcW w:w="9016" w:type="dxa"/>
                <w:tcMar>
                  <w:top w:w="113" w:type="dxa"/>
                  <w:bottom w:w="113" w:type="dxa"/>
                </w:tcMar>
              </w:tcPr>
              <w:p w14:paraId="46FAEFB4" w14:textId="77777777" w:rsidR="003F0D73" w:rsidRPr="00FB589A" w:rsidRDefault="00C92783" w:rsidP="00C92783">
                <w:r w:rsidRPr="00AA1B1A">
                  <w:t>Jameson, Margaret Storm</w:t>
                </w:r>
                <w:r>
                  <w:t xml:space="preserve"> (1891-1986)</w:t>
                </w:r>
              </w:p>
            </w:tc>
          </w:sdtContent>
        </w:sdt>
      </w:tr>
      <w:tr w:rsidR="00464699" w14:paraId="4D501A5F" w14:textId="77777777" w:rsidTr="007821B0">
        <w:sdt>
          <w:sdtPr>
            <w:alias w:val="Variant headwords"/>
            <w:tag w:val="variantHeadwords"/>
            <w:id w:val="173464402"/>
            <w:placeholder>
              <w:docPart w:val="3170E65437EA42B197C873CC61FD5AC4"/>
            </w:placeholder>
            <w:showingPlcHdr/>
          </w:sdtPr>
          <w:sdtEndPr/>
          <w:sdtContent>
            <w:tc>
              <w:tcPr>
                <w:tcW w:w="9016" w:type="dxa"/>
                <w:tcMar>
                  <w:top w:w="113" w:type="dxa"/>
                  <w:bottom w:w="113" w:type="dxa"/>
                </w:tcMar>
              </w:tcPr>
              <w:p w14:paraId="30BC929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8533C8" w14:textId="77777777" w:rsidTr="003F0D73">
        <w:sdt>
          <w:sdtPr>
            <w:alias w:val="Abstract"/>
            <w:tag w:val="abstract"/>
            <w:id w:val="-635871867"/>
            <w:placeholder>
              <w:docPart w:val="52A5D11203D6401BAB3A5146ED547F4E"/>
            </w:placeholder>
          </w:sdtPr>
          <w:sdtEndPr/>
          <w:sdtContent>
            <w:tc>
              <w:tcPr>
                <w:tcW w:w="9016" w:type="dxa"/>
                <w:tcMar>
                  <w:top w:w="113" w:type="dxa"/>
                  <w:bottom w:w="113" w:type="dxa"/>
                </w:tcMar>
              </w:tcPr>
              <w:p w14:paraId="151089DA" w14:textId="77777777" w:rsidR="00E85A05" w:rsidRDefault="00C92783" w:rsidP="00C92783">
                <w:r>
                  <w:t>Storm Jameson was born in Whitby and educated at the University of Leeds and King’s College London. Over her prolific sixty-year career, Jameson produced novels, autobiographies, short stories, poems, biographies, and critical essays. She was a lifelong socialist, feminist, and proponent of social justice</w:t>
                </w:r>
                <w:bookmarkStart w:id="0" w:name="_GoBack"/>
                <w:bookmarkEnd w:id="0"/>
                <w:r>
                  <w:t xml:space="preserve">; the political activism she waged in the street and in the committee-room infused her literary output. Jameson’s realist narrative style </w:t>
                </w:r>
                <w:r w:rsidR="008F0FAD">
                  <w:t>endeavoured</w:t>
                </w:r>
                <w:r>
                  <w:t xml:space="preserve"> to create a </w:t>
                </w:r>
                <w:r w:rsidR="008F0FAD">
                  <w:t>‘</w:t>
                </w:r>
                <w:proofErr w:type="spellStart"/>
                <w:r>
                  <w:t>documentarist</w:t>
                </w:r>
                <w:proofErr w:type="spellEnd"/>
                <w:r w:rsidR="008F0FAD">
                  <w:t>’</w:t>
                </w:r>
                <w:r>
                  <w:t xml:space="preserve"> fiction that portrayed common life without cataloguing the author’s emotions upon contact with the poor or downtrodden. Her experimentation with the form of the novel, however, divides her work from the merely factualist accounts of other </w:t>
                </w:r>
                <w:proofErr w:type="spellStart"/>
                <w:r>
                  <w:t>documentarist</w:t>
                </w:r>
                <w:proofErr w:type="spellEnd"/>
                <w:r>
                  <w:t xml:space="preserve"> writers and aligns it with the literary experimentation of the high modernists. Jameson was the first female president of the British PEN, serving from 1938 to 1944. While a pacifist for most of her life, her anti-Nazi sentiments led her to support Britain’s role in the war against Germany, and her work with PEN saved many writers and artists from the Nazis. During her lifetime, Jameson’s most influential works were her </w:t>
                </w:r>
                <w:r>
                  <w:rPr>
                    <w:i/>
                  </w:rPr>
                  <w:t>Triumph of Time</w:t>
                </w:r>
                <w:r>
                  <w:t xml:space="preserve"> (1927-1932) and autobiographical </w:t>
                </w:r>
                <w:r>
                  <w:rPr>
                    <w:i/>
                  </w:rPr>
                  <w:t>Mirror in the Darkness</w:t>
                </w:r>
                <w:r>
                  <w:t xml:space="preserve"> (1934-1936) trilogies, but it is her two-volume autobiography, </w:t>
                </w:r>
                <w:r>
                  <w:rPr>
                    <w:i/>
                  </w:rPr>
                  <w:t xml:space="preserve">Journey from the North </w:t>
                </w:r>
                <w:r w:rsidRPr="00E9377F">
                  <w:t>(1969-1970),</w:t>
                </w:r>
                <w:r>
                  <w:t xml:space="preserve"> that has retained lasting influence.</w:t>
                </w:r>
              </w:p>
            </w:tc>
          </w:sdtContent>
        </w:sdt>
      </w:tr>
      <w:tr w:rsidR="003F0D73" w14:paraId="062A796B" w14:textId="77777777" w:rsidTr="003F0D73">
        <w:sdt>
          <w:sdtPr>
            <w:alias w:val="Article text"/>
            <w:tag w:val="articleText"/>
            <w:id w:val="634067588"/>
            <w:placeholder>
              <w:docPart w:val="7F77C9D387F0484CA8942BA7E2D07623"/>
            </w:placeholder>
          </w:sdtPr>
          <w:sdtEndPr/>
          <w:sdtContent>
            <w:tc>
              <w:tcPr>
                <w:tcW w:w="9016" w:type="dxa"/>
                <w:tcMar>
                  <w:top w:w="113" w:type="dxa"/>
                  <w:bottom w:w="113" w:type="dxa"/>
                </w:tcMar>
              </w:tcPr>
              <w:p w14:paraId="2F20535A" w14:textId="77777777" w:rsidR="003F0D73" w:rsidRDefault="00C92783" w:rsidP="00C92783">
                <w:r>
                  <w:t xml:space="preserve">Storm Jameson was born in Whitby and educated at the University of Leeds and King’s College London. Over her prolific sixty-year career, Jameson produced novels, autobiographies, short stories, poems, biographies, and critical essays. She was a lifelong socialist, feminist, and proponent of social justice; the political activism she waged in the street and in the committee-room infused her literary output. Jameson’s realist narrative style </w:t>
                </w:r>
                <w:proofErr w:type="spellStart"/>
                <w:r>
                  <w:t>endeavored</w:t>
                </w:r>
                <w:proofErr w:type="spellEnd"/>
                <w:r>
                  <w:t xml:space="preserve"> to create a </w:t>
                </w:r>
                <w:r w:rsidR="008F0FAD">
                  <w:t>‘</w:t>
                </w:r>
                <w:proofErr w:type="spellStart"/>
                <w:r>
                  <w:t>documentarist</w:t>
                </w:r>
                <w:proofErr w:type="spellEnd"/>
                <w:r w:rsidR="008F0FAD">
                  <w:t>’</w:t>
                </w:r>
                <w:r>
                  <w:t xml:space="preserve"> fiction that portrayed common life without cataloguing the author’s emotions upon contact with the poor or downtrodden. Her experimentation with the form of the novel, however, divides her work from the merely factualist accounts of other </w:t>
                </w:r>
                <w:proofErr w:type="spellStart"/>
                <w:r>
                  <w:t>documentarist</w:t>
                </w:r>
                <w:proofErr w:type="spellEnd"/>
                <w:r>
                  <w:t xml:space="preserve"> writers and aligns it with the literary experimentation of the high modernists. Jameson was the first female president of the British PEN, serving from 1938 to 1944. While a pacifist for most of her life, her anti-Nazi sentiments led her to support Britain’s role in the war against Germany, and her work with PEN saved many writers and artists from the Nazis. During her lifetime, Jameson’s most influential works were her </w:t>
                </w:r>
                <w:r>
                  <w:rPr>
                    <w:i/>
                  </w:rPr>
                  <w:t>Triumph of Time</w:t>
                </w:r>
                <w:r>
                  <w:t xml:space="preserve"> (1927-1932) and autobiographical </w:t>
                </w:r>
                <w:r>
                  <w:rPr>
                    <w:i/>
                  </w:rPr>
                  <w:t>Mirror in the Darkness</w:t>
                </w:r>
                <w:r>
                  <w:t xml:space="preserve"> (1934-1936) trilogies, but it is her two-volume autobiography, </w:t>
                </w:r>
                <w:r>
                  <w:rPr>
                    <w:i/>
                  </w:rPr>
                  <w:t xml:space="preserve">Journey from the North </w:t>
                </w:r>
                <w:r w:rsidRPr="00E9377F">
                  <w:t>(1969-1970),</w:t>
                </w:r>
                <w:r>
                  <w:t xml:space="preserve"> that has retained lasting influence.</w:t>
                </w:r>
              </w:p>
            </w:tc>
          </w:sdtContent>
        </w:sdt>
      </w:tr>
      <w:tr w:rsidR="003235A7" w14:paraId="559A7C1F" w14:textId="77777777" w:rsidTr="003235A7">
        <w:tc>
          <w:tcPr>
            <w:tcW w:w="9016" w:type="dxa"/>
          </w:tcPr>
          <w:p w14:paraId="2680A98E" w14:textId="77777777" w:rsidR="003235A7" w:rsidRDefault="003235A7" w:rsidP="008A5B87">
            <w:r w:rsidRPr="0015114C">
              <w:rPr>
                <w:u w:val="single"/>
              </w:rPr>
              <w:t>Further reading</w:t>
            </w:r>
            <w:r>
              <w:t>:</w:t>
            </w:r>
          </w:p>
          <w:sdt>
            <w:sdtPr>
              <w:alias w:val="Further reading"/>
              <w:tag w:val="furtherReading"/>
              <w:id w:val="-1516217107"/>
              <w:placeholder>
                <w:docPart w:val="880B6F3BB3E34C30A33EBD494647F858"/>
              </w:placeholder>
              <w:showingPlcHdr/>
            </w:sdtPr>
            <w:sdtEndPr/>
            <w:sdtContent>
              <w:p w14:paraId="30F58274"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2298A54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10A6C" w14:textId="77777777" w:rsidR="006D32A7" w:rsidRDefault="006D32A7" w:rsidP="007A0D55">
      <w:pPr>
        <w:spacing w:after="0" w:line="240" w:lineRule="auto"/>
      </w:pPr>
      <w:r>
        <w:separator/>
      </w:r>
    </w:p>
  </w:endnote>
  <w:endnote w:type="continuationSeparator" w:id="0">
    <w:p w14:paraId="4EBF5AB3" w14:textId="77777777" w:rsidR="006D32A7" w:rsidRDefault="006D32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0868FB" w14:textId="77777777" w:rsidR="006D32A7" w:rsidRDefault="006D32A7" w:rsidP="007A0D55">
      <w:pPr>
        <w:spacing w:after="0" w:line="240" w:lineRule="auto"/>
      </w:pPr>
      <w:r>
        <w:separator/>
      </w:r>
    </w:p>
  </w:footnote>
  <w:footnote w:type="continuationSeparator" w:id="0">
    <w:p w14:paraId="0D4B99E0" w14:textId="77777777" w:rsidR="006D32A7" w:rsidRDefault="006D32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5724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7AE5DA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78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32A7"/>
    <w:rsid w:val="007411B9"/>
    <w:rsid w:val="00780D95"/>
    <w:rsid w:val="00780DC7"/>
    <w:rsid w:val="007A0D55"/>
    <w:rsid w:val="007B3377"/>
    <w:rsid w:val="007E5F44"/>
    <w:rsid w:val="00821DE3"/>
    <w:rsid w:val="00846CE1"/>
    <w:rsid w:val="008A5B87"/>
    <w:rsid w:val="008F0FAD"/>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278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96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92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78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92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7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B68467410F417096788D8424879647"/>
        <w:category>
          <w:name w:val="General"/>
          <w:gallery w:val="placeholder"/>
        </w:category>
        <w:types>
          <w:type w:val="bbPlcHdr"/>
        </w:types>
        <w:behaviors>
          <w:behavior w:val="content"/>
        </w:behaviors>
        <w:guid w:val="{45E273BD-C58A-42D1-AECC-6A19F8826DEA}"/>
      </w:docPartPr>
      <w:docPartBody>
        <w:p w:rsidR="00E267EE" w:rsidRDefault="008F7E91">
          <w:pPr>
            <w:pStyle w:val="F5B68467410F417096788D8424879647"/>
          </w:pPr>
          <w:r w:rsidRPr="00CC586D">
            <w:rPr>
              <w:rStyle w:val="PlaceholderText"/>
              <w:b/>
              <w:color w:val="FFFFFF" w:themeColor="background1"/>
            </w:rPr>
            <w:t>[Salutation]</w:t>
          </w:r>
        </w:p>
      </w:docPartBody>
    </w:docPart>
    <w:docPart>
      <w:docPartPr>
        <w:name w:val="B70F4180FD55472ABEFC7BDD0ACBBD14"/>
        <w:category>
          <w:name w:val="General"/>
          <w:gallery w:val="placeholder"/>
        </w:category>
        <w:types>
          <w:type w:val="bbPlcHdr"/>
        </w:types>
        <w:behaviors>
          <w:behavior w:val="content"/>
        </w:behaviors>
        <w:guid w:val="{E77712ED-B20E-4222-A3D6-FBDF7A07601A}"/>
      </w:docPartPr>
      <w:docPartBody>
        <w:p w:rsidR="00E267EE" w:rsidRDefault="008F7E91">
          <w:pPr>
            <w:pStyle w:val="B70F4180FD55472ABEFC7BDD0ACBBD14"/>
          </w:pPr>
          <w:r>
            <w:rPr>
              <w:rStyle w:val="PlaceholderText"/>
            </w:rPr>
            <w:t>[First name]</w:t>
          </w:r>
        </w:p>
      </w:docPartBody>
    </w:docPart>
    <w:docPart>
      <w:docPartPr>
        <w:name w:val="EE5C5B9E76304F9FB96C63B4F288A51C"/>
        <w:category>
          <w:name w:val="General"/>
          <w:gallery w:val="placeholder"/>
        </w:category>
        <w:types>
          <w:type w:val="bbPlcHdr"/>
        </w:types>
        <w:behaviors>
          <w:behavior w:val="content"/>
        </w:behaviors>
        <w:guid w:val="{740C6D05-2F1C-49A2-AE7B-DADBE0196964}"/>
      </w:docPartPr>
      <w:docPartBody>
        <w:p w:rsidR="00E267EE" w:rsidRDefault="008F7E91">
          <w:pPr>
            <w:pStyle w:val="EE5C5B9E76304F9FB96C63B4F288A51C"/>
          </w:pPr>
          <w:r>
            <w:rPr>
              <w:rStyle w:val="PlaceholderText"/>
            </w:rPr>
            <w:t>[Middle name]</w:t>
          </w:r>
        </w:p>
      </w:docPartBody>
    </w:docPart>
    <w:docPart>
      <w:docPartPr>
        <w:name w:val="A50912EAE37C4F9BB56282A40EB7699B"/>
        <w:category>
          <w:name w:val="General"/>
          <w:gallery w:val="placeholder"/>
        </w:category>
        <w:types>
          <w:type w:val="bbPlcHdr"/>
        </w:types>
        <w:behaviors>
          <w:behavior w:val="content"/>
        </w:behaviors>
        <w:guid w:val="{1D639319-C77F-4845-BF27-82A26A4CA60D}"/>
      </w:docPartPr>
      <w:docPartBody>
        <w:p w:rsidR="00E267EE" w:rsidRDefault="008F7E91">
          <w:pPr>
            <w:pStyle w:val="A50912EAE37C4F9BB56282A40EB7699B"/>
          </w:pPr>
          <w:r>
            <w:rPr>
              <w:rStyle w:val="PlaceholderText"/>
            </w:rPr>
            <w:t>[Last name]</w:t>
          </w:r>
        </w:p>
      </w:docPartBody>
    </w:docPart>
    <w:docPart>
      <w:docPartPr>
        <w:name w:val="1DC440411DED42B08E1DFF8433D1E5D0"/>
        <w:category>
          <w:name w:val="General"/>
          <w:gallery w:val="placeholder"/>
        </w:category>
        <w:types>
          <w:type w:val="bbPlcHdr"/>
        </w:types>
        <w:behaviors>
          <w:behavior w:val="content"/>
        </w:behaviors>
        <w:guid w:val="{061B4F6A-B3AE-400C-B5D2-C3D67478B11E}"/>
      </w:docPartPr>
      <w:docPartBody>
        <w:p w:rsidR="00E267EE" w:rsidRDefault="008F7E91">
          <w:pPr>
            <w:pStyle w:val="1DC440411DED42B08E1DFF8433D1E5D0"/>
          </w:pPr>
          <w:r>
            <w:rPr>
              <w:rStyle w:val="PlaceholderText"/>
            </w:rPr>
            <w:t>[Enter your biography]</w:t>
          </w:r>
        </w:p>
      </w:docPartBody>
    </w:docPart>
    <w:docPart>
      <w:docPartPr>
        <w:name w:val="D13D48164CE8477EB23ABF95B6256EDC"/>
        <w:category>
          <w:name w:val="General"/>
          <w:gallery w:val="placeholder"/>
        </w:category>
        <w:types>
          <w:type w:val="bbPlcHdr"/>
        </w:types>
        <w:behaviors>
          <w:behavior w:val="content"/>
        </w:behaviors>
        <w:guid w:val="{E49626AA-13EA-4CD5-AE05-93CB2607C47F}"/>
      </w:docPartPr>
      <w:docPartBody>
        <w:p w:rsidR="00E267EE" w:rsidRDefault="008F7E91">
          <w:pPr>
            <w:pStyle w:val="D13D48164CE8477EB23ABF95B6256EDC"/>
          </w:pPr>
          <w:r>
            <w:rPr>
              <w:rStyle w:val="PlaceholderText"/>
            </w:rPr>
            <w:t>[Enter the institution with which you are affiliated]</w:t>
          </w:r>
        </w:p>
      </w:docPartBody>
    </w:docPart>
    <w:docPart>
      <w:docPartPr>
        <w:name w:val="0AD532D536024B288D9FB35C17C3AE5C"/>
        <w:category>
          <w:name w:val="General"/>
          <w:gallery w:val="placeholder"/>
        </w:category>
        <w:types>
          <w:type w:val="bbPlcHdr"/>
        </w:types>
        <w:behaviors>
          <w:behavior w:val="content"/>
        </w:behaviors>
        <w:guid w:val="{5717AAFF-86D8-4773-A70A-A28C403A8B98}"/>
      </w:docPartPr>
      <w:docPartBody>
        <w:p w:rsidR="00E267EE" w:rsidRDefault="008F7E91">
          <w:pPr>
            <w:pStyle w:val="0AD532D536024B288D9FB35C17C3AE5C"/>
          </w:pPr>
          <w:r w:rsidRPr="00EF74F7">
            <w:rPr>
              <w:b/>
              <w:color w:val="808080" w:themeColor="background1" w:themeShade="80"/>
            </w:rPr>
            <w:t>[Enter the headword for your article]</w:t>
          </w:r>
        </w:p>
      </w:docPartBody>
    </w:docPart>
    <w:docPart>
      <w:docPartPr>
        <w:name w:val="3170E65437EA42B197C873CC61FD5AC4"/>
        <w:category>
          <w:name w:val="General"/>
          <w:gallery w:val="placeholder"/>
        </w:category>
        <w:types>
          <w:type w:val="bbPlcHdr"/>
        </w:types>
        <w:behaviors>
          <w:behavior w:val="content"/>
        </w:behaviors>
        <w:guid w:val="{975B192C-E7B9-41A0-84A2-C841E5E5E172}"/>
      </w:docPartPr>
      <w:docPartBody>
        <w:p w:rsidR="00E267EE" w:rsidRDefault="008F7E91">
          <w:pPr>
            <w:pStyle w:val="3170E65437EA42B197C873CC61FD5AC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2A5D11203D6401BAB3A5146ED547F4E"/>
        <w:category>
          <w:name w:val="General"/>
          <w:gallery w:val="placeholder"/>
        </w:category>
        <w:types>
          <w:type w:val="bbPlcHdr"/>
        </w:types>
        <w:behaviors>
          <w:behavior w:val="content"/>
        </w:behaviors>
        <w:guid w:val="{72A40C78-6462-45B7-8886-2C1C56C5FBF5}"/>
      </w:docPartPr>
      <w:docPartBody>
        <w:p w:rsidR="00E267EE" w:rsidRDefault="008F7E91">
          <w:pPr>
            <w:pStyle w:val="52A5D11203D6401BAB3A5146ED547F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77C9D387F0484CA8942BA7E2D07623"/>
        <w:category>
          <w:name w:val="General"/>
          <w:gallery w:val="placeholder"/>
        </w:category>
        <w:types>
          <w:type w:val="bbPlcHdr"/>
        </w:types>
        <w:behaviors>
          <w:behavior w:val="content"/>
        </w:behaviors>
        <w:guid w:val="{9A735A74-D4B0-4FAC-B3AD-586B2A31F368}"/>
      </w:docPartPr>
      <w:docPartBody>
        <w:p w:rsidR="00E267EE" w:rsidRDefault="008F7E91">
          <w:pPr>
            <w:pStyle w:val="7F77C9D387F0484CA8942BA7E2D0762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80B6F3BB3E34C30A33EBD494647F858"/>
        <w:category>
          <w:name w:val="General"/>
          <w:gallery w:val="placeholder"/>
        </w:category>
        <w:types>
          <w:type w:val="bbPlcHdr"/>
        </w:types>
        <w:behaviors>
          <w:behavior w:val="content"/>
        </w:behaviors>
        <w:guid w:val="{DC2726B4-566B-4121-B7B5-535A87AB0B5D}"/>
      </w:docPartPr>
      <w:docPartBody>
        <w:p w:rsidR="00E267EE" w:rsidRDefault="008F7E91">
          <w:pPr>
            <w:pStyle w:val="880B6F3BB3E34C30A33EBD494647F85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91"/>
    <w:rsid w:val="008F7E91"/>
    <w:rsid w:val="00E267E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B68467410F417096788D8424879647">
    <w:name w:val="F5B68467410F417096788D8424879647"/>
  </w:style>
  <w:style w:type="paragraph" w:customStyle="1" w:styleId="B70F4180FD55472ABEFC7BDD0ACBBD14">
    <w:name w:val="B70F4180FD55472ABEFC7BDD0ACBBD14"/>
  </w:style>
  <w:style w:type="paragraph" w:customStyle="1" w:styleId="EE5C5B9E76304F9FB96C63B4F288A51C">
    <w:name w:val="EE5C5B9E76304F9FB96C63B4F288A51C"/>
  </w:style>
  <w:style w:type="paragraph" w:customStyle="1" w:styleId="A50912EAE37C4F9BB56282A40EB7699B">
    <w:name w:val="A50912EAE37C4F9BB56282A40EB7699B"/>
  </w:style>
  <w:style w:type="paragraph" w:customStyle="1" w:styleId="1DC440411DED42B08E1DFF8433D1E5D0">
    <w:name w:val="1DC440411DED42B08E1DFF8433D1E5D0"/>
  </w:style>
  <w:style w:type="paragraph" w:customStyle="1" w:styleId="D13D48164CE8477EB23ABF95B6256EDC">
    <w:name w:val="D13D48164CE8477EB23ABF95B6256EDC"/>
  </w:style>
  <w:style w:type="paragraph" w:customStyle="1" w:styleId="0AD532D536024B288D9FB35C17C3AE5C">
    <w:name w:val="0AD532D536024B288D9FB35C17C3AE5C"/>
  </w:style>
  <w:style w:type="paragraph" w:customStyle="1" w:styleId="3170E65437EA42B197C873CC61FD5AC4">
    <w:name w:val="3170E65437EA42B197C873CC61FD5AC4"/>
  </w:style>
  <w:style w:type="paragraph" w:customStyle="1" w:styleId="52A5D11203D6401BAB3A5146ED547F4E">
    <w:name w:val="52A5D11203D6401BAB3A5146ED547F4E"/>
  </w:style>
  <w:style w:type="paragraph" w:customStyle="1" w:styleId="7F77C9D387F0484CA8942BA7E2D07623">
    <w:name w:val="7F77C9D387F0484CA8942BA7E2D07623"/>
  </w:style>
  <w:style w:type="paragraph" w:customStyle="1" w:styleId="880B6F3BB3E34C30A33EBD494647F858">
    <w:name w:val="880B6F3BB3E34C30A33EBD494647F8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B68467410F417096788D8424879647">
    <w:name w:val="F5B68467410F417096788D8424879647"/>
  </w:style>
  <w:style w:type="paragraph" w:customStyle="1" w:styleId="B70F4180FD55472ABEFC7BDD0ACBBD14">
    <w:name w:val="B70F4180FD55472ABEFC7BDD0ACBBD14"/>
  </w:style>
  <w:style w:type="paragraph" w:customStyle="1" w:styleId="EE5C5B9E76304F9FB96C63B4F288A51C">
    <w:name w:val="EE5C5B9E76304F9FB96C63B4F288A51C"/>
  </w:style>
  <w:style w:type="paragraph" w:customStyle="1" w:styleId="A50912EAE37C4F9BB56282A40EB7699B">
    <w:name w:val="A50912EAE37C4F9BB56282A40EB7699B"/>
  </w:style>
  <w:style w:type="paragraph" w:customStyle="1" w:styleId="1DC440411DED42B08E1DFF8433D1E5D0">
    <w:name w:val="1DC440411DED42B08E1DFF8433D1E5D0"/>
  </w:style>
  <w:style w:type="paragraph" w:customStyle="1" w:styleId="D13D48164CE8477EB23ABF95B6256EDC">
    <w:name w:val="D13D48164CE8477EB23ABF95B6256EDC"/>
  </w:style>
  <w:style w:type="paragraph" w:customStyle="1" w:styleId="0AD532D536024B288D9FB35C17C3AE5C">
    <w:name w:val="0AD532D536024B288D9FB35C17C3AE5C"/>
  </w:style>
  <w:style w:type="paragraph" w:customStyle="1" w:styleId="3170E65437EA42B197C873CC61FD5AC4">
    <w:name w:val="3170E65437EA42B197C873CC61FD5AC4"/>
  </w:style>
  <w:style w:type="paragraph" w:customStyle="1" w:styleId="52A5D11203D6401BAB3A5146ED547F4E">
    <w:name w:val="52A5D11203D6401BAB3A5146ED547F4E"/>
  </w:style>
  <w:style w:type="paragraph" w:customStyle="1" w:styleId="7F77C9D387F0484CA8942BA7E2D07623">
    <w:name w:val="7F77C9D387F0484CA8942BA7E2D07623"/>
  </w:style>
  <w:style w:type="paragraph" w:customStyle="1" w:styleId="880B6F3BB3E34C30A33EBD494647F858">
    <w:name w:val="880B6F3BB3E34C30A33EBD494647F8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\Users\DAWN\Desktop\Template.dotx</Template>
  <TotalTime>7</TotalTime>
  <Pages>1</Pages>
  <Words>451</Words>
  <Characters>2575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cp:revision>
  <dcterms:created xsi:type="dcterms:W3CDTF">2014-08-22T18:46:00Z</dcterms:created>
  <dcterms:modified xsi:type="dcterms:W3CDTF">2014-09-15T15:02:00Z</dcterms:modified>
</cp:coreProperties>
</file>