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4325" w14:textId="77777777" w:rsidR="007D346C" w:rsidRPr="00286625" w:rsidRDefault="007D346C" w:rsidP="007D346C">
      <w:pPr>
        <w:spacing w:after="0" w:line="360" w:lineRule="auto"/>
        <w:jc w:val="center"/>
        <w:rPr>
          <w:sz w:val="24"/>
          <w:szCs w:val="24"/>
        </w:rPr>
      </w:pPr>
      <w:r w:rsidRPr="00286625">
        <w:rPr>
          <w:sz w:val="24"/>
          <w:szCs w:val="24"/>
        </w:rPr>
        <w:t>МИНИСТЕРСТВО НАУКИ И ВЫСШЕГО ОБРАЗОВАНИЯ РОССИЙСКОЙ ФЕДЕРАЦИИ</w:t>
      </w:r>
    </w:p>
    <w:p w14:paraId="54B1A5CD" w14:textId="77777777" w:rsidR="007D346C" w:rsidRPr="00286625" w:rsidRDefault="007D346C" w:rsidP="007D346C">
      <w:pPr>
        <w:spacing w:after="0" w:line="360" w:lineRule="auto"/>
        <w:jc w:val="center"/>
        <w:rPr>
          <w:sz w:val="24"/>
          <w:szCs w:val="24"/>
        </w:rPr>
      </w:pPr>
      <w:r w:rsidRPr="00286625">
        <w:rPr>
          <w:caps/>
          <w:sz w:val="24"/>
          <w:szCs w:val="24"/>
        </w:rPr>
        <w:t>ФЕДЕРАЛЬНОЕ государственное БЮДЖЕТНОЕ образовательное учреждениевысшего образования</w:t>
      </w:r>
    </w:p>
    <w:p w14:paraId="3E328EA0" w14:textId="77777777" w:rsidR="007D346C" w:rsidRPr="00286625" w:rsidRDefault="007D346C" w:rsidP="007D346C">
      <w:pPr>
        <w:spacing w:after="0" w:line="360" w:lineRule="auto"/>
        <w:jc w:val="center"/>
        <w:rPr>
          <w:sz w:val="24"/>
          <w:szCs w:val="24"/>
        </w:rPr>
      </w:pPr>
      <w:r w:rsidRPr="00286625">
        <w:rPr>
          <w:sz w:val="24"/>
          <w:szCs w:val="24"/>
        </w:rPr>
        <w:t>«НОВОСИБИРСКИЙ ГОСУДАРСТВЕННЫЙ ТЕХНИЧЕСКИЙ УНИВЕРСИТЕТ»</w:t>
      </w:r>
    </w:p>
    <w:p w14:paraId="5D887B6F" w14:textId="77777777" w:rsidR="007D346C" w:rsidRDefault="007D346C" w:rsidP="007D346C">
      <w:pPr>
        <w:spacing w:after="69"/>
      </w:pPr>
      <w:r>
        <w:t xml:space="preserve">_________________________________________________________________ </w:t>
      </w:r>
    </w:p>
    <w:p w14:paraId="57F44670" w14:textId="77777777" w:rsidR="007D346C" w:rsidRDefault="007D346C" w:rsidP="007D346C">
      <w:pPr>
        <w:spacing w:after="121"/>
        <w:ind w:left="66" w:firstLine="0"/>
        <w:jc w:val="center"/>
      </w:pPr>
      <w:r>
        <w:t xml:space="preserve"> </w:t>
      </w:r>
    </w:p>
    <w:p w14:paraId="513F0CDB" w14:textId="77777777" w:rsidR="007D346C" w:rsidRDefault="007D346C" w:rsidP="007D346C">
      <w:pPr>
        <w:spacing w:after="0"/>
        <w:ind w:left="715" w:right="708"/>
        <w:jc w:val="center"/>
      </w:pPr>
      <w:r>
        <w:t xml:space="preserve">Кафедра защиты информации </w:t>
      </w:r>
    </w:p>
    <w:p w14:paraId="7ADD030C" w14:textId="77777777" w:rsidR="007D346C" w:rsidRDefault="007D346C" w:rsidP="007D346C">
      <w:pPr>
        <w:spacing w:after="0"/>
        <w:ind w:left="0" w:right="2550" w:firstLine="0"/>
        <w:jc w:val="left"/>
      </w:pPr>
      <w:r>
        <w:rPr>
          <w:i/>
        </w:rPr>
        <w:t xml:space="preserve"> </w:t>
      </w:r>
    </w:p>
    <w:p w14:paraId="0BCAED3B" w14:textId="77777777" w:rsidR="007D346C" w:rsidRDefault="007D346C" w:rsidP="007D346C">
      <w:pPr>
        <w:spacing w:after="0"/>
        <w:ind w:left="68" w:firstLine="0"/>
        <w:jc w:val="center"/>
      </w:pPr>
      <w:r>
        <w:rPr>
          <w:noProof/>
        </w:rPr>
        <w:drawing>
          <wp:inline distT="0" distB="0" distL="0" distR="0" wp14:anchorId="286D8E4C" wp14:editId="0DF8B70E">
            <wp:extent cx="2705100" cy="92964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02FBAC4E" w14:textId="77777777" w:rsidR="007D346C" w:rsidRDefault="007D346C" w:rsidP="007D346C">
      <w:pPr>
        <w:spacing w:after="0"/>
        <w:ind w:left="66" w:firstLine="0"/>
        <w:jc w:val="center"/>
      </w:pPr>
      <w:r>
        <w:rPr>
          <w:i/>
        </w:rPr>
        <w:t xml:space="preserve"> </w:t>
      </w:r>
    </w:p>
    <w:p w14:paraId="0C0DE4D6" w14:textId="77777777" w:rsidR="007D346C" w:rsidRDefault="007D346C" w:rsidP="007D346C">
      <w:pPr>
        <w:spacing w:after="0"/>
        <w:ind w:left="66" w:firstLine="0"/>
        <w:jc w:val="center"/>
      </w:pPr>
      <w:r>
        <w:rPr>
          <w:i/>
        </w:rPr>
        <w:t xml:space="preserve"> </w:t>
      </w:r>
    </w:p>
    <w:p w14:paraId="0C109793" w14:textId="77777777" w:rsidR="007D346C" w:rsidRDefault="007D346C" w:rsidP="007D346C">
      <w:pPr>
        <w:spacing w:after="71"/>
        <w:ind w:left="66" w:firstLine="0"/>
        <w:jc w:val="center"/>
      </w:pPr>
      <w:r>
        <w:rPr>
          <w:i/>
        </w:rPr>
        <w:t xml:space="preserve"> </w:t>
      </w:r>
    </w:p>
    <w:p w14:paraId="1B51DE79" w14:textId="4FE499A0" w:rsidR="007D346C" w:rsidRPr="00C76646" w:rsidRDefault="007D346C" w:rsidP="007D346C">
      <w:pPr>
        <w:spacing w:after="0" w:line="360" w:lineRule="auto"/>
        <w:jc w:val="center"/>
        <w:rPr>
          <w:b/>
          <w:caps/>
          <w:szCs w:val="28"/>
        </w:rPr>
      </w:pPr>
      <w:r w:rsidRPr="00286625">
        <w:rPr>
          <w:b/>
          <w:szCs w:val="28"/>
        </w:rPr>
        <w:t xml:space="preserve">ОТЧЁТ </w:t>
      </w:r>
      <w:r w:rsidRPr="00286625">
        <w:rPr>
          <w:b/>
          <w:caps/>
          <w:szCs w:val="28"/>
        </w:rPr>
        <w:t xml:space="preserve">по </w:t>
      </w:r>
      <w:r w:rsidR="00A43EA0">
        <w:rPr>
          <w:b/>
          <w:caps/>
          <w:szCs w:val="28"/>
        </w:rPr>
        <w:t>ПРАКТИЧЕСКОЙ</w:t>
      </w:r>
      <w:r w:rsidRPr="00286625">
        <w:rPr>
          <w:b/>
          <w:caps/>
          <w:szCs w:val="28"/>
        </w:rPr>
        <w:t xml:space="preserve"> работе </w:t>
      </w:r>
      <w:r w:rsidRPr="00286625">
        <w:rPr>
          <w:rFonts w:eastAsia="Segoe UI Symbol"/>
          <w:b/>
          <w:caps/>
          <w:szCs w:val="28"/>
        </w:rPr>
        <w:t>№</w:t>
      </w:r>
      <w:r w:rsidR="00EB4B5C">
        <w:rPr>
          <w:b/>
          <w:caps/>
          <w:szCs w:val="28"/>
        </w:rPr>
        <w:t>1</w:t>
      </w:r>
    </w:p>
    <w:p w14:paraId="2ED091FD" w14:textId="065EAFC3" w:rsidR="007D346C" w:rsidRPr="00286625" w:rsidRDefault="007D346C" w:rsidP="007D346C">
      <w:pPr>
        <w:spacing w:after="0" w:line="360" w:lineRule="auto"/>
        <w:jc w:val="center"/>
        <w:rPr>
          <w:b/>
          <w:szCs w:val="28"/>
        </w:rPr>
      </w:pPr>
      <w:r w:rsidRPr="00286625">
        <w:rPr>
          <w:b/>
          <w:caps/>
          <w:szCs w:val="28"/>
        </w:rPr>
        <w:t>по дисциплине «</w:t>
      </w:r>
      <w:r w:rsidR="00F620C2">
        <w:rPr>
          <w:b/>
          <w:caps/>
          <w:szCs w:val="28"/>
        </w:rPr>
        <w:t>ПРОГРАММИРОВАНИЕ</w:t>
      </w:r>
      <w:r w:rsidRPr="00286625">
        <w:rPr>
          <w:b/>
          <w:caps/>
          <w:szCs w:val="28"/>
        </w:rPr>
        <w:t>»</w:t>
      </w:r>
    </w:p>
    <w:p w14:paraId="127D5C12" w14:textId="64284233" w:rsidR="007D346C" w:rsidRPr="00C76646" w:rsidRDefault="007D346C" w:rsidP="00C76646">
      <w:pPr>
        <w:spacing w:after="0" w:line="360" w:lineRule="auto"/>
        <w:jc w:val="center"/>
        <w:rPr>
          <w:b/>
        </w:rPr>
      </w:pPr>
      <w:r w:rsidRPr="00B9276F">
        <w:rPr>
          <w:b/>
          <w:szCs w:val="28"/>
        </w:rPr>
        <w:t>«</w:t>
      </w:r>
      <w:r w:rsidR="00C76646" w:rsidRPr="00C76646">
        <w:rPr>
          <w:b/>
        </w:rPr>
        <w:t>Разработка</w:t>
      </w:r>
      <w:r w:rsidR="008A5F9D">
        <w:rPr>
          <w:b/>
        </w:rPr>
        <w:t xml:space="preserve"> системы</w:t>
      </w:r>
      <w:r w:rsidR="00C76646" w:rsidRPr="00C76646">
        <w:rPr>
          <w:b/>
        </w:rPr>
        <w:t xml:space="preserve"> управления базой данных</w:t>
      </w:r>
      <w:r w:rsidR="00DE0910" w:rsidRPr="00B9276F">
        <w:rPr>
          <w:b/>
          <w:szCs w:val="28"/>
        </w:rPr>
        <w:t>»</w:t>
      </w:r>
    </w:p>
    <w:p w14:paraId="5B754483" w14:textId="6B05962D" w:rsidR="007D346C" w:rsidRPr="00C76646" w:rsidRDefault="007D346C" w:rsidP="007D346C">
      <w:pPr>
        <w:spacing w:after="0"/>
        <w:ind w:left="66" w:firstLine="0"/>
        <w:jc w:val="center"/>
      </w:pPr>
    </w:p>
    <w:p w14:paraId="3CD24B61" w14:textId="77777777" w:rsidR="007D346C" w:rsidRDefault="007D346C" w:rsidP="007D346C">
      <w:pPr>
        <w:spacing w:after="0"/>
        <w:ind w:left="66" w:firstLine="0"/>
        <w:jc w:val="center"/>
      </w:pPr>
      <w:r>
        <w:rPr>
          <w:i/>
        </w:rPr>
        <w:t xml:space="preserve"> </w:t>
      </w:r>
    </w:p>
    <w:p w14:paraId="6AA2A765" w14:textId="77777777" w:rsidR="007D346C" w:rsidRDefault="007D346C" w:rsidP="007D346C">
      <w:pPr>
        <w:spacing w:after="0"/>
        <w:ind w:left="66" w:firstLine="0"/>
        <w:jc w:val="center"/>
      </w:pPr>
      <w:r>
        <w:rPr>
          <w:i/>
        </w:rPr>
        <w:t xml:space="preserve"> </w:t>
      </w:r>
    </w:p>
    <w:tbl>
      <w:tblPr>
        <w:tblStyle w:val="TableGrid"/>
        <w:tblW w:w="9055" w:type="dxa"/>
        <w:tblInd w:w="0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6522"/>
        <w:gridCol w:w="2533"/>
      </w:tblGrid>
      <w:tr w:rsidR="007D346C" w14:paraId="6AA04463" w14:textId="77777777" w:rsidTr="00AC1C23">
        <w:trPr>
          <w:trHeight w:val="316"/>
        </w:trPr>
        <w:tc>
          <w:tcPr>
            <w:tcW w:w="6522" w:type="dxa"/>
            <w:tcBorders>
              <w:top w:val="nil"/>
              <w:left w:val="nil"/>
              <w:bottom w:val="nil"/>
              <w:right w:val="nil"/>
            </w:tcBorders>
          </w:tcPr>
          <w:p w14:paraId="7D181CFA" w14:textId="06405384" w:rsidR="007D346C" w:rsidRDefault="007D346C" w:rsidP="007D346C">
            <w:pPr>
              <w:tabs>
                <w:tab w:val="left" w:pos="4686"/>
                <w:tab w:val="left" w:pos="5387"/>
              </w:tabs>
              <w:spacing w:line="360" w:lineRule="auto"/>
              <w:rPr>
                <w:szCs w:val="28"/>
              </w:rPr>
            </w:pPr>
          </w:p>
          <w:p w14:paraId="6CD0A4F9" w14:textId="77777777" w:rsidR="007D346C" w:rsidRDefault="007D346C" w:rsidP="007D346C">
            <w:pPr>
              <w:tabs>
                <w:tab w:val="left" w:pos="4686"/>
                <w:tab w:val="left" w:pos="5387"/>
              </w:tabs>
              <w:spacing w:line="360" w:lineRule="auto"/>
              <w:rPr>
                <w:szCs w:val="28"/>
              </w:rPr>
            </w:pPr>
          </w:p>
          <w:p w14:paraId="60E68319" w14:textId="77777777" w:rsidR="007D346C" w:rsidRDefault="007D346C" w:rsidP="007D346C">
            <w:pPr>
              <w:tabs>
                <w:tab w:val="left" w:pos="4686"/>
                <w:tab w:val="left" w:pos="5387"/>
              </w:tabs>
              <w:spacing w:line="360" w:lineRule="auto"/>
              <w:rPr>
                <w:szCs w:val="28"/>
              </w:rPr>
            </w:pPr>
          </w:p>
          <w:p w14:paraId="0045677C" w14:textId="211C9756" w:rsidR="007D346C" w:rsidRPr="00286625" w:rsidRDefault="007D346C" w:rsidP="007D346C">
            <w:pPr>
              <w:tabs>
                <w:tab w:val="left" w:pos="4686"/>
                <w:tab w:val="left" w:pos="5387"/>
              </w:tabs>
              <w:spacing w:line="360" w:lineRule="auto"/>
              <w:rPr>
                <w:szCs w:val="28"/>
              </w:rPr>
            </w:pPr>
            <w:r w:rsidRPr="00286625">
              <w:rPr>
                <w:szCs w:val="28"/>
              </w:rPr>
              <w:t>Факультет: АВТ</w:t>
            </w:r>
            <w:r>
              <w:rPr>
                <w:szCs w:val="28"/>
              </w:rPr>
              <w:t>Ф</w:t>
            </w:r>
          </w:p>
          <w:p w14:paraId="019FA1B2" w14:textId="77777777" w:rsidR="007D346C" w:rsidRPr="00286625" w:rsidRDefault="007D346C" w:rsidP="007D346C">
            <w:pPr>
              <w:tabs>
                <w:tab w:val="left" w:pos="5387"/>
              </w:tabs>
              <w:spacing w:line="360" w:lineRule="auto"/>
              <w:rPr>
                <w:i/>
                <w:szCs w:val="28"/>
              </w:rPr>
            </w:pPr>
            <w:r w:rsidRPr="00286625">
              <w:rPr>
                <w:szCs w:val="28"/>
              </w:rPr>
              <w:t xml:space="preserve">Группа: </w:t>
            </w:r>
            <w:r>
              <w:rPr>
                <w:szCs w:val="28"/>
              </w:rPr>
              <w:t>АБс-222</w:t>
            </w:r>
          </w:p>
          <w:p w14:paraId="7CFCC1C0" w14:textId="76ADF671" w:rsidR="007D346C" w:rsidRPr="007D346C" w:rsidRDefault="007D346C" w:rsidP="007D346C">
            <w:pPr>
              <w:tabs>
                <w:tab w:val="left" w:pos="5387"/>
              </w:tabs>
              <w:spacing w:line="360" w:lineRule="auto"/>
              <w:rPr>
                <w:szCs w:val="28"/>
              </w:rPr>
            </w:pPr>
            <w:r w:rsidRPr="00286625">
              <w:rPr>
                <w:szCs w:val="28"/>
              </w:rPr>
              <w:t xml:space="preserve">Студент: </w:t>
            </w:r>
            <w:r w:rsidR="008A5F9D">
              <w:rPr>
                <w:szCs w:val="28"/>
              </w:rPr>
              <w:t>Линкер</w:t>
            </w:r>
            <w:r>
              <w:rPr>
                <w:szCs w:val="28"/>
              </w:rPr>
              <w:t xml:space="preserve"> </w:t>
            </w:r>
            <w:r w:rsidR="008A5F9D">
              <w:rPr>
                <w:szCs w:val="28"/>
              </w:rPr>
              <w:t>Э</w:t>
            </w:r>
            <w:r>
              <w:rPr>
                <w:szCs w:val="28"/>
              </w:rPr>
              <w:t>.</w:t>
            </w:r>
            <w:r w:rsidR="008A5F9D">
              <w:rPr>
                <w:szCs w:val="28"/>
              </w:rPr>
              <w:t>С</w:t>
            </w:r>
            <w:r>
              <w:rPr>
                <w:szCs w:val="28"/>
              </w:rPr>
              <w:t>.</w:t>
            </w:r>
          </w:p>
        </w:tc>
        <w:tc>
          <w:tcPr>
            <w:tcW w:w="2533" w:type="dxa"/>
            <w:tcBorders>
              <w:top w:val="nil"/>
              <w:left w:val="nil"/>
              <w:bottom w:val="nil"/>
              <w:right w:val="nil"/>
            </w:tcBorders>
          </w:tcPr>
          <w:p w14:paraId="3BE4ACB2" w14:textId="77777777" w:rsidR="007D346C" w:rsidRDefault="007D346C" w:rsidP="007D346C">
            <w:pPr>
              <w:spacing w:line="360" w:lineRule="auto"/>
              <w:rPr>
                <w:szCs w:val="28"/>
              </w:rPr>
            </w:pPr>
          </w:p>
          <w:p w14:paraId="02B34E61" w14:textId="77777777" w:rsidR="007D346C" w:rsidRDefault="007D346C" w:rsidP="007D346C">
            <w:pPr>
              <w:spacing w:line="360" w:lineRule="auto"/>
              <w:rPr>
                <w:szCs w:val="28"/>
              </w:rPr>
            </w:pPr>
          </w:p>
          <w:p w14:paraId="2D598A6D" w14:textId="77777777" w:rsidR="007D346C" w:rsidRDefault="007D346C" w:rsidP="007D346C">
            <w:pPr>
              <w:spacing w:line="360" w:lineRule="auto"/>
              <w:rPr>
                <w:szCs w:val="28"/>
              </w:rPr>
            </w:pPr>
          </w:p>
          <w:p w14:paraId="533345A6" w14:textId="1D9EF200" w:rsidR="007D346C" w:rsidRPr="00286625" w:rsidRDefault="007D346C" w:rsidP="007D346C">
            <w:pPr>
              <w:spacing w:line="360" w:lineRule="auto"/>
              <w:rPr>
                <w:szCs w:val="28"/>
              </w:rPr>
            </w:pPr>
            <w:r w:rsidRPr="00286625">
              <w:rPr>
                <w:szCs w:val="28"/>
              </w:rPr>
              <w:t>Преподаватель:</w:t>
            </w:r>
            <w:r>
              <w:rPr>
                <w:szCs w:val="28"/>
              </w:rPr>
              <w:t xml:space="preserve"> Архипова А.Б.</w:t>
            </w:r>
          </w:p>
          <w:p w14:paraId="07A1F0D1" w14:textId="0D460B7C" w:rsidR="007D346C" w:rsidRDefault="007D346C" w:rsidP="007D346C">
            <w:pPr>
              <w:spacing w:after="0"/>
              <w:ind w:left="0" w:firstLine="0"/>
              <w:jc w:val="left"/>
            </w:pPr>
          </w:p>
        </w:tc>
      </w:tr>
    </w:tbl>
    <w:p w14:paraId="30217F21" w14:textId="77777777" w:rsidR="002F1646" w:rsidRDefault="002F1646">
      <w:r>
        <w:br w:type="page"/>
      </w:r>
    </w:p>
    <w:tbl>
      <w:tblPr>
        <w:tblStyle w:val="TableGrid"/>
        <w:tblW w:w="9055" w:type="dxa"/>
        <w:tblInd w:w="0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3377"/>
        <w:gridCol w:w="3145"/>
        <w:gridCol w:w="711"/>
        <w:gridCol w:w="1822"/>
      </w:tblGrid>
      <w:tr w:rsidR="002F1646" w14:paraId="3CEE98ED" w14:textId="77777777" w:rsidTr="007D346C">
        <w:trPr>
          <w:trHeight w:val="316"/>
        </w:trPr>
        <w:tc>
          <w:tcPr>
            <w:tcW w:w="3377" w:type="dxa"/>
            <w:tcBorders>
              <w:top w:val="nil"/>
              <w:left w:val="nil"/>
              <w:bottom w:val="nil"/>
              <w:right w:val="nil"/>
            </w:tcBorders>
          </w:tcPr>
          <w:p w14:paraId="115C98C4" w14:textId="05913EC3" w:rsidR="002F1646" w:rsidRDefault="002F1646" w:rsidP="00AC1C23">
            <w:pPr>
              <w:spacing w:after="160"/>
              <w:ind w:left="0" w:firstLine="0"/>
              <w:jc w:val="left"/>
            </w:pPr>
          </w:p>
        </w:tc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285D5386" w14:textId="36E0D317" w:rsidR="002F1646" w:rsidRDefault="002F1646" w:rsidP="00AC1C23">
            <w:pPr>
              <w:spacing w:after="0"/>
              <w:ind w:left="194" w:firstLine="0"/>
              <w:jc w:val="left"/>
            </w:pP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</w:tcPr>
          <w:p w14:paraId="1F59F7A0" w14:textId="77777777" w:rsidR="002F1646" w:rsidRDefault="002F1646" w:rsidP="00AC1C23">
            <w:pPr>
              <w:spacing w:after="160"/>
              <w:ind w:left="0" w:firstLine="0"/>
              <w:jc w:val="left"/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</w:tcPr>
          <w:p w14:paraId="597D7497" w14:textId="00ED9E5C" w:rsidR="002F1646" w:rsidRDefault="002F1646" w:rsidP="00AC1C23">
            <w:pPr>
              <w:spacing w:after="0"/>
              <w:ind w:left="1430" w:firstLine="0"/>
              <w:jc w:val="left"/>
            </w:pPr>
          </w:p>
        </w:tc>
      </w:tr>
    </w:tbl>
    <w:p w14:paraId="76CF9308" w14:textId="10E1E25E" w:rsidR="00DE0910" w:rsidRPr="00A43EA0" w:rsidRDefault="002F1646" w:rsidP="00DE0910">
      <w:pPr>
        <w:ind w:left="0" w:firstLine="0"/>
        <w:jc w:val="left"/>
        <w:rPr>
          <w:shd w:val="clear" w:color="auto" w:fill="FFFFFF"/>
        </w:rPr>
      </w:pPr>
      <w:r w:rsidRPr="00DE0910">
        <w:rPr>
          <w:rStyle w:val="aa"/>
          <w:shd w:val="clear" w:color="auto" w:fill="FFFFFF"/>
        </w:rPr>
        <w:t>Цели и задачи работы</w:t>
      </w:r>
      <w:r w:rsidRPr="00DE0910">
        <w:rPr>
          <w:shd w:val="clear" w:color="auto" w:fill="FFFFFF"/>
        </w:rPr>
        <w:t>:</w:t>
      </w:r>
      <w:r w:rsidR="00DE0910">
        <w:rPr>
          <w:shd w:val="clear" w:color="auto" w:fill="FFFFFF"/>
        </w:rPr>
        <w:t xml:space="preserve"> </w:t>
      </w:r>
      <w:r w:rsidR="00B9276F">
        <w:t xml:space="preserve">Изучение </w:t>
      </w:r>
      <w:r w:rsidR="007A0F5E">
        <w:t>тем</w:t>
      </w:r>
      <w:r w:rsidR="00CA6ACE">
        <w:t>:</w:t>
      </w:r>
      <w:r w:rsidR="007A0F5E">
        <w:t xml:space="preserve"> </w:t>
      </w:r>
      <w:r w:rsidR="00CA6ACE">
        <w:t xml:space="preserve">Типы данных, Алгоритмы, </w:t>
      </w:r>
      <w:r w:rsidR="00CA6ACE">
        <w:rPr>
          <w:lang w:val="en-US"/>
        </w:rPr>
        <w:t>Big</w:t>
      </w:r>
      <w:r w:rsidR="00CA6ACE" w:rsidRPr="00CA6ACE">
        <w:t xml:space="preserve"> </w:t>
      </w:r>
      <w:r w:rsidR="00CA6ACE">
        <w:rPr>
          <w:lang w:val="en-US"/>
        </w:rPr>
        <w:t>O</w:t>
      </w:r>
      <w:r w:rsidR="00CA6ACE" w:rsidRPr="00CA6ACE">
        <w:t xml:space="preserve"> </w:t>
      </w:r>
      <w:r w:rsidR="00CA6ACE">
        <w:t>нотация</w:t>
      </w:r>
      <w:r w:rsidR="00A43EA0">
        <w:t>.</w:t>
      </w:r>
    </w:p>
    <w:p w14:paraId="4C5C2C67" w14:textId="77777777" w:rsidR="00CA6ACE" w:rsidRDefault="002F1646" w:rsidP="00C76646">
      <w:pPr>
        <w:spacing w:after="0" w:line="240" w:lineRule="auto"/>
        <w:ind w:left="0" w:firstLine="0"/>
        <w:jc w:val="left"/>
        <w:rPr>
          <w:szCs w:val="28"/>
        </w:rPr>
      </w:pPr>
      <w:r w:rsidRPr="002F1646">
        <w:rPr>
          <w:rStyle w:val="aa"/>
          <w:szCs w:val="28"/>
        </w:rPr>
        <w:t>Задание к работе</w:t>
      </w:r>
      <w:r w:rsidRPr="002F1646">
        <w:rPr>
          <w:szCs w:val="28"/>
        </w:rPr>
        <w:t>:</w:t>
      </w:r>
    </w:p>
    <w:p w14:paraId="4DFD185C" w14:textId="77777777" w:rsidR="00CA6ACE" w:rsidRDefault="00CA6ACE" w:rsidP="00CA6ACE">
      <w:pPr>
        <w:ind w:left="0" w:firstLine="0"/>
        <w:jc w:val="left"/>
      </w:pPr>
      <w:r>
        <w:t>Разработать no-SQL СУБД, отвечающую следующим требованиям:</w:t>
      </w:r>
    </w:p>
    <w:p w14:paraId="019C4E87" w14:textId="77777777" w:rsidR="00CA6ACE" w:rsidRDefault="00CA6ACE" w:rsidP="00CA6ACE">
      <w:pPr>
        <w:ind w:left="0" w:firstLine="0"/>
        <w:jc w:val="left"/>
      </w:pPr>
      <w:r>
        <w:t>1. База данных умеет хранить данные в следующих контейнерах:</w:t>
      </w:r>
    </w:p>
    <w:p w14:paraId="647D40FF" w14:textId="77777777" w:rsidR="00CA6ACE" w:rsidRDefault="00CA6ACE" w:rsidP="00CA6ACE">
      <w:pPr>
        <w:ind w:left="0" w:firstLine="0"/>
        <w:jc w:val="left"/>
      </w:pPr>
      <w:r>
        <w:t>1.1 Множество</w:t>
      </w:r>
    </w:p>
    <w:p w14:paraId="34335A12" w14:textId="77777777" w:rsidR="00CA6ACE" w:rsidRDefault="00CA6ACE" w:rsidP="00CA6ACE">
      <w:pPr>
        <w:ind w:left="0" w:firstLine="0"/>
        <w:jc w:val="left"/>
      </w:pPr>
      <w:r>
        <w:t>1.2 Стэк</w:t>
      </w:r>
    </w:p>
    <w:p w14:paraId="311324E7" w14:textId="77777777" w:rsidR="00CA6ACE" w:rsidRDefault="00CA6ACE" w:rsidP="00CA6ACE">
      <w:pPr>
        <w:ind w:left="0" w:firstLine="0"/>
        <w:jc w:val="left"/>
      </w:pPr>
      <w:r>
        <w:t>1.3 Очередь</w:t>
      </w:r>
    </w:p>
    <w:p w14:paraId="467B8CE1" w14:textId="77777777" w:rsidR="00CA6ACE" w:rsidRDefault="00CA6ACE" w:rsidP="00CA6ACE">
      <w:pPr>
        <w:ind w:left="0" w:firstLine="0"/>
        <w:jc w:val="left"/>
      </w:pPr>
      <w:r>
        <w:t>1.4 Хэш-таблица.</w:t>
      </w:r>
    </w:p>
    <w:p w14:paraId="0CD88136" w14:textId="77777777" w:rsidR="00CA6ACE" w:rsidRDefault="00CA6ACE" w:rsidP="00CA6ACE">
      <w:pPr>
        <w:ind w:left="0" w:firstLine="0"/>
        <w:jc w:val="left"/>
      </w:pPr>
      <w:r>
        <w:t>2. Для простоты ЛР необходимо поддерживать только строковый</w:t>
      </w:r>
    </w:p>
    <w:p w14:paraId="68E1B68D" w14:textId="77777777" w:rsidR="00CA6ACE" w:rsidRDefault="00CA6ACE" w:rsidP="00CA6ACE">
      <w:pPr>
        <w:ind w:left="0" w:firstLine="0"/>
        <w:jc w:val="left"/>
      </w:pPr>
      <w:r>
        <w:t>тип данных.</w:t>
      </w:r>
    </w:p>
    <w:p w14:paraId="3625396E" w14:textId="77777777" w:rsidR="00CA6ACE" w:rsidRDefault="00CA6ACE" w:rsidP="00CA6ACE">
      <w:pPr>
        <w:ind w:left="0" w:firstLine="0"/>
        <w:jc w:val="left"/>
      </w:pPr>
      <w:r>
        <w:t>3. Каждый тип данных поддерживает операцию вставки, доступа</w:t>
      </w:r>
    </w:p>
    <w:p w14:paraId="4D19149D" w14:textId="77777777" w:rsidR="00CA6ACE" w:rsidRDefault="00CA6ACE" w:rsidP="00CA6ACE">
      <w:pPr>
        <w:ind w:left="0" w:firstLine="0"/>
        <w:jc w:val="left"/>
      </w:pPr>
      <w:r>
        <w:t>к данным и удаления.</w:t>
      </w:r>
    </w:p>
    <w:p w14:paraId="5638BB34" w14:textId="77777777" w:rsidR="00CA6ACE" w:rsidRDefault="00CA6ACE" w:rsidP="00CA6ACE">
      <w:pPr>
        <w:ind w:left="0" w:firstLine="0"/>
        <w:jc w:val="left"/>
      </w:pPr>
      <w:r>
        <w:t>4. Все данные СУБД сохраняет в указанный файл.</w:t>
      </w:r>
    </w:p>
    <w:p w14:paraId="59729082" w14:textId="77777777" w:rsidR="00CA6ACE" w:rsidRDefault="00CA6ACE" w:rsidP="00CA6ACE">
      <w:pPr>
        <w:ind w:left="0" w:firstLine="0"/>
        <w:jc w:val="left"/>
      </w:pPr>
      <w:r>
        <w:t>5. СУБД имеет консольный интерфейс удовлетворяющий</w:t>
      </w:r>
    </w:p>
    <w:p w14:paraId="1B1EA42B" w14:textId="77777777" w:rsidR="00CA6ACE" w:rsidRDefault="00CA6ACE" w:rsidP="00CA6ACE">
      <w:pPr>
        <w:ind w:left="0" w:firstLine="0"/>
        <w:jc w:val="left"/>
      </w:pPr>
      <w:r>
        <w:t>следующему требованию.</w:t>
      </w:r>
    </w:p>
    <w:p w14:paraId="018CD067" w14:textId="77777777" w:rsidR="00CA6ACE" w:rsidRDefault="00CA6ACE" w:rsidP="00CA6ACE">
      <w:pPr>
        <w:ind w:left="0" w:firstLine="0"/>
        <w:jc w:val="left"/>
      </w:pPr>
      <w:r>
        <w:t>./&lt;имя вашей программы&gt; --file &lt;путь до файла с данными&gt; --</w:t>
      </w:r>
    </w:p>
    <w:p w14:paraId="1223BD89" w14:textId="77777777" w:rsidR="00CA6ACE" w:rsidRDefault="00CA6ACE" w:rsidP="00CA6ACE">
      <w:pPr>
        <w:ind w:left="0" w:firstLine="0"/>
        <w:jc w:val="left"/>
      </w:pPr>
      <w:r>
        <w:t>query &lt;запрос к СУБД&gt;</w:t>
      </w:r>
    </w:p>
    <w:p w14:paraId="196F5B05" w14:textId="77777777" w:rsidR="00CA6ACE" w:rsidRDefault="00CA6ACE" w:rsidP="00CA6ACE">
      <w:pPr>
        <w:ind w:left="0" w:firstLine="0"/>
        <w:jc w:val="left"/>
      </w:pPr>
      <w:r>
        <w:t>6. Все операции выполняются за O(1)</w:t>
      </w:r>
    </w:p>
    <w:p w14:paraId="33F73345" w14:textId="375EF2C3" w:rsidR="00CA6ACE" w:rsidRDefault="00563AB7" w:rsidP="00CA6ACE">
      <w:pPr>
        <w:ind w:left="0" w:firstLine="0"/>
        <w:jc w:val="left"/>
        <w:rPr>
          <w:b/>
          <w:szCs w:val="28"/>
        </w:rPr>
      </w:pPr>
      <w:r w:rsidRPr="006D518E">
        <w:rPr>
          <w:b/>
          <w:szCs w:val="28"/>
        </w:rPr>
        <w:t>Текст программы</w:t>
      </w:r>
    </w:p>
    <w:p w14:paraId="1EB5CA8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Отключаем предупреждения о небезопасных функциях</w:t>
      </w:r>
    </w:p>
    <w:p w14:paraId="3F281C8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#</w:t>
      </w:r>
      <w:r w:rsidRPr="008C4AD5">
        <w:rPr>
          <w:szCs w:val="28"/>
          <w:lang w:val="en-US"/>
        </w:rPr>
        <w:t>define</w:t>
      </w:r>
      <w:r w:rsidRPr="008C4AD5">
        <w:rPr>
          <w:szCs w:val="28"/>
        </w:rPr>
        <w:t xml:space="preserve"> _</w:t>
      </w:r>
      <w:r w:rsidRPr="008C4AD5">
        <w:rPr>
          <w:szCs w:val="28"/>
          <w:lang w:val="en-US"/>
        </w:rPr>
        <w:t>CRT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SECURE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NO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WARNINGS</w:t>
      </w:r>
    </w:p>
    <w:p w14:paraId="00DC0FD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Подключаем стандартные библиотеки для ввода-вывода, работы с памятью, строками и локалью</w:t>
      </w:r>
    </w:p>
    <w:p w14:paraId="15584A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#include &lt;stdio.h&gt; </w:t>
      </w:r>
    </w:p>
    <w:p w14:paraId="7731CE5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#include &lt;stdlib.h&gt; </w:t>
      </w:r>
    </w:p>
    <w:p w14:paraId="4CC56B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#include &lt;string.h&gt; </w:t>
      </w:r>
    </w:p>
    <w:p w14:paraId="4CBC12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#include &lt;locale.h&gt;</w:t>
      </w:r>
    </w:p>
    <w:p w14:paraId="6620C7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Определяем максимальный размер стека, очереди, множества и хеш-таблицы</w:t>
      </w:r>
    </w:p>
    <w:p w14:paraId="12A475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#</w:t>
      </w:r>
      <w:r w:rsidRPr="008C4AD5">
        <w:rPr>
          <w:szCs w:val="28"/>
          <w:lang w:val="en-US"/>
        </w:rPr>
        <w:t>define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500</w:t>
      </w:r>
    </w:p>
    <w:p w14:paraId="4A2936C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>// Глобальная переменная для проверки уникальности ключа при добавлении элемента в множество или хеш-таблицу</w:t>
      </w:r>
    </w:p>
    <w:p w14:paraId="2A2819F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1;</w:t>
      </w:r>
    </w:p>
    <w:p w14:paraId="5F79A5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58C6484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Структура для представления стека</w:t>
      </w:r>
    </w:p>
    <w:p w14:paraId="49CF50B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typedef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{</w:t>
      </w:r>
    </w:p>
    <w:p w14:paraId="31593C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** 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; // Массив указателей на элементы стека</w:t>
      </w:r>
    </w:p>
    <w:p w14:paraId="47618CF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>; // Индекс вершины стека</w:t>
      </w:r>
    </w:p>
    <w:p w14:paraId="046912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}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;</w:t>
      </w:r>
    </w:p>
    <w:p w14:paraId="4DE588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9C126F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инициализации стека</w:t>
      </w:r>
    </w:p>
    <w:p w14:paraId="020166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InitStack</w:t>
      </w:r>
      <w:r w:rsidRPr="008C4AD5">
        <w:rPr>
          <w:szCs w:val="28"/>
        </w:rPr>
        <w:t>() {</w:t>
      </w:r>
    </w:p>
    <w:p w14:paraId="0AB56F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)); // Выделяем память под структуру стека</w:t>
      </w:r>
    </w:p>
    <w:p w14:paraId="6D8F96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>**)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* 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>*)); // Выделяем память под массив указателей на элементы стека</w:t>
      </w:r>
    </w:p>
    <w:p w14:paraId="3888852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 xml:space="preserve"> = -1; // Устанавливаем индекс вершины стека в -1, что означает пустой стек</w:t>
      </w:r>
    </w:p>
    <w:p w14:paraId="686830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; // Возвращаем указатель на стек</w:t>
      </w:r>
    </w:p>
    <w:p w14:paraId="0023604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831BA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56C2C1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добавления элемента в стек</w:t>
      </w:r>
    </w:p>
    <w:p w14:paraId="088CFA5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SPUSH(Stack* stack, char* element) {</w:t>
      </w:r>
    </w:p>
    <w:p w14:paraId="236BC1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 xml:space="preserve"> &gt;=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- 1) { // Проверяем, не переполнен ли стек</w:t>
      </w:r>
    </w:p>
    <w:p w14:paraId="77ED2D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full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Выводим сообщение об ошибке</w:t>
      </w:r>
    </w:p>
    <w:p w14:paraId="60E5CB4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// Завершаем функцию</w:t>
      </w:r>
    </w:p>
    <w:p w14:paraId="6AB412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1948AC6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>++; // Увеличиваем индекс вершины стека на 1</w:t>
      </w:r>
    </w:p>
    <w:p w14:paraId="140BC6D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>] = _</w:t>
      </w:r>
      <w:r w:rsidRPr="008C4AD5">
        <w:rPr>
          <w:szCs w:val="28"/>
          <w:lang w:val="en-US"/>
        </w:rPr>
        <w:t>strdup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); // Копируем элемент в массив указателей на элементы стека по индексу вершины</w:t>
      </w:r>
    </w:p>
    <w:p w14:paraId="22D8CA0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71CB3B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1CC1BF0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удаления элемента из стека</w:t>
      </w:r>
    </w:p>
    <w:p w14:paraId="4FC93E5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void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SPOP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) {</w:t>
      </w:r>
    </w:p>
    <w:p w14:paraId="7669533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 xml:space="preserve"> &lt; 0) { // Проверяем, не пустой ли стек</w:t>
      </w:r>
    </w:p>
    <w:p w14:paraId="41A952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is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empty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Выводим сообщение об ошибке</w:t>
      </w:r>
    </w:p>
    <w:p w14:paraId="17CEA7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 NULL; // Возвращаем NULL</w:t>
      </w:r>
    </w:p>
    <w:p w14:paraId="6E0D2E7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0ABCD0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printf("item or basename:%s\n", stack-&gt;elements[stack-&gt;top]); // Выводим элемент на вершине стека</w:t>
      </w:r>
    </w:p>
    <w:p w14:paraId="0886FC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>]; // Сохраняем указатель на элемент на вершине стека</w:t>
      </w:r>
    </w:p>
    <w:p w14:paraId="3D95BD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>--; // Уменьшаем индекс вершины стека на 1</w:t>
      </w:r>
    </w:p>
    <w:p w14:paraId="349D10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88ABB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D48CC6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>// Функция для выполнения операций со стеком в зависимости от запроса</w:t>
      </w:r>
    </w:p>
    <w:p w14:paraId="7CD7A67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Stack* ExeStack(Stack* other, const char* filename, const char* basename, const char* item, const char* query) {</w:t>
      </w:r>
    </w:p>
    <w:p w14:paraId="781A5C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FILE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fopen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r</w:t>
      </w:r>
      <w:r w:rsidRPr="008C4AD5">
        <w:rPr>
          <w:szCs w:val="28"/>
        </w:rPr>
        <w:t>"); // Открываем файл для чтения</w:t>
      </w:r>
    </w:p>
    <w:p w14:paraId="2651090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Проверяем, не произошла ли ошибка при открытии файла</w:t>
      </w:r>
    </w:p>
    <w:p w14:paraId="0DD4BB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Error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opening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Выводим сообщение об ошибке</w:t>
      </w:r>
    </w:p>
    <w:p w14:paraId="351A68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Возвращаем </w:t>
      </w:r>
      <w:r w:rsidRPr="008C4AD5">
        <w:rPr>
          <w:szCs w:val="28"/>
          <w:lang w:val="en-US"/>
        </w:rPr>
        <w:t>NULL</w:t>
      </w:r>
    </w:p>
    <w:p w14:paraId="511D511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6CBD89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InitStack</w:t>
      </w:r>
      <w:r w:rsidRPr="008C4AD5">
        <w:rPr>
          <w:szCs w:val="28"/>
        </w:rPr>
        <w:t>(); // Инициализируем стек</w:t>
      </w:r>
    </w:p>
    <w:p w14:paraId="3E4DBD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Объявляем двумерный массив символов для хранения строк из файла</w:t>
      </w:r>
    </w:p>
    <w:p w14:paraId="47695D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Объявляем переменные для хранения текущего символа и текущего имени базы</w:t>
      </w:r>
    </w:p>
    <w:p w14:paraId="302F6C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sch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1; // Объявляем переменные для хранения счетчика добавленных элементов, счетчика найденных баз и флага принадлежности к стеку</w:t>
      </w:r>
    </w:p>
    <w:p w14:paraId="2672F6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 (int i = 0; i + sch_st &lt; MAX_SIZE - 3; i++) { // Цикл по строкам файла</w:t>
      </w:r>
    </w:p>
    <w:p w14:paraId="2374BD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fscanf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Считываем строку из файла</w:t>
      </w:r>
    </w:p>
    <w:p w14:paraId="509682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][0]; // Сохраняем первый символ строки</w:t>
      </w:r>
    </w:p>
    <w:p w14:paraId="392238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'#') { // Если первый символ строки - решетка, то это означает начало новой базы для стека</w:t>
      </w:r>
    </w:p>
    <w:p w14:paraId="70E6BD3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1; // Устанавливаем флаг принадлежности к стеку в 1</w:t>
      </w:r>
    </w:p>
    <w:p w14:paraId="5EF4CC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 == 0)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query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") == 0)) { // Если задано имя базы, и оно совпадает с текущим именем базы, и запрос - добавление элемента в стек</w:t>
      </w:r>
    </w:p>
    <w:p w14:paraId="7049D0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>); // Добавляем элемент в стек</w:t>
      </w:r>
    </w:p>
    <w:p w14:paraId="5ACB367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+= 1; // Увеличиваем счетчик найденных баз на 1</w:t>
      </w:r>
    </w:p>
    <w:p w14:paraId="40F5FD9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sch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+= 1; // Увеличиваем счетчик добавленных элементов на 1</w:t>
      </w:r>
    </w:p>
    <w:p w14:paraId="380ECC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2AC8E0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v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v</w:t>
      </w:r>
      <w:r w:rsidRPr="008C4AD5">
        <w:rPr>
          <w:szCs w:val="28"/>
        </w:rPr>
        <w:t xml:space="preserve"> &lt;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v</w:t>
      </w:r>
      <w:r w:rsidRPr="008C4AD5">
        <w:rPr>
          <w:szCs w:val="28"/>
        </w:rPr>
        <w:t>++) { // Цикл по символам текущего имени базы</w:t>
      </w:r>
    </w:p>
    <w:p w14:paraId="7755EAA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v</w:t>
      </w:r>
      <w:r w:rsidRPr="008C4AD5">
        <w:rPr>
          <w:szCs w:val="28"/>
        </w:rPr>
        <w:t>] = 0; // Обнуляем символы текущего имени базы</w:t>
      </w:r>
    </w:p>
    <w:p w14:paraId="361889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}</w:t>
      </w:r>
    </w:p>
    <w:p w14:paraId="666946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for (int j = 1; line[i][j] != </w:t>
      </w:r>
      <w:r w:rsidRPr="008C4AD5">
        <w:rPr>
          <w:szCs w:val="28"/>
        </w:rPr>
        <w:t xml:space="preserve">'\0'; 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>++) { // Цикл по символам строки, начиная со второго</w:t>
      </w:r>
    </w:p>
    <w:p w14:paraId="6FBB7AC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 xml:space="preserve"> - 1] =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>]; // Копируем символы строки в текущее имя базы, пропуская решетку</w:t>
      </w:r>
    </w:p>
    <w:p w14:paraId="0661E69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74D898B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34672DC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'%' ||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'$' ||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'^') { // Если первый символ строки - процент, доллар или крышка, то это означает начало новой базы для очереди, множества или хеш-таблицы соответственно</w:t>
      </w:r>
    </w:p>
    <w:p w14:paraId="7553CC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0; // Устанавливаем флаг принадлежности к стеку в 0</w:t>
      </w:r>
    </w:p>
    <w:p w14:paraId="2AD89CC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5303F96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') { // Если первый символ строки - перенос строки, то это означает пустую строку</w:t>
      </w:r>
    </w:p>
    <w:p w14:paraId="5A82CBB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continue</w:t>
      </w:r>
      <w:r w:rsidRPr="008C4AD5">
        <w:rPr>
          <w:szCs w:val="28"/>
        </w:rPr>
        <w:t>; // Продолжаем цикл</w:t>
      </w:r>
    </w:p>
    <w:p w14:paraId="66CDFE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07A0B8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== 1) { // Если флаг принадлежности к стеку равен 1</w:t>
      </w:r>
    </w:p>
    <w:p w14:paraId="3BD762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Добавляем строку в стек</w:t>
      </w:r>
    </w:p>
    <w:p w14:paraId="50EBF32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06DB8F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== 0) { // Если флаг принадлежности к стеку равен 0</w:t>
      </w:r>
    </w:p>
    <w:p w14:paraId="302E88B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Добавляем строку в другой стек</w:t>
      </w:r>
    </w:p>
    <w:p w14:paraId="043F9EB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17B96C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feof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)) { // Если достигнут конец файла</w:t>
      </w:r>
    </w:p>
    <w:p w14:paraId="3F7EEC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 == 0)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query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") == 0)) { // Если задано имя базы, и оно совпадает с текущим именем базы, и запрос - добавление элемента в стек</w:t>
      </w:r>
    </w:p>
    <w:p w14:paraId="0330890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>); // Добавляем элемент в стек</w:t>
      </w:r>
    </w:p>
    <w:p w14:paraId="7805A0E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+= 1; // Увеличиваем счетчик найденных баз на 1</w:t>
      </w:r>
    </w:p>
    <w:p w14:paraId="0AFA326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3B6BA5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== 0)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query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") == 0)) { // Если не найдено ни одной базы с заданным именем, и запрос - добавление элемента в стек</w:t>
      </w:r>
    </w:p>
    <w:p w14:paraId="2BADA0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][0] = '#'; // Устанавливаем первый символ строки в решетку</w:t>
      </w:r>
    </w:p>
    <w:p w14:paraId="3EEB465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 xml:space="preserve">for (int j = 1; (basename[j - 1] != </w:t>
      </w:r>
      <w:r w:rsidRPr="008C4AD5">
        <w:rPr>
          <w:szCs w:val="28"/>
        </w:rPr>
        <w:t>0) &amp;&amp; (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 xml:space="preserve"> &lt;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); 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>++) { // Цикл по символам заданного имени базы</w:t>
      </w:r>
    </w:p>
    <w:p w14:paraId="62F77E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 xml:space="preserve"> - 1]; // Копируем символы заданного имени базы в строку, начиная со второго символа</w:t>
      </w:r>
    </w:p>
    <w:p w14:paraId="4BB46CD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}</w:t>
      </w:r>
    </w:p>
    <w:p w14:paraId="63C0686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Добавляем строку в стек</w:t>
      </w:r>
    </w:p>
    <w:p w14:paraId="6771C0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SPUSH(stack, item);</w:t>
      </w:r>
    </w:p>
    <w:p w14:paraId="12036D4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288468E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break;</w:t>
      </w:r>
    </w:p>
    <w:p w14:paraId="7AB948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3120180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37463B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1C6491F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;</w:t>
      </w:r>
    </w:p>
    <w:p w14:paraId="5941422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379357D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2A9E8B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сохранения стека в файл</w:t>
      </w:r>
    </w:p>
    <w:p w14:paraId="1F5F913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SaveStack(Stack* other, Stack* stack, const char* filename, const char* basename) {</w:t>
      </w:r>
    </w:p>
    <w:p w14:paraId="305353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FILE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fopen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w</w:t>
      </w:r>
      <w:r w:rsidRPr="008C4AD5">
        <w:rPr>
          <w:szCs w:val="28"/>
        </w:rPr>
        <w:t>"); // Открываем файл для записи</w:t>
      </w:r>
    </w:p>
    <w:p w14:paraId="07C7C6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Проверяем, не произошла ли ошибка при открытии файла</w:t>
      </w:r>
    </w:p>
    <w:p w14:paraId="16282AE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Error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opening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Выводим сообщение об ошибке</w:t>
      </w:r>
    </w:p>
    <w:p w14:paraId="1E0386F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return; // Завершаем функцию</w:t>
      </w:r>
    </w:p>
    <w:p w14:paraId="085E56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263992B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for (int i = 0; i &lt;= stack-&gt;top; i++) { // Цикл по элементам стека</w:t>
      </w:r>
    </w:p>
    <w:p w14:paraId="09BE87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    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== 0) { // Если это первый элемент стека</w:t>
      </w:r>
    </w:p>
    <w:p w14:paraId="6D6B4B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его в файл без переноса строки</w:t>
      </w:r>
    </w:p>
    <w:p w14:paraId="48463E5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49D2B35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// Если это не первый элемент стека</w:t>
      </w:r>
    </w:p>
    <w:p w14:paraId="33364C9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его в файл с переносом строки</w:t>
      </w:r>
    </w:p>
    <w:p w14:paraId="452459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1E8D42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2C46C4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&lt;=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элементам другого стека</w:t>
      </w:r>
    </w:p>
    <w:p w14:paraId="31F0FD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их в файл с переносом строки</w:t>
      </w:r>
    </w:p>
    <w:p w14:paraId="05320C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}</w:t>
      </w:r>
    </w:p>
    <w:p w14:paraId="6C1D07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 // Закрываем файл</w:t>
      </w:r>
    </w:p>
    <w:p w14:paraId="30C659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446F0E2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737F70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typedef struct {</w:t>
      </w:r>
    </w:p>
    <w:p w14:paraId="7B0C838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** 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; // массив указателей на строки</w:t>
      </w:r>
    </w:p>
    <w:p w14:paraId="2A1F54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>; // индекс первого элемента</w:t>
      </w:r>
    </w:p>
    <w:p w14:paraId="0EFE2B9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>; // индекс последнего элемента</w:t>
      </w:r>
    </w:p>
    <w:p w14:paraId="47DBBCF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}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;</w:t>
      </w:r>
    </w:p>
    <w:p w14:paraId="53ED19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9F9736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InitQueue</w:t>
      </w:r>
      <w:r w:rsidRPr="008C4AD5">
        <w:rPr>
          <w:szCs w:val="28"/>
        </w:rPr>
        <w:t>() { // инициализация очереди</w:t>
      </w:r>
    </w:p>
    <w:p w14:paraId="01CC75E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)); // выделение памяти под структуру очереди</w:t>
      </w:r>
    </w:p>
    <w:p w14:paraId="1BD410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>**)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* 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>*)); // выделение памяти под массив указателей на строки</w:t>
      </w:r>
    </w:p>
    <w:p w14:paraId="3178F3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 -1; // начальное значение индекса первого элемента</w:t>
      </w:r>
    </w:p>
    <w:p w14:paraId="0832D23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= -1; // начальное значение индекса последнего элемента</w:t>
      </w:r>
    </w:p>
    <w:p w14:paraId="20B68E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; // возврат указателя на структуру очереди</w:t>
      </w:r>
    </w:p>
    <w:p w14:paraId="168F13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9E32EC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6B85A98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void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QPUSH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) { // добавление элемента в очередь</w:t>
      </w:r>
    </w:p>
    <w:p w14:paraId="01C4C2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>) { // проверка на переполнение очереди</w:t>
      </w:r>
    </w:p>
    <w:p w14:paraId="746D811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full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 сообщения об ошибке</w:t>
      </w:r>
    </w:p>
    <w:p w14:paraId="27FF82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// выход из функции</w:t>
      </w:r>
    </w:p>
    <w:p w14:paraId="103A18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1FBBC59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== -1) { // если очередь пуста</w:t>
      </w:r>
    </w:p>
    <w:p w14:paraId="0197D6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 0; // установка индекса первого элемента</w:t>
      </w:r>
    </w:p>
    <w:p w14:paraId="38FB59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= 0; // установка индекса последнего элемента</w:t>
      </w:r>
    </w:p>
    <w:p w14:paraId="1DB5FBE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98E40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// если очередь не пуста</w:t>
      </w:r>
    </w:p>
    <w:p w14:paraId="1147E9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; // установка индекса последнего элемента</w:t>
      </w:r>
    </w:p>
    <w:p w14:paraId="0EC3A90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>}</w:t>
      </w:r>
    </w:p>
    <w:p w14:paraId="03394D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queue-&gt;elements[queue-&gt;rear] = _strdup(element); // добавление элемента в очередь</w:t>
      </w:r>
    </w:p>
    <w:p w14:paraId="484E238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8B594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691AC4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QPOP(Queue* queue, int output) { // удаление элемента из очереди</w:t>
      </w:r>
    </w:p>
    <w:p w14:paraId="42FDEE2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== -1) { // проверка на пустоту очереди</w:t>
      </w:r>
    </w:p>
    <w:p w14:paraId="22A53E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is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empty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 сообщения об ошибке</w:t>
      </w:r>
    </w:p>
    <w:p w14:paraId="384E5A0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// выход из функции</w:t>
      </w:r>
    </w:p>
    <w:p w14:paraId="30E07B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EF5CA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>]; // сохранение значения первого элемента</w:t>
      </w:r>
    </w:p>
    <w:p w14:paraId="26721FB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>) { // если в очереди остался один элемент</w:t>
      </w:r>
    </w:p>
    <w:p w14:paraId="0336C7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 -1; // установка начальных значений индексов</w:t>
      </w:r>
    </w:p>
    <w:p w14:paraId="679DEE6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rear</w:t>
      </w:r>
      <w:r w:rsidRPr="008C4AD5">
        <w:rPr>
          <w:szCs w:val="28"/>
        </w:rPr>
        <w:t xml:space="preserve"> = -1;</w:t>
      </w:r>
    </w:p>
    <w:p w14:paraId="30CEE6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C7025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// если в очереди осталось более одного элемента</w:t>
      </w:r>
    </w:p>
    <w:p w14:paraId="4561AE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front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; // установка индекса первого элемента</w:t>
      </w:r>
    </w:p>
    <w:p w14:paraId="4F6479E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5CA630B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output</w:t>
      </w:r>
      <w:r w:rsidRPr="008C4AD5">
        <w:rPr>
          <w:szCs w:val="28"/>
        </w:rPr>
        <w:t xml:space="preserve"> == 1) { // если нужно вывести значение удаленного элемента</w:t>
      </w:r>
    </w:p>
    <w:p w14:paraId="6EA6EDF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>: 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); // вывод значения удаленного элемента</w:t>
      </w:r>
    </w:p>
    <w:p w14:paraId="1503D3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4ECD2D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305C1D0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58D18CF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Queue* ExeQueue(Stack* other, const char* filename, const char* basename, const char* item, const char* query) { // выполнение команд из файла</w:t>
      </w:r>
    </w:p>
    <w:p w14:paraId="7A191B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FILE* file = fopen(filename, "r"); // открытие файла на чтение</w:t>
      </w:r>
    </w:p>
    <w:p w14:paraId="3031593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(file == NULL) { // проверка на ошибку открытия файла</w:t>
      </w:r>
    </w:p>
    <w:p w14:paraId="703933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printf("Error opening file\n"); // вывод сообщения об ошибке</w:t>
      </w:r>
    </w:p>
    <w:p w14:paraId="5D862E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return NULL; // выход из функции</w:t>
      </w:r>
    </w:p>
    <w:p w14:paraId="7FB1A58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5D2745F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Queue* queue = InitQueue(); // инициализация очереди</w:t>
      </w:r>
    </w:p>
    <w:p w14:paraId="46B4EC2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 line[MAX_SIZE][MAX_SIZE] = { 0 }; // массив строк для хранения команд</w:t>
      </w:r>
    </w:p>
    <w:p w14:paraId="25D3731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>; // текущий символ</w:t>
      </w:r>
    </w:p>
    <w:p w14:paraId="3BF2658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временный буфер для хранения имени базы данных</w:t>
      </w:r>
    </w:p>
    <w:p w14:paraId="5D2D22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sch_st = 0; int bel = 2; // счетчики</w:t>
      </w:r>
    </w:p>
    <w:p w14:paraId="2795BA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st</w:t>
      </w:r>
      <w:r w:rsidRPr="008C4AD5">
        <w:rPr>
          <w:szCs w:val="28"/>
        </w:rPr>
        <w:t xml:space="preserve"> = 0; // счетчик добавленных элементов в очередь</w:t>
      </w:r>
    </w:p>
    <w:p w14:paraId="362375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i + sch_st &lt; MAX_SIZE - 3; i++) { // чтение команд из файла</w:t>
      </w:r>
    </w:p>
    <w:p w14:paraId="0961FF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fscanf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чтение строки из файла</w:t>
      </w:r>
    </w:p>
    <w:p w14:paraId="0F87A12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][0]; // получение первого символа строки</w:t>
      </w:r>
    </w:p>
    <w:p w14:paraId="613EA2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'%') { // если строка начинается с символа процента</w:t>
      </w:r>
    </w:p>
    <w:p w14:paraId="3ADD6A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bel = 1; // установка флаг</w:t>
      </w:r>
    </w:p>
    <w:p w14:paraId="5B55478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bel = 1;</w:t>
      </w:r>
    </w:p>
    <w:p w14:paraId="71A4EE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 xml:space="preserve">            if ((basename != NULL) &amp;&amp; (strcmp(tempbase, basename) == 0) &amp;&amp; (strcmp(query, "QPUSH") == 0)) {</w:t>
      </w:r>
    </w:p>
    <w:p w14:paraId="5F4EB41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QPUSH(queue, item);</w:t>
      </w:r>
    </w:p>
    <w:p w14:paraId="696062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nal_st += 1;</w:t>
      </w:r>
    </w:p>
    <w:p w14:paraId="31A50C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sch_st += 1;</w:t>
      </w:r>
    </w:p>
    <w:p w14:paraId="23DF9A5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54311E5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for (int v = 0; v &lt; MAX_SIZE; v++) {</w:t>
      </w:r>
    </w:p>
    <w:p w14:paraId="7B662A4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tempbase[v] = 0;</w:t>
      </w:r>
    </w:p>
    <w:p w14:paraId="196FC5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6FE54C4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for (int j = 1; line[i][j] != '\0'; j++) {</w:t>
      </w:r>
    </w:p>
    <w:p w14:paraId="4AABC08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tempbase[j - 1] = line[i][j];</w:t>
      </w:r>
    </w:p>
    <w:p w14:paraId="3A0667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22BB36D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03329E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(c == '#' || c == '$' || c == '^') {</w:t>
      </w:r>
    </w:p>
    <w:p w14:paraId="47F5C0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bel = 0;</w:t>
      </w:r>
    </w:p>
    <w:p w14:paraId="39EB96F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E0B4E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(c == '\n') {</w:t>
      </w:r>
    </w:p>
    <w:p w14:paraId="32C518B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continue;</w:t>
      </w:r>
    </w:p>
    <w:p w14:paraId="4E529B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523651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(bel == 1) {</w:t>
      </w:r>
    </w:p>
    <w:p w14:paraId="08DC0F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QPUSH(queue, line[i]);</w:t>
      </w:r>
    </w:p>
    <w:p w14:paraId="7D406DD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2BC1FE0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(bel == 0) {</w:t>
      </w:r>
    </w:p>
    <w:p w14:paraId="4C3A822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SPUSH(other, line[i]);</w:t>
      </w:r>
    </w:p>
    <w:p w14:paraId="7B9FA3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3640F8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(feof(file)) {</w:t>
      </w:r>
    </w:p>
    <w:p w14:paraId="757FDCE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((basename != NULL) &amp;&amp; (strcmp(tempbase, basename) == 0) &amp;&amp; (strcmp(query, "QPUSH") == 0)) {</w:t>
      </w:r>
    </w:p>
    <w:p w14:paraId="454A72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QPUSH(queue, item);</w:t>
      </w:r>
    </w:p>
    <w:p w14:paraId="540CA23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nal_st += 1;</w:t>
      </w:r>
    </w:p>
    <w:p w14:paraId="03B6EF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1BFF35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((nal_st == 0) &amp;&amp; (strcmp(query, "QPUSH") == 0)) {</w:t>
      </w:r>
    </w:p>
    <w:p w14:paraId="28B52C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line[i][0] = '%';</w:t>
      </w:r>
    </w:p>
    <w:p w14:paraId="4971388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for (int j = 1; (basename[j - 1] != 0) &amp;&amp; (j &lt; MAX_SIZE); j++) {</w:t>
      </w:r>
    </w:p>
    <w:p w14:paraId="1793440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line[i][j] = basename[j - 1];</w:t>
      </w:r>
    </w:p>
    <w:p w14:paraId="07A498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}</w:t>
      </w:r>
    </w:p>
    <w:p w14:paraId="507A70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QPUSH(queue, line[i]);</w:t>
      </w:r>
    </w:p>
    <w:p w14:paraId="0437622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QPUSH(queue, item);</w:t>
      </w:r>
    </w:p>
    <w:p w14:paraId="5BBD759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0E5512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break;</w:t>
      </w:r>
    </w:p>
    <w:p w14:paraId="70B845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6859282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3F67143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707EB7C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return queue;</w:t>
      </w:r>
    </w:p>
    <w:p w14:paraId="485E140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5C343C2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5AF52AB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SaveQueue(Stack* other, Queue* queue, const char* filename, const char* basename) {</w:t>
      </w:r>
    </w:p>
    <w:p w14:paraId="0A749A4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FILE* file = fopen(filename, "w");</w:t>
      </w:r>
    </w:p>
    <w:p w14:paraId="3650646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if (file == NULL) {</w:t>
      </w:r>
    </w:p>
    <w:p w14:paraId="4529650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printf("Error opening file\n");</w:t>
      </w:r>
    </w:p>
    <w:p w14:paraId="601525D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return;</w:t>
      </w:r>
    </w:p>
    <w:p w14:paraId="265A80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78F51A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int n = 0;</w:t>
      </w:r>
    </w:p>
    <w:p w14:paraId="6E051D5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while (queue-&gt;front != -1) {</w:t>
      </w:r>
    </w:p>
    <w:p w14:paraId="5542C7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char* element = queue-&gt;elements[queue-&gt;front];</w:t>
      </w:r>
    </w:p>
    <w:p w14:paraId="7DF5FF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fprintf(file, "%s\n", element);</w:t>
      </w:r>
    </w:p>
    <w:p w14:paraId="615490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n = 1;</w:t>
      </w:r>
    </w:p>
    <w:p w14:paraId="043B36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QPOP(queue, 0);</w:t>
      </w:r>
    </w:p>
    <w:p w14:paraId="6E94E0E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608575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for (int i = 0; i &lt;= other-&gt;top; i++) {</w:t>
      </w:r>
    </w:p>
    <w:p w14:paraId="7AFBAE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(n == 1 &amp;&amp; i == 0) {</w:t>
      </w:r>
    </w:p>
    <w:p w14:paraId="24702B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fprintf(file, "%s", other-&gt;elements[i]);</w:t>
      </w:r>
    </w:p>
    <w:p w14:paraId="7E4D374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734F916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else {</w:t>
      </w:r>
    </w:p>
    <w:p w14:paraId="4E896C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fprintf(file, "\n%s", other-&gt;elements[i]);</w:t>
      </w:r>
    </w:p>
    <w:p w14:paraId="090482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}</w:t>
      </w:r>
    </w:p>
    <w:p w14:paraId="0D03C2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643D4EE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1F07E4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CD050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2E99DA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Структура для представления узла двусвязного списка</w:t>
      </w:r>
    </w:p>
    <w:p w14:paraId="5F6AE8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typedef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 {</w:t>
      </w:r>
    </w:p>
    <w:p w14:paraId="2370BD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; // Указатель на элемент узла</w:t>
      </w:r>
    </w:p>
    <w:p w14:paraId="3728CC0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>; // Указатель на имя множества, к которому принадлежит узел</w:t>
      </w:r>
    </w:p>
    <w:p w14:paraId="33289F0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Хеш-значение элемента узла</w:t>
      </w:r>
    </w:p>
    <w:p w14:paraId="386ACCD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Указатель на следующий узел в списке</w:t>
      </w:r>
    </w:p>
    <w:p w14:paraId="7441AF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>; // Указатель на предыдущий узел в списке</w:t>
      </w:r>
    </w:p>
    <w:p w14:paraId="16EAEF8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}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;</w:t>
      </w:r>
    </w:p>
    <w:p w14:paraId="4DF2CF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7097EF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Структура для представления множества</w:t>
      </w:r>
    </w:p>
    <w:p w14:paraId="4258D0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typedef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 {</w:t>
      </w:r>
    </w:p>
    <w:p w14:paraId="644A5B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; // Указатель на голову списка</w:t>
      </w:r>
    </w:p>
    <w:p w14:paraId="13B5A6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; // Размер множества</w:t>
      </w:r>
    </w:p>
    <w:p w14:paraId="3AC381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]; // Массив указателей на узлы, используемый для хранения элементов множества по хеш-значениям</w:t>
      </w:r>
    </w:p>
    <w:p w14:paraId="79485B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>; // Размер массива указателей</w:t>
      </w:r>
    </w:p>
    <w:p w14:paraId="67E0C8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; // Массив целых чисел, используемый для хранения информации о свободных слотах в массиве указателей</w:t>
      </w:r>
    </w:p>
    <w:p w14:paraId="356DC1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}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;</w:t>
      </w:r>
    </w:p>
    <w:p w14:paraId="4EA3EA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1594C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инициализации множества</w:t>
      </w:r>
    </w:p>
    <w:p w14:paraId="59D2EF2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InitSet</w:t>
      </w:r>
      <w:r w:rsidRPr="008C4AD5">
        <w:rPr>
          <w:szCs w:val="28"/>
        </w:rPr>
        <w:t>() {</w:t>
      </w:r>
    </w:p>
    <w:p w14:paraId="0C2DE94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)); // Выделяем память под структуру множества</w:t>
      </w:r>
    </w:p>
    <w:p w14:paraId="585A8D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голову списка в </w:t>
      </w:r>
      <w:r w:rsidRPr="008C4AD5">
        <w:rPr>
          <w:szCs w:val="28"/>
          <w:lang w:val="en-US"/>
        </w:rPr>
        <w:t>NULL</w:t>
      </w:r>
    </w:p>
    <w:p w14:paraId="24FFB3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= 0; // Устанавливаем размер множества в 0</w:t>
      </w:r>
    </w:p>
    <w:p w14:paraId="0090DD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// Устанавливаем размер массива указателей в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</w:p>
    <w:p w14:paraId="508346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* 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>)); // Выделяем память под массив целых чисел</w:t>
      </w:r>
    </w:p>
    <w:p w14:paraId="5723F82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&lt;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элементам массива указателей и массива целых чисел</w:t>
      </w:r>
    </w:p>
    <w:p w14:paraId="19F2FC4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узел в </w:t>
      </w:r>
      <w:r w:rsidRPr="008C4AD5">
        <w:rPr>
          <w:szCs w:val="28"/>
          <w:lang w:val="en-US"/>
        </w:rPr>
        <w:t>NULL</w:t>
      </w:r>
    </w:p>
    <w:p w14:paraId="19C4238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 = 1; // Устанавливаем значение целого числа в 1, что означает свободный слот</w:t>
      </w:r>
    </w:p>
    <w:p w14:paraId="1493CA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04D370D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; // Возвращаем указатель на множество</w:t>
      </w:r>
    </w:p>
    <w:p w14:paraId="3E9CDD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2D9C3C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17383A4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вычисления хеш-значения элемента множества</w:t>
      </w:r>
    </w:p>
    <w:p w14:paraId="63217E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HashSet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) {</w:t>
      </w:r>
    </w:p>
    <w:p w14:paraId="17078ED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0; // Объявляем переменную для хранения хеш-значения</w:t>
      </w:r>
    </w:p>
    <w:p w14:paraId="17FFD6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 xml:space="preserve">for (int i = 0; element[i] != </w:t>
      </w:r>
      <w:r w:rsidRPr="008C4AD5">
        <w:rPr>
          <w:szCs w:val="28"/>
        </w:rPr>
        <w:t xml:space="preserve">'\0';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символам элемента</w:t>
      </w:r>
    </w:p>
    <w:p w14:paraId="4CC850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+=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]; // Прибавляем к хеш-значению код символа</w:t>
      </w:r>
    </w:p>
    <w:p w14:paraId="3BD04A6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40C3E06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%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// Возвращаем остаток от деления хеш-значения на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</w:p>
    <w:p w14:paraId="3585DB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B5369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9FC2E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добавления элемента в множество</w:t>
      </w:r>
    </w:p>
    <w:p w14:paraId="5A8467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SADD(Set* set, char* element, char* basename, int need_key) {</w:t>
      </w:r>
    </w:p>
    <w:p w14:paraId="24952CB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, "") == 0) {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} // Если элемент пустой, то выходим из функции</w:t>
      </w:r>
    </w:p>
    <w:p w14:paraId="09E08A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1; // Объявляем переменную для хранения флага уникальности ключа</w:t>
      </w:r>
    </w:p>
    <w:p w14:paraId="063A72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 hash = HashSet(element) % set-&gt;tableSize; // Вычисляем хеш-значение элемента</w:t>
      </w:r>
    </w:p>
    <w:p w14:paraId="0B3B2B0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Сохраняем хеш-значение во временную переменную</w:t>
      </w:r>
    </w:p>
    <w:p w14:paraId="77EE56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 == 0) { // Пока слот в массиве указателей не свободен</w:t>
      </w:r>
    </w:p>
    <w:p w14:paraId="0D7E22F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HashSet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) ==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)==0)) { // Если хеш-значение элемента </w:t>
      </w:r>
      <w:r w:rsidRPr="008C4AD5">
        <w:rPr>
          <w:szCs w:val="28"/>
        </w:rPr>
        <w:lastRenderedPageBreak/>
        <w:t>в узле совпадает с временным хеш-значением и имя множества в узле совпадает с заданным именем множества</w:t>
      </w:r>
    </w:p>
    <w:p w14:paraId="3B10853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0; // Устанавливаем флаг уникальности ключа в 0</w:t>
      </w:r>
    </w:p>
    <w:p w14:paraId="03D2A7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43797F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>; // Переходим к следующему слоту в массиве указателей</w:t>
      </w:r>
    </w:p>
    <w:p w14:paraId="2712F3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1D14FD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 // Если флаг уникальности ключа равен 1</w:t>
      </w:r>
    </w:p>
    <w:p w14:paraId="494162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)); // Выделяем память под новый узел</w:t>
      </w:r>
    </w:p>
    <w:p w14:paraId="6C62B5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newNode-&gt;element = _strdup(element); // Копируем элемент в узел</w:t>
      </w:r>
    </w:p>
    <w:p w14:paraId="21DA96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newNode-&gt;set_name = _strdup(basename); // Копируем имя множества в узел</w:t>
      </w:r>
    </w:p>
    <w:p w14:paraId="59D4DD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newNode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Сохраняем хеш-значение в узел</w:t>
      </w:r>
    </w:p>
    <w:p w14:paraId="564DA37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; // Устанавливаем указатель на следующий узел в списке в голову списка</w:t>
      </w:r>
    </w:p>
    <w:p w14:paraId="7B85DE1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Если список не пустой</w:t>
      </w:r>
    </w:p>
    <w:p w14:paraId="59A5A62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Устанавливаем указатель на предыдущий узел в голове списка в новый узел</w:t>
      </w:r>
    </w:p>
    <w:p w14:paraId="42E39D1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310EC91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Устанавливаем голову списка в новый узел</w:t>
      </w:r>
    </w:p>
    <w:p w14:paraId="1F4608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Сохраняем указатель на новый узел в массиве указателей по хеш-значению</w:t>
      </w:r>
    </w:p>
    <w:p w14:paraId="5CCB3FF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 = 0; // Устанавливаем значение целого числа в массиве целых чисел по хеш-значению в 0, что означает занятый слот</w:t>
      </w:r>
    </w:p>
    <w:p w14:paraId="7C629F4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++; // Увеличиваем размер множества на 1</w:t>
      </w:r>
    </w:p>
    <w:p w14:paraId="6E8472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6A23DCB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 // Если нужно проверить уникальность ключа</w:t>
      </w:r>
    </w:p>
    <w:p w14:paraId="7CD6E8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; // Сохраняем флаг уникальности ключа в глобальную переменную</w:t>
      </w:r>
    </w:p>
    <w:p w14:paraId="5BB1443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3A923C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172A00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157BF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удаления элемента из множества</w:t>
      </w:r>
    </w:p>
    <w:p w14:paraId="5E66430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SREM(Set* set, char* element, char* basename) {</w:t>
      </w:r>
    </w:p>
    <w:p w14:paraId="1425A9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int hash = HashSet(element) % set-&gt;tableSize; // Вычисляем хеш-значение элемента</w:t>
      </w:r>
    </w:p>
    <w:p w14:paraId="03E9294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]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Пока слот в массиве указателей не пустой</w:t>
      </w:r>
    </w:p>
    <w:p w14:paraId="22E2686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) == 0 &amp;&amp; 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 == 0) { // Если элемент и имя множества в узле совпадают с заданными</w:t>
      </w:r>
    </w:p>
    <w:p w14:paraId="62CD2EA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nodeToRemove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]; // Сохраняем указатель на узел для удаления</w:t>
      </w:r>
    </w:p>
    <w:p w14:paraId="7483D60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nodeToRemove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) { // Если узел для удаления - голова списка</w:t>
      </w:r>
    </w:p>
    <w:p w14:paraId="00B75D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nodeToRemove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Устанавливаем голову списка</w:t>
      </w:r>
    </w:p>
    <w:p w14:paraId="1580766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ab/>
        <w:t xml:space="preserve">    </w:t>
      </w:r>
      <w:r w:rsidRPr="008C4AD5">
        <w:rPr>
          <w:szCs w:val="28"/>
          <w:lang w:val="en-US"/>
        </w:rPr>
        <w:t>}</w:t>
      </w:r>
    </w:p>
    <w:p w14:paraId="7C4A27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else {</w:t>
      </w:r>
    </w:p>
    <w:p w14:paraId="43E6C50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if (nodeToRemove-&gt;prev != NULL) {</w:t>
      </w:r>
    </w:p>
    <w:p w14:paraId="072140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nodeToRemove-&gt;prev-&gt;next = nodeToRemove-&gt;next;</w:t>
      </w:r>
    </w:p>
    <w:p w14:paraId="21BB5A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}</w:t>
      </w:r>
    </w:p>
    <w:p w14:paraId="2B92AE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35426C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(nodeToRemove-&gt;next != NULL) {</w:t>
      </w:r>
    </w:p>
    <w:p w14:paraId="5049105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nodeToRemove-&gt;next-&gt;prev = nodeToRemove-&gt;prev;</w:t>
      </w:r>
    </w:p>
    <w:p w14:paraId="1E04A90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33D560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free(nodeToRemove-&gt;element);</w:t>
      </w:r>
    </w:p>
    <w:p w14:paraId="1BD31C9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free(nodeToRemove);</w:t>
      </w:r>
    </w:p>
    <w:p w14:paraId="0CFC40A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set-&gt;hashTable[hash] = NULL;</w:t>
      </w:r>
    </w:p>
    <w:p w14:paraId="4448BC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set-&gt;emptySlots[hash] = 1;</w:t>
      </w:r>
    </w:p>
    <w:p w14:paraId="3573798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set-&gt;size--;</w:t>
      </w:r>
    </w:p>
    <w:p w14:paraId="2A0AD8E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7D302F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else {</w:t>
      </w:r>
    </w:p>
    <w:p w14:paraId="3C9909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break;</w:t>
      </w:r>
    </w:p>
    <w:p w14:paraId="56039D4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63B4C6B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hash = (hash + 1) % set-&gt;tableSize;</w:t>
      </w:r>
    </w:p>
    <w:p w14:paraId="293931B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}</w:t>
      </w:r>
    </w:p>
    <w:p w14:paraId="12358A1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AFF157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16E7DE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.......................................</w:t>
      </w:r>
    </w:p>
    <w:p w14:paraId="58613D9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2584828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сохранения стека в файл</w:t>
      </w:r>
    </w:p>
    <w:p w14:paraId="678F4E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SaveStack(Stack* other, Stack* stack, const char* filename, const char* basename) {</w:t>
      </w:r>
    </w:p>
    <w:p w14:paraId="7FC840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FILE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fopen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w</w:t>
      </w:r>
      <w:r w:rsidRPr="008C4AD5">
        <w:rPr>
          <w:szCs w:val="28"/>
        </w:rPr>
        <w:t>"); // Открываем файл для записи</w:t>
      </w:r>
    </w:p>
    <w:p w14:paraId="404EB44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Проверяем, не произошла ли ошибка при открытии файла</w:t>
      </w:r>
    </w:p>
    <w:p w14:paraId="2665E0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</w:t>
      </w:r>
      <w:r w:rsidRPr="008C4AD5">
        <w:rPr>
          <w:szCs w:val="28"/>
          <w:lang w:val="en-US"/>
        </w:rPr>
        <w:t>Error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opening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Выводим сообщение об ошибке</w:t>
      </w:r>
    </w:p>
    <w:p w14:paraId="2D6751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return; // Завершаем функцию</w:t>
      </w:r>
    </w:p>
    <w:p w14:paraId="6F9F8A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56819C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for (int i = 0; i &lt;= stack-&gt;top; i++) { // Цикл по элементам стека</w:t>
      </w:r>
    </w:p>
    <w:p w14:paraId="4555167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== 0) { // Если это первый элемент стека</w:t>
      </w:r>
    </w:p>
    <w:p w14:paraId="6C4B1E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его в файл без переноса строки</w:t>
      </w:r>
    </w:p>
    <w:p w14:paraId="18E2F3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559367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// Если это не первый элемент стека</w:t>
      </w:r>
    </w:p>
    <w:p w14:paraId="1306FB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его в файл с переносом строки</w:t>
      </w:r>
    </w:p>
    <w:p w14:paraId="0DE5F9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4AADE1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}</w:t>
      </w:r>
    </w:p>
    <w:p w14:paraId="0BB980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&lt;=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top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элементам другого стека</w:t>
      </w:r>
    </w:p>
    <w:p w14:paraId="668D19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их в файл с переносом строки</w:t>
      </w:r>
    </w:p>
    <w:p w14:paraId="4E2A1F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40FCCF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 // Закрываем файл</w:t>
      </w:r>
    </w:p>
    <w:p w14:paraId="3DB6525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1681C14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AE17DD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Структура для представления узла двусвязного списка</w:t>
      </w:r>
    </w:p>
    <w:p w14:paraId="07A482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typedef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 {</w:t>
      </w:r>
    </w:p>
    <w:p w14:paraId="4D2BB4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; // Указатель на элемент узла</w:t>
      </w:r>
    </w:p>
    <w:p w14:paraId="20BAB7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>; // Указатель на имя множества, к которому принадлежит узел</w:t>
      </w:r>
    </w:p>
    <w:p w14:paraId="362081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Хеш-значение элемента узла</w:t>
      </w:r>
    </w:p>
    <w:p w14:paraId="181E815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Указатель на следующий узел в списке</w:t>
      </w:r>
    </w:p>
    <w:p w14:paraId="6553966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>; // Указатель на предыдущий узел в списке</w:t>
      </w:r>
    </w:p>
    <w:p w14:paraId="52BCE98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}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;</w:t>
      </w:r>
    </w:p>
    <w:p w14:paraId="34585F5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D4DC7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Структура для представления множества</w:t>
      </w:r>
    </w:p>
    <w:p w14:paraId="6BE0A7E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typedef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 {</w:t>
      </w:r>
    </w:p>
    <w:p w14:paraId="24962CB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; // Указатель на голову списка</w:t>
      </w:r>
    </w:p>
    <w:p w14:paraId="303E8CF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; // Размер множества</w:t>
      </w:r>
    </w:p>
    <w:p w14:paraId="6AB214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]; // Массив указателей на узлы, используемый для хранения элементов множества по хеш-значениям</w:t>
      </w:r>
    </w:p>
    <w:p w14:paraId="4CCF24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>; // Размер массива указателей</w:t>
      </w:r>
    </w:p>
    <w:p w14:paraId="41B2A1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; // Массив целых чисел, используемый для хранения информации о свободных слотах в массиве указателей</w:t>
      </w:r>
    </w:p>
    <w:p w14:paraId="7CDD5D2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}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;</w:t>
      </w:r>
    </w:p>
    <w:p w14:paraId="534BE1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211FBC3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инициализации множества</w:t>
      </w:r>
    </w:p>
    <w:p w14:paraId="5985734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InitSet</w:t>
      </w:r>
      <w:r w:rsidRPr="008C4AD5">
        <w:rPr>
          <w:szCs w:val="28"/>
        </w:rPr>
        <w:t>() {</w:t>
      </w:r>
    </w:p>
    <w:p w14:paraId="6FA48C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)); // Выделяем память под структуру множества</w:t>
      </w:r>
    </w:p>
    <w:p w14:paraId="16AB90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голову списка в </w:t>
      </w:r>
      <w:r w:rsidRPr="008C4AD5">
        <w:rPr>
          <w:szCs w:val="28"/>
          <w:lang w:val="en-US"/>
        </w:rPr>
        <w:t>NULL</w:t>
      </w:r>
    </w:p>
    <w:p w14:paraId="4ED84D5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= 0; // Устанавливаем размер множества в 0</w:t>
      </w:r>
    </w:p>
    <w:p w14:paraId="5B1B450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// Устанавливаем размер массива указателей в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</w:p>
    <w:p w14:paraId="4033787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* 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>)); // Выделяем память под массив целых чисел</w:t>
      </w:r>
    </w:p>
    <w:p w14:paraId="11A0D7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&lt;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элементам массива указателей и массива целых чисел</w:t>
      </w:r>
    </w:p>
    <w:p w14:paraId="627270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узел в </w:t>
      </w:r>
      <w:r w:rsidRPr="008C4AD5">
        <w:rPr>
          <w:szCs w:val="28"/>
          <w:lang w:val="en-US"/>
        </w:rPr>
        <w:t>NULL</w:t>
      </w:r>
    </w:p>
    <w:p w14:paraId="5B40E90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 = 1; // Устанавливаем значение целого числа в 1, что означает свободный слот</w:t>
      </w:r>
    </w:p>
    <w:p w14:paraId="643890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691137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; // Возвращаем указатель на множество</w:t>
      </w:r>
    </w:p>
    <w:p w14:paraId="54804B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58D072B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FCD6B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вычисления хеш-значения элемента множества</w:t>
      </w:r>
    </w:p>
    <w:p w14:paraId="16A342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HashSet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) {</w:t>
      </w:r>
    </w:p>
    <w:p w14:paraId="102ECF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0; // Объявляем переменную для хранения хеш-значения</w:t>
      </w:r>
    </w:p>
    <w:p w14:paraId="6EE0230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 xml:space="preserve">for (int i = 0; element[i] != </w:t>
      </w:r>
      <w:r w:rsidRPr="008C4AD5">
        <w:rPr>
          <w:szCs w:val="28"/>
        </w:rPr>
        <w:t xml:space="preserve">'\0';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 // Цикл по символам элемента</w:t>
      </w:r>
    </w:p>
    <w:p w14:paraId="27ADF2E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+=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]; // Прибавляем к хеш-значению код символа</w:t>
      </w:r>
    </w:p>
    <w:p w14:paraId="574C7CE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2C5FB25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%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; // Возвращаем остаток от деления хеш-значения на 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</w:p>
    <w:p w14:paraId="6E4944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BDA1D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9B5B7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добавления элемента в множество</w:t>
      </w:r>
    </w:p>
    <w:p w14:paraId="5B5949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SADD(Set* set, char* element, char* basename, int need_key) {</w:t>
      </w:r>
    </w:p>
    <w:p w14:paraId="0B64BFE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, "") == 0) {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} // Если элемент пустой, то выходим из функции</w:t>
      </w:r>
    </w:p>
    <w:p w14:paraId="332236E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1; // Объявляем переменную для хранения флага уникальности ключа</w:t>
      </w:r>
    </w:p>
    <w:p w14:paraId="42A090F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 hash = HashSet(element) % set-&gt;tableSize; // Вычисляем хеш-значение элемента</w:t>
      </w:r>
    </w:p>
    <w:p w14:paraId="24E6EA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Сохраняем хеш-значение во временную переменную</w:t>
      </w:r>
    </w:p>
    <w:p w14:paraId="49B7E5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 == 0) { // Пока слот в массиве указателей не свободен</w:t>
      </w:r>
    </w:p>
    <w:p w14:paraId="2EFD11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HashSet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) ==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)==0)) { // Если хеш-значение элемента в узле совпадает с временным хеш-значением и имя множества в узле совпадает с заданным именем множества</w:t>
      </w:r>
    </w:p>
    <w:p w14:paraId="3D855E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0; // Устанавливаем флаг уникальности ключа в 0</w:t>
      </w:r>
    </w:p>
    <w:p w14:paraId="407C73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0163B6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>; // Переходим к следующему слоту в массиве указателей</w:t>
      </w:r>
    </w:p>
    <w:p w14:paraId="695CE0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2B2081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 // Если флаг уникальности ключа равен 1</w:t>
      </w:r>
    </w:p>
    <w:p w14:paraId="191BD5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*)</w:t>
      </w:r>
      <w:r w:rsidRPr="008C4AD5">
        <w:rPr>
          <w:szCs w:val="28"/>
          <w:lang w:val="en-US"/>
        </w:rPr>
        <w:t>malloc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sizeof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>)); // Выделяем память под новый узел</w:t>
      </w:r>
    </w:p>
    <w:p w14:paraId="5BD812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newNode-&gt;element = _strdup(element); // Копируем элемент в узел</w:t>
      </w:r>
    </w:p>
    <w:p w14:paraId="0B53A97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newNode-&gt;set_name = _strdup(basename); // Копируем имя множества в узел</w:t>
      </w:r>
    </w:p>
    <w:p w14:paraId="2398F4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newNode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; // Сохраняем хеш-значение в узел</w:t>
      </w:r>
    </w:p>
    <w:p w14:paraId="3DEF5E6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; // Устанавливаем указатель на следующий узел в списке в голову списка</w:t>
      </w:r>
    </w:p>
    <w:p w14:paraId="230548D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Если список не пустой</w:t>
      </w:r>
    </w:p>
    <w:p w14:paraId="1CC76AF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Устанавливаем указатель на предыдущий узел в голове списка в новый узел</w:t>
      </w:r>
    </w:p>
    <w:p w14:paraId="29606FC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    }</w:t>
      </w:r>
    </w:p>
    <w:p w14:paraId="73AD3FD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Устанавливаем голову списка в новый узел</w:t>
      </w:r>
    </w:p>
    <w:p w14:paraId="58781D4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newNode</w:t>
      </w:r>
      <w:r w:rsidRPr="008C4AD5">
        <w:rPr>
          <w:szCs w:val="28"/>
        </w:rPr>
        <w:t>; // Сохраняем указатель на новый узел в массиве указателей по хеш-значению</w:t>
      </w:r>
    </w:p>
    <w:p w14:paraId="13085A4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emptySlots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>] = 0; // Устанавливаем значение целого числа в массиве целых чисел по хеш-значению в 0, что означает занятый слот</w:t>
      </w:r>
    </w:p>
    <w:p w14:paraId="427B363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++; // Увеличиваем размер множества на 1</w:t>
      </w:r>
    </w:p>
    <w:p w14:paraId="0BDAFA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6AB78F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 // Если нужно проверить уникальность ключа</w:t>
      </w:r>
    </w:p>
    <w:p w14:paraId="1EF7C6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; // Сохраняем флаг уникальности ключа в глобальную переменную</w:t>
      </w:r>
    </w:p>
    <w:p w14:paraId="2290BC9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259EFA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5EFA8CE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CFB66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удаления элемента из множества</w:t>
      </w:r>
    </w:p>
    <w:p w14:paraId="639F245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SREM(Set* set, char* element, char* basename) {</w:t>
      </w:r>
    </w:p>
    <w:p w14:paraId="6B41CC2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Вычисляем хэш-код элемента</w:t>
      </w:r>
    </w:p>
    <w:p w14:paraId="56412CD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hash = HashSet(element) % set-&gt;tableSize;</w:t>
      </w:r>
    </w:p>
    <w:p w14:paraId="1D61EA9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50710B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Пока не найдем элемент или пустую ячейку</w:t>
      </w:r>
    </w:p>
    <w:p w14:paraId="1BD7ED7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while (set-&gt;hashTable[hash] != NULL) {</w:t>
      </w:r>
    </w:p>
    <w:p w14:paraId="45BEB1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Если нашли элемент</w:t>
      </w:r>
    </w:p>
    <w:p w14:paraId="3FB0F91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(strcmp(set-&gt;hashTable[hash]-&gt;element, element) == 0 &amp;&amp; strcmp(set-&gt;hashTable[hash]-&gt;set_name, basename) == 0) {</w:t>
      </w:r>
    </w:p>
    <w:p w14:paraId="03513A3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Удаляем элемент из списка</w:t>
      </w:r>
    </w:p>
    <w:p w14:paraId="5E32BBF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Node* nodeToRemove = set-&gt;hashTable[hash];</w:t>
      </w:r>
    </w:p>
    <w:p w14:paraId="5B622C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(nodeToRemove == set-&gt;head) {</w:t>
      </w:r>
    </w:p>
    <w:p w14:paraId="6054200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set-&gt;head = nodeToRemove-&gt;next;</w:t>
      </w:r>
    </w:p>
    <w:p w14:paraId="165E4B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3A8C9A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else {</w:t>
      </w:r>
    </w:p>
    <w:p w14:paraId="3F14ED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(nodeToRemove-&gt;prev != NULL) {</w:t>
      </w:r>
    </w:p>
    <w:p w14:paraId="20F4A19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nodeToRemove-&gt;prev-&gt;next = nodeToRemove-&gt;next;</w:t>
      </w:r>
    </w:p>
    <w:p w14:paraId="63E864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569BD4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248FDEA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(nodeToRemove-&gt;next != NULL) {</w:t>
      </w:r>
    </w:p>
    <w:p w14:paraId="3E5DA8E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nodeToRemove-&gt;next-&gt;prev = nodeToRemove-&gt;prev;</w:t>
      </w:r>
    </w:p>
    <w:p w14:paraId="2A255F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6CEFE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7E10393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Освобождаем память</w:t>
      </w:r>
    </w:p>
    <w:p w14:paraId="4F6F93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free(nodeToRemove-&gt;element);</w:t>
      </w:r>
    </w:p>
    <w:p w14:paraId="0671C9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free(nodeToRemove);</w:t>
      </w:r>
    </w:p>
    <w:p w14:paraId="56469B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6DCC19D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Удаляем элемент из хэш-таблицы</w:t>
      </w:r>
    </w:p>
    <w:p w14:paraId="4A0938F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set-&gt;hashTable[hash] = NULL;</w:t>
      </w:r>
    </w:p>
    <w:p w14:paraId="5EDAEAA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set-&gt;emptySlots[hash] = 1;</w:t>
      </w:r>
    </w:p>
    <w:p w14:paraId="0F6875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--;</w:t>
      </w:r>
    </w:p>
    <w:p w14:paraId="355EC3D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F8C0C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0ACF7FE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break</w:t>
      </w:r>
      <w:r w:rsidRPr="008C4AD5">
        <w:rPr>
          <w:szCs w:val="28"/>
        </w:rPr>
        <w:t>;</w:t>
      </w:r>
    </w:p>
    <w:p w14:paraId="556A6A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E8D490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D3825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Переходим к следующей ячейке</w:t>
      </w:r>
    </w:p>
    <w:p w14:paraId="2DFAFF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hash = (hash + 1) % set-&gt;tableSize;</w:t>
      </w:r>
    </w:p>
    <w:p w14:paraId="112571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4822B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0CEA2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4230C19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SISMEMBER(Set* set, char* element, char* basename) {</w:t>
      </w:r>
    </w:p>
    <w:p w14:paraId="638064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Вычисляем хэш-код элемента</w:t>
      </w:r>
    </w:p>
    <w:p w14:paraId="4F8CF8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hash = HashSet(element) % set-&gt;tableSize;</w:t>
      </w:r>
    </w:p>
    <w:p w14:paraId="6E2777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7B1AEB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Ищем элемент в хэш-таблице</w:t>
      </w:r>
    </w:p>
    <w:p w14:paraId="52BECB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i &lt; MAX_SIZE; i++) {</w:t>
      </w:r>
    </w:p>
    <w:p w14:paraId="7C9715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Node* current = set-&gt;hashTable[hash];</w:t>
      </w:r>
    </w:p>
    <w:p w14:paraId="4B25FD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((current != NULL) &amp;&amp; ((current-&gt;element != 0) &amp;&amp; (current-&gt;set_name != 0)) &amp;&amp; (strcmp(current-&gt;element, element) == 0 &amp;&amp; strcmp(current-&gt;set_name, basename) == 0)) {</w:t>
      </w:r>
    </w:p>
    <w:p w14:paraId="0B88AD4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return 1;</w:t>
      </w:r>
    </w:p>
    <w:p w14:paraId="156C33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30BB2A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(current == NULL) {</w:t>
      </w:r>
    </w:p>
    <w:p w14:paraId="22D1D4E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return 0;</w:t>
      </w:r>
    </w:p>
    <w:p w14:paraId="66E1CE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7FBB04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4A399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Переходим к следующей ячейке</w:t>
      </w:r>
    </w:p>
    <w:p w14:paraId="534416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(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+ 1) %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tableSize</w:t>
      </w:r>
      <w:r w:rsidRPr="008C4AD5">
        <w:rPr>
          <w:szCs w:val="28"/>
        </w:rPr>
        <w:t>;</w:t>
      </w:r>
    </w:p>
    <w:p w14:paraId="76190D5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3A20F23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1CF8B8F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return 0;</w:t>
      </w:r>
    </w:p>
    <w:p w14:paraId="0CDDA4A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2E02F7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42CBCF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Set* ExeSet(Stack* other, char* filename, char* basename, char* item, char* query) {</w:t>
      </w:r>
    </w:p>
    <w:p w14:paraId="1FE88E7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Открываем файл</w:t>
      </w:r>
    </w:p>
    <w:p w14:paraId="37AED3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FILE* file = fopen(filename, "r");</w:t>
      </w:r>
    </w:p>
    <w:p w14:paraId="48EF3F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(file == NULL) {</w:t>
      </w:r>
    </w:p>
    <w:p w14:paraId="1D68906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printf("Error opening file\n");</w:t>
      </w:r>
    </w:p>
    <w:p w14:paraId="4F77960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return NULL;</w:t>
      </w:r>
    </w:p>
    <w:p w14:paraId="39C28A1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7396DF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713DCC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Инициализируем множество</w:t>
      </w:r>
    </w:p>
    <w:p w14:paraId="6AD422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Set* set = InitSet();</w:t>
      </w:r>
    </w:p>
    <w:p w14:paraId="674A06E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1DF769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Считываем строки из файла</w:t>
      </w:r>
    </w:p>
    <w:p w14:paraId="378C3DA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 line[MAX_SIZE][MAX_SIZE] = { 0 };</w:t>
      </w:r>
    </w:p>
    <w:p w14:paraId="1A25B4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sch_set = 0; int nal_set = 0; int sch_n = 0; int sch = 0; int bel = 2;</w:t>
      </w:r>
    </w:p>
    <w:p w14:paraId="338BE4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 c; char tempbase[MAX_SIZE] = { 0 };</w:t>
      </w:r>
    </w:p>
    <w:p w14:paraId="18CBED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i + sch_set &lt; MAX_SIZE - 3; i++) {</w:t>
      </w:r>
    </w:p>
    <w:p w14:paraId="6273B53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fscanf(file, "%s", line[i]);</w:t>
      </w:r>
    </w:p>
    <w:p w14:paraId="0BFB5B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][0];</w:t>
      </w:r>
    </w:p>
    <w:p w14:paraId="44EDDA7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3E266C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Если строка начинается с символа '$'</w:t>
      </w:r>
    </w:p>
    <w:p w14:paraId="4F8E144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'$') {</w:t>
      </w:r>
    </w:p>
    <w:p w14:paraId="18AC80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1;</w:t>
      </w:r>
    </w:p>
    <w:p w14:paraId="2CCE25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B8C25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// Если это команда </w:t>
      </w:r>
      <w:r w:rsidRPr="008C4AD5">
        <w:rPr>
          <w:szCs w:val="28"/>
          <w:lang w:val="en-US"/>
        </w:rPr>
        <w:t>SADD</w:t>
      </w:r>
      <w:r w:rsidRPr="008C4AD5">
        <w:rPr>
          <w:szCs w:val="28"/>
        </w:rPr>
        <w:t xml:space="preserve"> и база данных совпадает с заданной</w:t>
      </w:r>
    </w:p>
    <w:p w14:paraId="4A99A3C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((strcmp(tempbase, basename) == 0) &amp;&amp; (strcmp(query, "SADD") == 0)) {</w:t>
      </w:r>
    </w:p>
    <w:p w14:paraId="032C55A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Добавляем элемент в множество</w:t>
      </w:r>
    </w:p>
    <w:p w14:paraId="56DF55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SADD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, 1);</w:t>
      </w:r>
    </w:p>
    <w:p w14:paraId="50D40B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nal_set += 1;</w:t>
      </w:r>
    </w:p>
    <w:p w14:paraId="71B6D3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sch_set += 1;</w:t>
      </w:r>
    </w:p>
    <w:p w14:paraId="0DDA8B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1416C0B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v = 0; v &lt; MAX_SIZE; v++) {</w:t>
      </w:r>
    </w:p>
    <w:p w14:paraId="47EBA0F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tempbase[v] = 0;</w:t>
      </w:r>
    </w:p>
    <w:p w14:paraId="358A18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0DD867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for (int j = 1; line[i][j] != '\0'; j++) {</w:t>
      </w:r>
    </w:p>
    <w:p w14:paraId="41FB88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tempbase[j - 1] = line[i][j];</w:t>
      </w:r>
    </w:p>
    <w:p w14:paraId="69BE336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40C66A8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6F0B54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(c == '#' || c == '%' || c == '^') {</w:t>
      </w:r>
    </w:p>
    <w:p w14:paraId="2B6713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bel = 0;</w:t>
      </w:r>
    </w:p>
    <w:p w14:paraId="2C5769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30786B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(c == '\n') {</w:t>
      </w:r>
    </w:p>
    <w:p w14:paraId="16C04F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sch_n += 1;</w:t>
      </w:r>
    </w:p>
    <w:p w14:paraId="6AA9AC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continue;</w:t>
      </w:r>
    </w:p>
    <w:p w14:paraId="0A5C534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2F26C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(bel == 1) {</w:t>
      </w:r>
    </w:p>
    <w:p w14:paraId="7938874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((c != '$') &amp;&amp; (c != '\n')) {</w:t>
      </w:r>
    </w:p>
    <w:p w14:paraId="08AB359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SADD(set, line[i], tempbase, 0);</w:t>
      </w:r>
    </w:p>
    <w:p w14:paraId="2B32D61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584CF99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C0FF4A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(bel == 0) {</w:t>
      </w:r>
    </w:p>
    <w:p w14:paraId="2B2908C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SPUSH(other, line[i]);</w:t>
      </w:r>
    </w:p>
    <w:p w14:paraId="604376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722A7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(feof(file)) {</w:t>
      </w:r>
    </w:p>
    <w:p w14:paraId="277F236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((strcmp(tempbase, basename) == 0) &amp;&amp; (strcmp(query, "SADD") == 0)) {</w:t>
      </w:r>
    </w:p>
    <w:p w14:paraId="537CD4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 xml:space="preserve">                SADD(set, item, basename, 1);</w:t>
      </w:r>
    </w:p>
    <w:p w14:paraId="76F59AD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nal_set += 1;</w:t>
      </w:r>
    </w:p>
    <w:p w14:paraId="474159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3123F2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((nal_set == 0) &amp;&amp; (strcmp(query, "SADD") == 0)) {</w:t>
      </w:r>
    </w:p>
    <w:p w14:paraId="4B0E85B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SADD(set, item, basename, 1);</w:t>
      </w:r>
    </w:p>
    <w:p w14:paraId="072C57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4B13A56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break;</w:t>
      </w:r>
    </w:p>
    <w:p w14:paraId="4BBE001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531572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78CC040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45C406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return set;</w:t>
      </w:r>
    </w:p>
    <w:p w14:paraId="0C2E6A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BC1551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SaveSet(Stack* other, Set* set, const char* filename) {</w:t>
      </w:r>
    </w:p>
    <w:p w14:paraId="72EAF07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FILE* file = fopen(filename, "w"); // Открываем файл для записи</w:t>
      </w:r>
    </w:p>
    <w:p w14:paraId="3A1797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(file == NULL) { // Проверяем, удалось ли открыть файл</w:t>
      </w:r>
    </w:p>
    <w:p w14:paraId="362AC22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("Ошибка открытия файла\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 // Если не удалось, выводим сообщение об ошибке</w:t>
      </w:r>
    </w:p>
    <w:p w14:paraId="2166E7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 // И завершаем функцию</w:t>
      </w:r>
    </w:p>
    <w:p w14:paraId="03D570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E3EC2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 = 0; // Флаг, который показывает, были ли записаны элементы множества в файл</w:t>
      </w:r>
    </w:p>
    <w:p w14:paraId="38A73EE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(1) { // Бесконечный цикл</w:t>
      </w:r>
    </w:p>
    <w:p w14:paraId="0325A1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>; // Указатель на текущий элемент множества</w:t>
      </w:r>
    </w:p>
    <w:p w14:paraId="55A513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 ||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 ||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) { </w:t>
      </w:r>
      <w:r w:rsidRPr="008C4AD5">
        <w:rPr>
          <w:szCs w:val="28"/>
          <w:lang w:val="en-US"/>
        </w:rPr>
        <w:t>goto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jump</w:t>
      </w:r>
      <w:r w:rsidRPr="008C4AD5">
        <w:rPr>
          <w:szCs w:val="28"/>
        </w:rPr>
        <w:t xml:space="preserve">; } // Если текущий элемент равен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 или его поля 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 и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 xml:space="preserve"> равны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, переходим к метке </w:t>
      </w:r>
      <w:r w:rsidRPr="008C4AD5">
        <w:rPr>
          <w:szCs w:val="28"/>
          <w:lang w:val="en-US"/>
        </w:rPr>
        <w:t>jump</w:t>
      </w:r>
    </w:p>
    <w:p w14:paraId="38DA27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pred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; // Указатель на предыдущий элемент множества</w:t>
      </w:r>
    </w:p>
    <w:p w14:paraId="243321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char* basename = current-&gt;set_name; // Имя множества</w:t>
      </w:r>
    </w:p>
    <w:p w14:paraId="589DD8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"$%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>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); // Записываем имя множества в файл</w:t>
      </w:r>
    </w:p>
    <w:p w14:paraId="3A7A58F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// Цикл по всем элементам множества</w:t>
      </w:r>
    </w:p>
    <w:p w14:paraId="02B4AF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name</w:t>
      </w:r>
      <w:r w:rsidRPr="008C4AD5">
        <w:rPr>
          <w:szCs w:val="28"/>
        </w:rPr>
        <w:t>) == 0) { // Если имя текущего элемента совпадает с именем множества</w:t>
      </w:r>
    </w:p>
    <w:p w14:paraId="68B65B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fprintf(file, "%s\n", current-&gt;element); // Записываем элемент в файл</w:t>
      </w:r>
    </w:p>
    <w:p w14:paraId="36F00CC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 = 1; // Устанавливаем флаг, что были записаны элементы множества в файл</w:t>
      </w:r>
    </w:p>
    <w:p w14:paraId="3226FBB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Node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Указатель на следующий элемент множества</w:t>
      </w:r>
    </w:p>
    <w:p w14:paraId="1C92A77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) { 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head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>; } // Если текущий элемент является головой множества, устанавливаем в качестве головы следующий элемент</w:t>
      </w:r>
    </w:p>
    <w:p w14:paraId="41305F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; // Удаляем элемент из множества</w:t>
      </w:r>
    </w:p>
    <w:p w14:paraId="77D4F29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current-&gt;set_name = NULL; // Удаляем имя множества</w:t>
      </w:r>
    </w:p>
    <w:p w14:paraId="3F6BF9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pred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Удаляем текущий элемент из списка</w:t>
      </w:r>
    </w:p>
    <w:p w14:paraId="2C4412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текущий элемент в </w:t>
      </w:r>
      <w:r w:rsidRPr="008C4AD5">
        <w:rPr>
          <w:szCs w:val="28"/>
          <w:lang w:val="en-US"/>
        </w:rPr>
        <w:t>NULL</w:t>
      </w:r>
    </w:p>
    <w:p w14:paraId="4A76B9C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>; // Устанавливаем текущим элементом следующий элемент</w:t>
      </w:r>
    </w:p>
    <w:p w14:paraId="47C29E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1054DF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2311BDB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pred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; // Переходим к следующему элементу</w:t>
      </w:r>
    </w:p>
    <w:p w14:paraId="7AA872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>current = current-&gt;next;</w:t>
      </w:r>
    </w:p>
    <w:p w14:paraId="2B43EB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7B818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1C970B8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9A1DE6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jump:</w:t>
      </w:r>
    </w:p>
    <w:p w14:paraId="01DD331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i &lt;= other-&gt;top; i++) { // Цикл по всем элементам стека other</w:t>
      </w:r>
    </w:p>
    <w:p w14:paraId="1DFEAD6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 == 1 &amp;&amp;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== 0) { // Если были записаны элементы множества в файл и текущий элемент является первым элементом стека</w:t>
      </w:r>
    </w:p>
    <w:p w14:paraId="4E4E7E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элемент в файл без перевода строки</w:t>
      </w:r>
    </w:p>
    <w:p w14:paraId="344DE1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ADA325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0FC9A7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fprintf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Записываем элемент в файл с переводом строки</w:t>
      </w:r>
    </w:p>
    <w:p w14:paraId="462A70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51B503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63E02A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fclose(file); // Закрываем файл</w:t>
      </w:r>
    </w:p>
    <w:p w14:paraId="29D929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0B1C6B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5C63662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typedef struct entry {</w:t>
      </w:r>
    </w:p>
    <w:p w14:paraId="6C5321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char* key; // Ключ</w:t>
      </w:r>
    </w:p>
    <w:p w14:paraId="4C35B6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char* value; // Значение</w:t>
      </w:r>
    </w:p>
    <w:p w14:paraId="439E827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Указатель на следующий элемент</w:t>
      </w:r>
    </w:p>
    <w:p w14:paraId="32FF92F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>; // Указатель на предыдущий элемент</w:t>
      </w:r>
    </w:p>
    <w:p w14:paraId="11B65D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// Указатель на следующий элемент в коллизионной цепочке</w:t>
      </w:r>
    </w:p>
    <w:p w14:paraId="1C3991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struct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>; // Указатель на предыдущий элемент в коллизионной цепочке</w:t>
      </w:r>
    </w:p>
    <w:p w14:paraId="6794DFF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char* tableName; // Имя таблицы</w:t>
      </w:r>
    </w:p>
    <w:p w14:paraId="556131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 Entry;</w:t>
      </w:r>
    </w:p>
    <w:p w14:paraId="0CB1A72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1666F9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typedef struct {</w:t>
      </w:r>
    </w:p>
    <w:p w14:paraId="077FB9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Entry* elements; // Массив элементов</w:t>
      </w:r>
    </w:p>
    <w:p w14:paraId="49F223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Entry* hashTable[MAX_SIZE]; // Хэш-таблица</w:t>
      </w:r>
    </w:p>
    <w:p w14:paraId="693714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size; // Размер таблицы</w:t>
      </w:r>
    </w:p>
    <w:p w14:paraId="010F7D2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 HashTable;</w:t>
      </w:r>
    </w:p>
    <w:p w14:paraId="4A417F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4DC1C01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HashforTable(char* key, int size) { // Функция хэширования</w:t>
      </w:r>
    </w:p>
    <w:p w14:paraId="1CF38C6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sum = 0; // Сумма</w:t>
      </w:r>
    </w:p>
    <w:p w14:paraId="465DEE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key[i] != '\0'; i++)</w:t>
      </w:r>
    </w:p>
    <w:p w14:paraId="1C95C50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sum += key[i];</w:t>
      </w:r>
    </w:p>
    <w:p w14:paraId="38B5938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28E8D1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return sum % size;</w:t>
      </w:r>
    </w:p>
    <w:p w14:paraId="06C824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4722216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HashTable* InitTable(int size) {</w:t>
      </w:r>
    </w:p>
    <w:p w14:paraId="03685AF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>HashTable* table = (HashTable*)malloc(sizeof(HashTable)); // Выделяем память под хэш-таблицу</w:t>
      </w:r>
    </w:p>
    <w:p w14:paraId="55757F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table-&gt;elements = (Entry*)malloc(size * sizeof(Entry)); // Выделяем память под элементы таблицы</w:t>
      </w:r>
    </w:p>
    <w:p w14:paraId="17BA9A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for (int i = 0; i &lt; MAX_SIZE; i++) {</w:t>
      </w:r>
    </w:p>
    <w:p w14:paraId="6CC6A2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table-&gt;hashTable[i] = NULL; // Инициализируем хэш-таблицу</w:t>
      </w:r>
    </w:p>
    <w:p w14:paraId="1B626A6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9999A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элементы таблицы в </w:t>
      </w:r>
      <w:r w:rsidRPr="008C4AD5">
        <w:rPr>
          <w:szCs w:val="28"/>
          <w:lang w:val="en-US"/>
        </w:rPr>
        <w:t>NULL</w:t>
      </w:r>
    </w:p>
    <w:p w14:paraId="04C38F3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; // Устанавливаем размер таблицы</w:t>
      </w:r>
    </w:p>
    <w:p w14:paraId="5D5927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; // Возвращаем указатель на хэш-таблицу</w:t>
      </w:r>
    </w:p>
    <w:p w14:paraId="404CB45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59AF1D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2E0AFA8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HSET(HashTable* table, char* key, char* value, char* tableName, int need_key) {</w:t>
      </w:r>
    </w:p>
    <w:p w14:paraId="76392C9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index = HashforTable(key, table-&gt;size); // Вычисляем индекс элемента в таблице</w:t>
      </w:r>
    </w:p>
    <w:p w14:paraId="0A713F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Entry* entry = (Entry*)malloc(sizeof(Entry)); // Выделяем память под элемент</w:t>
      </w:r>
    </w:p>
    <w:p w14:paraId="3595622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entry-&gt;key = (char*)malloc(strlen(key) + 1); // Выделяем память под ключ</w:t>
      </w:r>
    </w:p>
    <w:p w14:paraId="3EE275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strcpy(entry-&gt;key, key); // Копируем ключ</w:t>
      </w:r>
    </w:p>
    <w:p w14:paraId="10D34B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entry-&gt;value = (char*)malloc(strlen(value) + 1); // Выделяем память под значение</w:t>
      </w:r>
    </w:p>
    <w:p w14:paraId="1512F2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strcpy(entry-&gt;value, value); // Копируем значение</w:t>
      </w:r>
    </w:p>
    <w:p w14:paraId="12FA345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entry-&gt;tableName = (char*)malloc(strlen(tableName) + 1); // Выделяем память под имя таблицы</w:t>
      </w:r>
    </w:p>
    <w:p w14:paraId="23B69D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strcpy(entry-&gt;tableName, tableName); // Копируем имя таблицы</w:t>
      </w:r>
    </w:p>
    <w:p w14:paraId="2FB61B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следующий элемент в </w:t>
      </w:r>
      <w:r w:rsidRPr="008C4AD5">
        <w:rPr>
          <w:szCs w:val="28"/>
          <w:lang w:val="en-US"/>
        </w:rPr>
        <w:t>NULL</w:t>
      </w:r>
    </w:p>
    <w:p w14:paraId="783C9B2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предыдущий элемент в </w:t>
      </w:r>
      <w:r w:rsidRPr="008C4AD5">
        <w:rPr>
          <w:szCs w:val="28"/>
          <w:lang w:val="en-US"/>
        </w:rPr>
        <w:t>NULL</w:t>
      </w:r>
    </w:p>
    <w:p w14:paraId="48192E4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следующий элемент в коллизионной цепочке в </w:t>
      </w:r>
      <w:r w:rsidRPr="008C4AD5">
        <w:rPr>
          <w:szCs w:val="28"/>
          <w:lang w:val="en-US"/>
        </w:rPr>
        <w:t>NULL</w:t>
      </w:r>
    </w:p>
    <w:p w14:paraId="0910AD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; // Устанавливаем указатель на предыдущий элемент в коллизионной цепочке в </w:t>
      </w:r>
      <w:r w:rsidRPr="008C4AD5">
        <w:rPr>
          <w:szCs w:val="28"/>
          <w:lang w:val="en-US"/>
        </w:rPr>
        <w:t>NULL</w:t>
      </w:r>
    </w:p>
    <w:p w14:paraId="5FD787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; // Указатель на текущий элемент таблицы</w:t>
      </w:r>
    </w:p>
    <w:p w14:paraId="6A6D75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42E62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0; // Флаг, который показывает, уникален ли ключ</w:t>
      </w:r>
    </w:p>
    <w:p w14:paraId="02820E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>]; // Указатель на элемент в хэш-таблице</w:t>
      </w:r>
    </w:p>
    <w:p w14:paraId="527B61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(table-&gt;hashTable[index] == NULL) {</w:t>
      </w:r>
    </w:p>
    <w:p w14:paraId="625D9E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1; // Если элемент в хэш-таблице равен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, ключ уникален</w:t>
      </w:r>
    </w:p>
    <w:p w14:paraId="3C8E08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FE8CFE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&amp;&amp;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) != 0)) { // Цикл по всем элементам в коллизионной цепочке</w:t>
      </w:r>
    </w:p>
    <w:p w14:paraId="117C634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>; // Переходим к предыдущему элементу в коллизионной цепочке</w:t>
      </w:r>
    </w:p>
    <w:p w14:paraId="6BF9618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591F3D8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 1; // Если элемент в коллизионной цепочке равен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, ключ уникален</w:t>
      </w:r>
    </w:p>
    <w:p w14:paraId="1E87400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45B00E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E3997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 // Если ключ уникален</w:t>
      </w:r>
    </w:p>
    <w:p w14:paraId="527F92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03127C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; // Если текущий элемент равен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, устанавливаем в качестве текущего элемента </w:t>
      </w:r>
      <w:r w:rsidRPr="008C4AD5">
        <w:rPr>
          <w:szCs w:val="28"/>
          <w:lang w:val="en-US"/>
        </w:rPr>
        <w:t>entry</w:t>
      </w:r>
    </w:p>
    <w:p w14:paraId="772DC03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3133A80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25C18E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; // Устанавливаем указатель на следующий элемент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 на текущий элемент</w:t>
      </w:r>
    </w:p>
    <w:p w14:paraId="0D839CD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; // Устанавливаем указатель на предыдущий элемент текущего элемента на </w:t>
      </w:r>
      <w:r w:rsidRPr="008C4AD5">
        <w:rPr>
          <w:szCs w:val="28"/>
          <w:lang w:val="en-US"/>
        </w:rPr>
        <w:t>entry</w:t>
      </w:r>
    </w:p>
    <w:p w14:paraId="0D239DC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; // Устанавливаем в качестве текущего элемента </w:t>
      </w:r>
      <w:r w:rsidRPr="008C4AD5">
        <w:rPr>
          <w:szCs w:val="28"/>
          <w:lang w:val="en-US"/>
        </w:rPr>
        <w:t>entry</w:t>
      </w:r>
    </w:p>
    <w:p w14:paraId="2A686FF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039C82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(table-&gt;hashTable[index] == NULL) {</w:t>
      </w:r>
    </w:p>
    <w:p w14:paraId="2643157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 xml:space="preserve">] =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; // Если элемент в хэш-таблице равен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, устанавливаем в качестве элемента </w:t>
      </w:r>
      <w:r w:rsidRPr="008C4AD5">
        <w:rPr>
          <w:szCs w:val="28"/>
          <w:lang w:val="en-US"/>
        </w:rPr>
        <w:t>entry</w:t>
      </w:r>
    </w:p>
    <w:p w14:paraId="769C2A1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0085B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3BB962D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 xml:space="preserve">]; // Устанавливаем указатель на следующий элемент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 на элемент в хэш-таблице</w:t>
      </w:r>
    </w:p>
    <w:p w14:paraId="52118A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>]-&gt;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>; // Устанавливаем указатель на предыдущий</w:t>
      </w:r>
    </w:p>
    <w:p w14:paraId="05E80F2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table-&gt;hashTable[index] = entry;</w:t>
      </w:r>
    </w:p>
    <w:p w14:paraId="329AD7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7946BB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2992F3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if (need_key == 1) {</w:t>
      </w:r>
    </w:p>
    <w:p w14:paraId="058577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need_unic_key = unic_key;</w:t>
      </w:r>
    </w:p>
    <w:p w14:paraId="6C492C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4E42CB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739415A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HFIND(HashTable* table, char* basename, char* item, char* key) {</w:t>
      </w:r>
    </w:p>
    <w:p w14:paraId="1310B5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int index = HashforTable(key, table-&gt;size);  // Вычисление индекса для данного ключа</w:t>
      </w:r>
    </w:p>
    <w:p w14:paraId="02FFF70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>];  // Получение указателя на первую запись в списке с этим индексом</w:t>
      </w:r>
    </w:p>
    <w:p w14:paraId="30B42F1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(1) {  // Бесконечный цикл</w:t>
      </w:r>
    </w:p>
    <w:p w14:paraId="0B80638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 // Если узел пустой, значит элемент не найден</w:t>
      </w:r>
    </w:p>
    <w:p w14:paraId="5775E88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0;  // Возвращаем 0</w:t>
      </w:r>
    </w:p>
    <w:p w14:paraId="6167A59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604884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&amp;&amp;  // Если текущий узел не является пустым</w:t>
      </w:r>
    </w:p>
    <w:p w14:paraId="590CF2A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((current-&gt;key != NULL) &amp;&amp; (current-&gt;tableName != NULL) &amp;&amp; (current-&gt;value != NULL)) &amp;&amp;  // И его поля key, tableName и value не равны NULL</w:t>
      </w:r>
    </w:p>
    <w:p w14:paraId="60C6058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    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) == 0) &amp;&amp;  // И ключ текущего узла совпадает с искомым ключом</w:t>
      </w:r>
    </w:p>
    <w:p w14:paraId="27CFC8F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) == 0) &amp;&amp;  // И </w:t>
      </w:r>
      <w:r w:rsidRPr="008C4AD5">
        <w:rPr>
          <w:szCs w:val="28"/>
          <w:lang w:val="en-US"/>
        </w:rPr>
        <w:t>tableName</w:t>
      </w:r>
      <w:r w:rsidRPr="008C4AD5">
        <w:rPr>
          <w:szCs w:val="28"/>
        </w:rPr>
        <w:t xml:space="preserve"> текущего узла совпадает с искомым </w:t>
      </w:r>
      <w:r w:rsidRPr="008C4AD5">
        <w:rPr>
          <w:szCs w:val="28"/>
          <w:lang w:val="en-US"/>
        </w:rPr>
        <w:t>basename</w:t>
      </w:r>
    </w:p>
    <w:p w14:paraId="695E78C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value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 xml:space="preserve">) == 0)) {  // И </w:t>
      </w:r>
      <w:r w:rsidRPr="008C4AD5">
        <w:rPr>
          <w:szCs w:val="28"/>
          <w:lang w:val="en-US"/>
        </w:rPr>
        <w:t>value</w:t>
      </w:r>
      <w:r w:rsidRPr="008C4AD5">
        <w:rPr>
          <w:szCs w:val="28"/>
        </w:rPr>
        <w:t xml:space="preserve"> текущего узла совпадает с искомым </w:t>
      </w:r>
      <w:r w:rsidRPr="008C4AD5">
        <w:rPr>
          <w:szCs w:val="28"/>
          <w:lang w:val="en-US"/>
        </w:rPr>
        <w:t>item</w:t>
      </w:r>
    </w:p>
    <w:p w14:paraId="684C9FE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1;  // Возвращаем 1, что означает, что элемент найден</w:t>
      </w:r>
    </w:p>
    <w:p w14:paraId="5E9FDF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3651D9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 // Если условия не выполнены, переходим к следующему узлу в цепочке коллизий</w:t>
      </w:r>
    </w:p>
    <w:p w14:paraId="7D16E8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current = current-&gt;coll_next;  // Переходим к следующему узлу</w:t>
      </w:r>
    </w:p>
    <w:p w14:paraId="72E82F7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507228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4696CC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223D98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</w:p>
    <w:p w14:paraId="301E56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char* HGET(HashTable* table, char* basename, char* key) {</w:t>
      </w:r>
    </w:p>
    <w:p w14:paraId="16D78B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int index = HashforTable(key, table-&gt;size);  // Вычисление индекса для данного ключа</w:t>
      </w:r>
    </w:p>
    <w:p w14:paraId="661D42A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hashTable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index</w:t>
      </w:r>
      <w:r w:rsidRPr="008C4AD5">
        <w:rPr>
          <w:szCs w:val="28"/>
        </w:rPr>
        <w:t>];  // Получение указателя на первую запись в списке с этим индексом</w:t>
      </w:r>
    </w:p>
    <w:p w14:paraId="0B93B2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(1) {  // Бесконечный цикл</w:t>
      </w:r>
    </w:p>
    <w:p w14:paraId="3C4029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  // Если узел пустой, значит элемент не найден</w:t>
      </w:r>
    </w:p>
    <w:p w14:paraId="0486414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return NULL;  // Возвращаем NULL</w:t>
      </w:r>
    </w:p>
    <w:p w14:paraId="2D8389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2A3FCB1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if ((current != NULL</w:t>
      </w:r>
      <w:r w:rsidRPr="008C4AD5">
        <w:rPr>
          <w:szCs w:val="28"/>
        </w:rPr>
        <w:t>) &amp;&amp;  // Если текущий узел не является пустым</w:t>
      </w:r>
    </w:p>
    <w:p w14:paraId="6C603E4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((current-&gt;key != NULL) &amp;&amp; (current-&gt;tableName != NULL) &amp;&amp; (current-&gt;value != NULL)) &amp;&amp;  // И его поля key, tableName и value не равны NULL</w:t>
      </w:r>
    </w:p>
    <w:p w14:paraId="4340FCD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) == 0) &amp;&amp;  // И ключ текущего узла совпадает с искомым ключом</w:t>
      </w:r>
    </w:p>
    <w:p w14:paraId="2F3155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(</w:t>
      </w:r>
      <w:r w:rsidRPr="008C4AD5">
        <w:rPr>
          <w:szCs w:val="28"/>
          <w:lang w:val="en-US"/>
        </w:rPr>
        <w:t>strcmp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tableName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 xml:space="preserve">) == 0)) {  // И </w:t>
      </w:r>
      <w:r w:rsidRPr="008C4AD5">
        <w:rPr>
          <w:szCs w:val="28"/>
          <w:lang w:val="en-US"/>
        </w:rPr>
        <w:t>tableName</w:t>
      </w:r>
      <w:r w:rsidRPr="008C4AD5">
        <w:rPr>
          <w:szCs w:val="28"/>
        </w:rPr>
        <w:t xml:space="preserve"> текущего узла совпадает с искомым </w:t>
      </w:r>
      <w:r w:rsidRPr="008C4AD5">
        <w:rPr>
          <w:szCs w:val="28"/>
          <w:lang w:val="en-US"/>
        </w:rPr>
        <w:t>basename</w:t>
      </w:r>
    </w:p>
    <w:p w14:paraId="1299628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value</w:t>
      </w:r>
      <w:r w:rsidRPr="008C4AD5">
        <w:rPr>
          <w:szCs w:val="28"/>
        </w:rPr>
        <w:t xml:space="preserve">;  // Возвращаем значение </w:t>
      </w:r>
      <w:r w:rsidRPr="008C4AD5">
        <w:rPr>
          <w:szCs w:val="28"/>
          <w:lang w:val="en-US"/>
        </w:rPr>
        <w:t>value</w:t>
      </w:r>
      <w:r w:rsidRPr="008C4AD5">
        <w:rPr>
          <w:szCs w:val="28"/>
        </w:rPr>
        <w:t xml:space="preserve"> текущего узла</w:t>
      </w:r>
    </w:p>
    <w:p w14:paraId="216526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408910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  // Если условия не выполнены, переходим к следующему узлу в цепочке коллизий</w:t>
      </w:r>
    </w:p>
    <w:p w14:paraId="6559B9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  // Переходим к следующему узлу</w:t>
      </w:r>
    </w:p>
    <w:p w14:paraId="3E1EA56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38BB8E5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0E51B05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EE6238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DED3D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Функция для удаления элемента из хеш-таблицы</w:t>
      </w:r>
    </w:p>
    <w:p w14:paraId="6166844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int HDEL(HashTable* table, char* basename, char* item, char* key) {</w:t>
      </w:r>
    </w:p>
    <w:p w14:paraId="34EC907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Проверяем, есть ли такой элемент в таблице</w:t>
      </w:r>
    </w:p>
    <w:p w14:paraId="726F4A2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 (HFIND(table, basename, item, key) == 1) {</w:t>
      </w:r>
    </w:p>
    <w:p w14:paraId="327C65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// Вычисляем индекс хеша для ключа</w:t>
      </w:r>
    </w:p>
    <w:p w14:paraId="6953927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 xml:space="preserve">        int index = HashforTable(key, table-&gt;size);</w:t>
      </w:r>
    </w:p>
    <w:p w14:paraId="4626322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Получаем текущий элемент с данным индексом</w:t>
      </w:r>
    </w:p>
    <w:p w14:paraId="425DC22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Entry* current = table-&gt;hashTable[index];</w:t>
      </w:r>
    </w:p>
    <w:p w14:paraId="21ED30E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;</w:t>
      </w:r>
    </w:p>
    <w:p w14:paraId="237AAB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41C7CD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Проходим по всем элементам с данного индекса</w:t>
      </w:r>
    </w:p>
    <w:p w14:paraId="43EDD02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1557E4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Проверяем, совпадают ли значения ключа, имени таблицы и значения с текущим элементом</w:t>
      </w:r>
    </w:p>
    <w:p w14:paraId="67F25F5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 ((current-&gt;key != NULL) &amp;&amp; (current-&gt;tableName != NULL) &amp;&amp; (current-&gt;value != NULL) &amp;&amp; (strcmp(current-&gt;key, key) == 0) &amp;&amp; (strcmp(current-&gt;tableName, basename) == 0) &amp;&amp; (strcmp(current-&gt;value, item) == 0)) {</w:t>
      </w:r>
    </w:p>
    <w:p w14:paraId="5841AED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// Если текущий элемент является первым элементом в списке</w:t>
      </w:r>
    </w:p>
    <w:p w14:paraId="6ADDDE4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if (table-&gt;elements == current) {</w:t>
      </w:r>
    </w:p>
    <w:p w14:paraId="5CA41D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table-&gt;elements = current-&gt;next;</w:t>
      </w:r>
    </w:p>
    <w:p w14:paraId="1EFF74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49272A1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Иначе</w:t>
      </w:r>
    </w:p>
    <w:p w14:paraId="7E8607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76D98E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// Присваиваем предыдущему элементу указатель на следующий элемент</w:t>
      </w:r>
    </w:p>
    <w:p w14:paraId="133764B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current-&gt;prev-&gt;next = current-&gt;next;</w:t>
      </w:r>
    </w:p>
    <w:p w14:paraId="4F1FC61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    </w:t>
      </w:r>
      <w:r w:rsidRPr="008C4AD5">
        <w:rPr>
          <w:szCs w:val="28"/>
        </w:rPr>
        <w:t>// Если следующий элемент существует, присваиваем ему указатель на предыдущий элемент</w:t>
      </w:r>
    </w:p>
    <w:p w14:paraId="10FEC1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if (current-&gt;next != NULL) { current-&gt;next-&gt;prev = current-&gt;prev; }</w:t>
      </w:r>
    </w:p>
    <w:p w14:paraId="1862D16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2208459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263992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Если нет элементов с тем же индексом</w:t>
      </w:r>
    </w:p>
    <w:p w14:paraId="31F6AC4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if (current-&gt;coll_prev == NULL) {</w:t>
      </w:r>
    </w:p>
    <w:p w14:paraId="5F3C147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    </w:t>
      </w:r>
      <w:r w:rsidRPr="008C4AD5">
        <w:rPr>
          <w:szCs w:val="28"/>
        </w:rPr>
        <w:t>// Присваиваем хеш-таблице указатель на следующий элемент</w:t>
      </w:r>
    </w:p>
    <w:p w14:paraId="1EE99F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table-&gt;hashTable[index] = current-&gt;coll_next;</w:t>
      </w:r>
    </w:p>
    <w:p w14:paraId="038E3B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    </w:t>
      </w:r>
      <w:r w:rsidRPr="008C4AD5">
        <w:rPr>
          <w:szCs w:val="28"/>
        </w:rPr>
        <w:t>// Присваиваем временной переменной текущий коллизионный элемент</w:t>
      </w:r>
    </w:p>
    <w:p w14:paraId="029DD4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</w:t>
      </w:r>
    </w:p>
    <w:p w14:paraId="7BE8780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// Очищаем память, занятую текущим элементом</w:t>
      </w:r>
    </w:p>
    <w:p w14:paraId="2052987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current-&gt;key = NULL;</w:t>
      </w:r>
    </w:p>
    <w:p w14:paraId="1BB0D77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current-&gt;value = NULL;</w:t>
      </w:r>
    </w:p>
    <w:p w14:paraId="6A45D05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current-&gt;tableName = NULL;</w:t>
      </w:r>
    </w:p>
    <w:p w14:paraId="1356354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free(current);</w:t>
      </w:r>
    </w:p>
    <w:p w14:paraId="6D45D96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2BB30A2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Иначе</w:t>
      </w:r>
    </w:p>
    <w:p w14:paraId="0E98849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0C24086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// Присваиваем предыдущему коллизионному элементу указатель на следующий коллизионный элемент</w:t>
      </w:r>
    </w:p>
    <w:p w14:paraId="5D620B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current-&gt;coll_prev-&gt;coll_next = current-&gt;coll_next;</w:t>
      </w:r>
    </w:p>
    <w:p w14:paraId="15503E6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                </w:t>
      </w:r>
      <w:r w:rsidRPr="008C4AD5">
        <w:rPr>
          <w:szCs w:val="28"/>
        </w:rPr>
        <w:t>// Присваиваем временной переменной текущий коллизионный элемент</w:t>
      </w:r>
    </w:p>
    <w:p w14:paraId="427604F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</w:t>
      </w:r>
    </w:p>
    <w:p w14:paraId="44A8C5D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    // Очищаем память, занятую текущим элементом</w:t>
      </w:r>
    </w:p>
    <w:p w14:paraId="19BA30E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    </w:t>
      </w:r>
      <w:r w:rsidRPr="008C4AD5">
        <w:rPr>
          <w:szCs w:val="28"/>
          <w:lang w:val="en-US"/>
        </w:rPr>
        <w:t>current-&gt;key = NULL;</w:t>
      </w:r>
    </w:p>
    <w:p w14:paraId="16F2F46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current-&gt;value = NULL;</w:t>
      </w:r>
    </w:p>
    <w:p w14:paraId="019799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current-&gt;tableName = NULL;</w:t>
      </w:r>
    </w:p>
    <w:p w14:paraId="2FE0A5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free(current);</w:t>
      </w:r>
    </w:p>
    <w:p w14:paraId="584244A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0150CAF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138662E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Переходим к следующему элементу</w:t>
      </w:r>
    </w:p>
    <w:p w14:paraId="258D32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>;</w:t>
      </w:r>
    </w:p>
    <w:p w14:paraId="34DA240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2FA4207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467DDB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Присваиваем текущему элементу указатель на себя</w:t>
      </w:r>
    </w:p>
    <w:p w14:paraId="65576E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prev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;</w:t>
      </w:r>
    </w:p>
    <w:p w14:paraId="664379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Переходим к следующему элементу</w:t>
      </w:r>
    </w:p>
    <w:p w14:paraId="45A4B5E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coll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</w:t>
      </w:r>
    </w:p>
    <w:p w14:paraId="5AE3C94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6FAE22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06753E4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Возвращаем 1 для успешного удаления</w:t>
      </w:r>
    </w:p>
    <w:p w14:paraId="5AE33E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 1;</w:t>
      </w:r>
    </w:p>
    <w:p w14:paraId="5AE849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1C5CF2E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Иначе, возвращаем 0</w:t>
      </w:r>
    </w:p>
    <w:p w14:paraId="34DFBD8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</w:t>
      </w:r>
    </w:p>
    <w:p w14:paraId="067762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return 0;</w:t>
      </w:r>
    </w:p>
    <w:p w14:paraId="2D133C4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}</w:t>
      </w:r>
    </w:p>
    <w:p w14:paraId="55FB7CC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BEEBF1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// Функция, которая выполняет обработку файла и заполняет хэш-таблицу </w:t>
      </w:r>
    </w:p>
    <w:p w14:paraId="012616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// на основе данных из файла</w:t>
      </w:r>
    </w:p>
    <w:p w14:paraId="2D26B16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HashTable* ExeTable(Stack* other, char* filename, char* basename, char* item, char* key, char* query) {</w:t>
      </w:r>
    </w:p>
    <w:p w14:paraId="4070871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FILE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fopen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r</w:t>
      </w:r>
      <w:r w:rsidRPr="008C4AD5">
        <w:rPr>
          <w:szCs w:val="28"/>
        </w:rPr>
        <w:t>"); // Открытие файла в режиме чтения</w:t>
      </w:r>
    </w:p>
    <w:p w14:paraId="37FC99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HashTable* table = InitTable(MAX_SIZE); // Инициализация хэш-таблицы</w:t>
      </w:r>
    </w:p>
    <w:p w14:paraId="7090EE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char line[MAX_SIZE][MAX_SIZE] = { 0 }; // Массив для хранения строк из файла</w:t>
      </w:r>
    </w:p>
    <w:p w14:paraId="032980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>;</w:t>
      </w:r>
    </w:p>
    <w:p w14:paraId="6A287A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Временная переменная для хранения имени базы данных</w:t>
      </w:r>
    </w:p>
    <w:p w14:paraId="2DE897E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2; // Флаг, указывающий, в какой части файла находимся</w:t>
      </w:r>
    </w:p>
    <w:p w14:paraId="4F18E8D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sch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0; // Счетчик строк, соответствующих базе данных по имени </w:t>
      </w:r>
      <w:r w:rsidRPr="008C4AD5">
        <w:rPr>
          <w:szCs w:val="28"/>
          <w:lang w:val="en-US"/>
        </w:rPr>
        <w:t>basename</w:t>
      </w:r>
    </w:p>
    <w:p w14:paraId="09A94B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= 0; // Счетчик строк, соответствующих определенному ключу </w:t>
      </w:r>
      <w:r w:rsidRPr="008C4AD5">
        <w:rPr>
          <w:szCs w:val="28"/>
          <w:lang w:val="en-US"/>
        </w:rPr>
        <w:t>key</w:t>
      </w:r>
    </w:p>
    <w:p w14:paraId="3EB344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Временная переменная для хранения ключа</w:t>
      </w:r>
    </w:p>
    <w:p w14:paraId="7E4BEF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MAX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>] = { 0 }; // Временная переменная для хранения значения</w:t>
      </w:r>
    </w:p>
    <w:p w14:paraId="423105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flag</w:t>
      </w:r>
      <w:r w:rsidRPr="008C4AD5">
        <w:rPr>
          <w:szCs w:val="28"/>
        </w:rPr>
        <w:t xml:space="preserve"> = 0; // Флаг, указывающий, была ли уже обработана строка с ключом 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и базой данных </w:t>
      </w:r>
      <w:r w:rsidRPr="008C4AD5">
        <w:rPr>
          <w:szCs w:val="28"/>
          <w:lang w:val="en-US"/>
        </w:rPr>
        <w:t>basename</w:t>
      </w:r>
    </w:p>
    <w:p w14:paraId="6DA088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29BF24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Чтение строк из файла и их обработка</w:t>
      </w:r>
    </w:p>
    <w:p w14:paraId="73ABA6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 (int i = 0; i + sch_hash &lt; MAX_SIZE - 3; i++) {</w:t>
      </w:r>
    </w:p>
    <w:p w14:paraId="1B14DD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fscanf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, 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 xml:space="preserve">",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]); // Чтение строки из файла</w:t>
      </w:r>
    </w:p>
    <w:p w14:paraId="0A874C5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][0]; // Получение первого символа строки</w:t>
      </w:r>
    </w:p>
    <w:p w14:paraId="0387AFA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76B10B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'^') { // Если первый символ - '^', то находимся в строке с именем базы данных</w:t>
      </w:r>
    </w:p>
    <w:p w14:paraId="316CC4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 1; // Установка флага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в значение 1</w:t>
      </w:r>
    </w:p>
    <w:p w14:paraId="34BE06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Проверка, является ли текущая строка строкой с именем базы данных и запросом "</w:t>
      </w:r>
      <w:r w:rsidRPr="008C4AD5">
        <w:rPr>
          <w:szCs w:val="28"/>
          <w:lang w:val="en-US"/>
        </w:rPr>
        <w:t>HSET</w:t>
      </w:r>
      <w:r w:rsidRPr="008C4AD5">
        <w:rPr>
          <w:szCs w:val="28"/>
        </w:rPr>
        <w:t>"</w:t>
      </w:r>
    </w:p>
    <w:p w14:paraId="790E56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 ((strcmp(tempbase, basename) == 0) &amp;&amp; (strcmp(query, "HSET") == 0)) {</w:t>
      </w:r>
    </w:p>
    <w:p w14:paraId="361AEDF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HSET(table, key, item, basename, 1); // Вызов функции HSET и добавление элемента в хэш-таблицу</w:t>
      </w:r>
    </w:p>
    <w:p w14:paraId="4228AE2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flag</w:t>
      </w:r>
      <w:r w:rsidRPr="008C4AD5">
        <w:rPr>
          <w:szCs w:val="28"/>
        </w:rPr>
        <w:t xml:space="preserve"> = 1; // Установка флага </w:t>
      </w:r>
      <w:r w:rsidRPr="008C4AD5">
        <w:rPr>
          <w:szCs w:val="28"/>
          <w:lang w:val="en-US"/>
        </w:rPr>
        <w:t>flag</w:t>
      </w:r>
      <w:r w:rsidRPr="008C4AD5">
        <w:rPr>
          <w:szCs w:val="28"/>
        </w:rPr>
        <w:t xml:space="preserve"> в значение 1</w:t>
      </w:r>
    </w:p>
    <w:p w14:paraId="2DAD93D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+= 1; // Увеличение счетчика </w:t>
      </w:r>
      <w:r w:rsidRPr="008C4AD5">
        <w:rPr>
          <w:szCs w:val="28"/>
          <w:lang w:val="en-US"/>
        </w:rPr>
        <w:t>nal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на 1</w:t>
      </w:r>
    </w:p>
    <w:p w14:paraId="770E57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sch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+= 1; // Увеличение счетчика </w:t>
      </w:r>
      <w:r w:rsidRPr="008C4AD5">
        <w:rPr>
          <w:szCs w:val="28"/>
          <w:lang w:val="en-US"/>
        </w:rPr>
        <w:t>sch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hash</w:t>
      </w:r>
      <w:r w:rsidRPr="008C4AD5">
        <w:rPr>
          <w:szCs w:val="28"/>
        </w:rPr>
        <w:t xml:space="preserve"> на 1</w:t>
      </w:r>
    </w:p>
    <w:p w14:paraId="7C44AD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}</w:t>
      </w:r>
    </w:p>
    <w:p w14:paraId="71B6801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for (int a = 1; a &lt; MAX_SIZE; a++) {</w:t>
      </w:r>
    </w:p>
    <w:p w14:paraId="015C82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tempbase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a</w:t>
      </w:r>
      <w:r w:rsidRPr="008C4AD5">
        <w:rPr>
          <w:szCs w:val="28"/>
        </w:rPr>
        <w:t xml:space="preserve">] = 0; // Очистка временной переменной </w:t>
      </w:r>
      <w:r w:rsidRPr="008C4AD5">
        <w:rPr>
          <w:szCs w:val="28"/>
          <w:lang w:val="en-US"/>
        </w:rPr>
        <w:t>tempbase</w:t>
      </w:r>
    </w:p>
    <w:p w14:paraId="55116A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18354D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Копирование символов из строки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в </w:t>
      </w:r>
      <w:r w:rsidRPr="008C4AD5">
        <w:rPr>
          <w:szCs w:val="28"/>
          <w:lang w:val="en-US"/>
        </w:rPr>
        <w:t>tempbase</w:t>
      </w:r>
      <w:r w:rsidRPr="008C4AD5">
        <w:rPr>
          <w:szCs w:val="28"/>
        </w:rPr>
        <w:t>, начиная со второго символа</w:t>
      </w:r>
    </w:p>
    <w:p w14:paraId="4FDDB7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for (int j = 1; line[i][j] != '\0'; j++) {</w:t>
      </w:r>
    </w:p>
    <w:p w14:paraId="07CAC85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tempbase[j - 1] = line[i][j]; </w:t>
      </w:r>
    </w:p>
    <w:p w14:paraId="0973B7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</w:t>
      </w:r>
      <w:r w:rsidRPr="008C4AD5">
        <w:rPr>
          <w:szCs w:val="28"/>
        </w:rPr>
        <w:t>}</w:t>
      </w:r>
    </w:p>
    <w:p w14:paraId="375833B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Очистка временных переменных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и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line</w:t>
      </w:r>
    </w:p>
    <w:p w14:paraId="4DC3DA7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for (int v = 0; v &lt; MAX_SIZE; v++) {</w:t>
      </w:r>
    </w:p>
    <w:p w14:paraId="6DA1579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temp_key[v] = 0;</w:t>
      </w:r>
    </w:p>
    <w:p w14:paraId="61AAB4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6CDFED0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for (int f = 0; f &lt; MAX_SIZE; f++) {</w:t>
      </w:r>
    </w:p>
    <w:p w14:paraId="659551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f</w:t>
      </w:r>
      <w:r w:rsidRPr="008C4AD5">
        <w:rPr>
          <w:szCs w:val="28"/>
        </w:rPr>
        <w:t>] = 0;</w:t>
      </w:r>
    </w:p>
    <w:p w14:paraId="2C6D36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74C8C0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5489EB2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A0E6EB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Если первый символ строки - '#' или '$' или '%', то находимся в обычной строке</w:t>
      </w:r>
    </w:p>
    <w:p w14:paraId="26BA23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 (c == '#' || c == '$' || c == '%') {</w:t>
      </w:r>
    </w:p>
    <w:p w14:paraId="4DF1724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        bel</w:t>
      </w:r>
      <w:r w:rsidRPr="008C4AD5">
        <w:rPr>
          <w:szCs w:val="28"/>
        </w:rPr>
        <w:t xml:space="preserve"> = 0; // Установка флага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в значение 0</w:t>
      </w:r>
    </w:p>
    <w:p w14:paraId="42B9897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62DAC6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DEE148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Если первый символ строки - символ новой строки, то пропускаем строку</w:t>
      </w:r>
    </w:p>
    <w:p w14:paraId="319582E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 (c == '\n') {</w:t>
      </w:r>
    </w:p>
    <w:p w14:paraId="4FCB19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continue;</w:t>
      </w:r>
    </w:p>
    <w:p w14:paraId="3D92B87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}</w:t>
      </w:r>
    </w:p>
    <w:p w14:paraId="40BB2E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67FF678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Если 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равно 1, то находимся в строке с именем базы данных</w:t>
      </w:r>
    </w:p>
    <w:p w14:paraId="4C34A0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bel</w:t>
      </w:r>
      <w:r w:rsidRPr="008C4AD5">
        <w:rPr>
          <w:szCs w:val="28"/>
        </w:rPr>
        <w:t xml:space="preserve"> == 1) {</w:t>
      </w:r>
    </w:p>
    <w:p w14:paraId="1A09E0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Если первый символ строки - '~', то находимся в строке с ключом и значением</w:t>
      </w:r>
    </w:p>
    <w:p w14:paraId="07E6C9B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 '~') {</w:t>
      </w:r>
    </w:p>
    <w:p w14:paraId="3BD558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Очистка временной переменной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</w:p>
    <w:p w14:paraId="02BFA30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for (int v = 0; v &lt; MAX_SIZE; v++) {</w:t>
      </w:r>
    </w:p>
    <w:p w14:paraId="0CDF18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temp_key[v] = 0;</w:t>
      </w:r>
    </w:p>
    <w:p w14:paraId="65BA78E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}</w:t>
      </w:r>
    </w:p>
    <w:p w14:paraId="3DBD276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int j = 1;</w:t>
      </w:r>
    </w:p>
    <w:p w14:paraId="1C9E524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 xml:space="preserve">// Копирование символов из строки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в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>, начиная со второго символа</w:t>
      </w:r>
    </w:p>
    <w:p w14:paraId="00C6FA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for (; line[i][j] != '~' &amp;&amp; j &lt; MAX_SIZE; j++) {</w:t>
      </w:r>
    </w:p>
    <w:p w14:paraId="6C8328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temp_key[j - 1] = line[i][j];</w:t>
      </w:r>
    </w:p>
    <w:p w14:paraId="7EBE59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}</w:t>
      </w:r>
    </w:p>
    <w:p w14:paraId="67838C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// Очистка временной переменной temp_line</w:t>
      </w:r>
    </w:p>
    <w:p w14:paraId="3CB2FDE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for (int f = 0; f &lt; MAX_SIZE; f++) {</w:t>
      </w:r>
    </w:p>
    <w:p w14:paraId="39C4094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    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f</w:t>
      </w:r>
      <w:r w:rsidRPr="008C4AD5">
        <w:rPr>
          <w:szCs w:val="28"/>
        </w:rPr>
        <w:t>] = 0;</w:t>
      </w:r>
    </w:p>
    <w:p w14:paraId="30A481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}</w:t>
      </w:r>
    </w:p>
    <w:p w14:paraId="320103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Копирование символов из строки 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в </w:t>
      </w:r>
      <w:r w:rsidRPr="008C4AD5">
        <w:rPr>
          <w:szCs w:val="28"/>
          <w:lang w:val="en-US"/>
        </w:rPr>
        <w:t>temp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line</w:t>
      </w:r>
      <w:r w:rsidRPr="008C4AD5">
        <w:rPr>
          <w:szCs w:val="28"/>
        </w:rPr>
        <w:t xml:space="preserve">, начиная с </w:t>
      </w:r>
      <w:r w:rsidRPr="008C4AD5">
        <w:rPr>
          <w:szCs w:val="28"/>
          <w:lang w:val="en-US"/>
        </w:rPr>
        <w:t>j</w:t>
      </w:r>
      <w:r w:rsidRPr="008C4AD5">
        <w:rPr>
          <w:szCs w:val="28"/>
        </w:rPr>
        <w:t>+1 символа</w:t>
      </w:r>
    </w:p>
    <w:p w14:paraId="6BE847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for (int g = j + 1; g &lt; MAX_SIZE; g++) {</w:t>
      </w:r>
    </w:p>
    <w:p w14:paraId="490867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temp_line[g - j - 1] = line[i][g];</w:t>
      </w:r>
    </w:p>
    <w:p w14:paraId="6288C9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349B36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4189236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51F1D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Если первый символ строки - '~', то вызываем функцию </w:t>
      </w:r>
      <w:r w:rsidRPr="008C4AD5">
        <w:rPr>
          <w:szCs w:val="28"/>
          <w:lang w:val="en-US"/>
        </w:rPr>
        <w:t>HSET</w:t>
      </w:r>
      <w:r w:rsidRPr="008C4AD5">
        <w:rPr>
          <w:szCs w:val="28"/>
        </w:rPr>
        <w:t xml:space="preserve"> и добавляем элемент в хэш-таблицу</w:t>
      </w:r>
    </w:p>
    <w:p w14:paraId="55C51C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</w:t>
      </w:r>
      <w:r w:rsidRPr="008C4AD5">
        <w:rPr>
          <w:szCs w:val="28"/>
        </w:rPr>
        <w:t xml:space="preserve"> =='~') {</w:t>
      </w:r>
    </w:p>
    <w:p w14:paraId="05E70F3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HSET(table, temp_key, temp_line, tempbase, 0);</w:t>
      </w:r>
    </w:p>
    <w:p w14:paraId="0C3FB7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037FDE1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5B7897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(bel == 0) {</w:t>
      </w:r>
    </w:p>
    <w:p w14:paraId="3C699BC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SPUSH(other, line[i]);</w:t>
      </w:r>
    </w:p>
    <w:p w14:paraId="3A89964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4B57071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(feof(file)) {</w:t>
      </w:r>
    </w:p>
    <w:p w14:paraId="64B813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 xml:space="preserve">            if ((strcmp(tempbase, basename) == 0) &amp;&amp; (strcmp(query, "HSET") == 0) &amp;&amp; (flag == 0)) {</w:t>
      </w:r>
    </w:p>
    <w:p w14:paraId="04DA025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HSET(table, key, item, basename, 1);</w:t>
      </w:r>
    </w:p>
    <w:p w14:paraId="3A98A4C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nal_hash += 1;</w:t>
      </w:r>
    </w:p>
    <w:p w14:paraId="0CF6A3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6CE7DE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if ((nal_hash == 0) &amp;&amp; (strcmp(query, "HSET") == 0)) {</w:t>
      </w:r>
    </w:p>
    <w:p w14:paraId="165612B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HSET(table, key, item, basename, 1);</w:t>
      </w:r>
    </w:p>
    <w:p w14:paraId="7F18291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}</w:t>
      </w:r>
    </w:p>
    <w:p w14:paraId="5CECCC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break;</w:t>
      </w:r>
    </w:p>
    <w:p w14:paraId="035F6B7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7EA9D8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54DE73D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750E52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return table;</w:t>
      </w:r>
    </w:p>
    <w:p w14:paraId="4175361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48A9D57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void SaveTable(Stack* other, HashTable* table, char* filename) {</w:t>
      </w:r>
    </w:p>
    <w:p w14:paraId="366F3BC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Открыть файл для записи</w:t>
      </w:r>
    </w:p>
    <w:p w14:paraId="645428D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FILE* file = fopen(filename, "w");</w:t>
      </w:r>
    </w:p>
    <w:p w14:paraId="0BAE9B4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Проверить, удалось ли открыть файл</w:t>
      </w:r>
    </w:p>
    <w:p w14:paraId="448742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140223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("Ошибка открытия файла\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>");</w:t>
      </w:r>
    </w:p>
    <w:p w14:paraId="31196C2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>;</w:t>
      </w:r>
    </w:p>
    <w:p w14:paraId="3755D4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72B4DB0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 = 0;</w:t>
      </w:r>
    </w:p>
    <w:p w14:paraId="1F4463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Пока в таблице есть элементы</w:t>
      </w:r>
    </w:p>
    <w:p w14:paraId="1DB886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4B176A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Получить текущий элемент таблицы</w:t>
      </w:r>
    </w:p>
    <w:p w14:paraId="5C5F1FB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table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elements</w:t>
      </w:r>
      <w:r w:rsidRPr="008C4AD5">
        <w:rPr>
          <w:szCs w:val="28"/>
        </w:rPr>
        <w:t>;</w:t>
      </w:r>
    </w:p>
    <w:p w14:paraId="485001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Если текущий элемент имеет пустые поля, выйти из цикла</w:t>
      </w:r>
    </w:p>
    <w:p w14:paraId="405B2AA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 xml:space="preserve">if (current == NULL || current-&gt;value == NULL || current-&gt;tableName == NULL || current-&gt;key == NULL) { </w:t>
      </w:r>
    </w:p>
    <w:p w14:paraId="0480D04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break</w:t>
      </w:r>
      <w:r w:rsidRPr="008C4AD5">
        <w:rPr>
          <w:szCs w:val="28"/>
        </w:rPr>
        <w:t xml:space="preserve">; </w:t>
      </w:r>
    </w:p>
    <w:p w14:paraId="5CC29AF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30C0D76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Сохранить указатель на текущий элемент</w:t>
      </w:r>
    </w:p>
    <w:p w14:paraId="7113FE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pred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;</w:t>
      </w:r>
    </w:p>
    <w:p w14:paraId="2711B98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Сохранить указатель на имя таблицы текущего элемента</w:t>
      </w:r>
    </w:p>
    <w:p w14:paraId="6E0773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char* basename = current-&gt;tableName;</w:t>
      </w:r>
    </w:p>
    <w:p w14:paraId="2EE86C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// Записать имя таблицы в файл</w:t>
      </w:r>
    </w:p>
    <w:p w14:paraId="25A564A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fprintf(file, "^%s\n", basename);</w:t>
      </w:r>
    </w:p>
    <w:p w14:paraId="55142D7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Пока не достигнут конец цепочки элементов с одинаковым именем таблицы</w:t>
      </w:r>
    </w:p>
    <w:p w14:paraId="0222232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while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 xml:space="preserve">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) {</w:t>
      </w:r>
    </w:p>
    <w:p w14:paraId="72AB439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// Если имя таблицы текущего элемента не пустое и совпадает с сохраненным именем</w:t>
      </w:r>
    </w:p>
    <w:p w14:paraId="2F4DE3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if (current-&gt;tableName != 0 &amp;&amp; strcmp(basename, current-&gt;tableName) == 0) {</w:t>
      </w:r>
    </w:p>
    <w:p w14:paraId="5A2E290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            </w:t>
      </w:r>
      <w:r w:rsidRPr="008C4AD5">
        <w:rPr>
          <w:szCs w:val="28"/>
        </w:rPr>
        <w:t>// Записать ключ и значение текущего элемента в файл</w:t>
      </w:r>
    </w:p>
    <w:p w14:paraId="37E7FBC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fprintf(file, "~%s~%s\n", current-&gt;key, current-&gt;value);</w:t>
      </w:r>
    </w:p>
    <w:p w14:paraId="59B206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// Установить флаг наличия данных в файле</w:t>
      </w:r>
    </w:p>
    <w:p w14:paraId="1DB567C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 = 1;</w:t>
      </w:r>
    </w:p>
    <w:p w14:paraId="535BA2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Сохранить указатель на следующий элемент цепочки</w:t>
      </w:r>
    </w:p>
    <w:p w14:paraId="7D7B94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Entry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next</w:t>
      </w:r>
      <w:r w:rsidRPr="008C4AD5">
        <w:rPr>
          <w:szCs w:val="28"/>
        </w:rPr>
        <w:t>;</w:t>
      </w:r>
    </w:p>
    <w:p w14:paraId="08F200F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Если текущий элемент - первый в цепочке, обновить указатель на первый элемент</w:t>
      </w:r>
    </w:p>
    <w:p w14:paraId="471C98E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 xml:space="preserve">if (table-&gt;elements == current) { </w:t>
      </w:r>
    </w:p>
    <w:p w14:paraId="2F22386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    table-&gt;elements = vrem; </w:t>
      </w:r>
    </w:p>
    <w:p w14:paraId="4EDA65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</w:t>
      </w:r>
      <w:r w:rsidRPr="008C4AD5">
        <w:rPr>
          <w:szCs w:val="28"/>
        </w:rPr>
        <w:t>}</w:t>
      </w:r>
    </w:p>
    <w:p w14:paraId="2B67DA5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Очистить поля текущего элемента</w:t>
      </w:r>
    </w:p>
    <w:p w14:paraId="4A31276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value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;</w:t>
      </w:r>
    </w:p>
    <w:p w14:paraId="5AC0AF4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current</w:t>
      </w:r>
      <w:r w:rsidRPr="008C4AD5">
        <w:rPr>
          <w:szCs w:val="28"/>
        </w:rPr>
        <w:t>-&gt;</w:t>
      </w:r>
      <w:r w:rsidRPr="008C4AD5">
        <w:rPr>
          <w:szCs w:val="28"/>
          <w:lang w:val="en-US"/>
        </w:rPr>
        <w:t>tableName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;</w:t>
      </w:r>
    </w:p>
    <w:p w14:paraId="2D10CDA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Удалить текущий элемент из цепочки</w:t>
      </w:r>
    </w:p>
    <w:p w14:paraId="78AE1C2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pred-&gt;next = current-&gt;next;</w:t>
      </w:r>
    </w:p>
    <w:p w14:paraId="4A7A6BD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current = NULL;</w:t>
      </w:r>
    </w:p>
    <w:p w14:paraId="558709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    current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vrem</w:t>
      </w:r>
      <w:r w:rsidRPr="008C4AD5">
        <w:rPr>
          <w:szCs w:val="28"/>
        </w:rPr>
        <w:t>;</w:t>
      </w:r>
    </w:p>
    <w:p w14:paraId="3886D4F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}</w:t>
      </w:r>
    </w:p>
    <w:p w14:paraId="27A4168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else</w:t>
      </w:r>
      <w:r w:rsidRPr="008C4AD5">
        <w:rPr>
          <w:szCs w:val="28"/>
        </w:rPr>
        <w:t xml:space="preserve"> {</w:t>
      </w:r>
    </w:p>
    <w:p w14:paraId="5D008E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    // Перейти к следующему элементу цепочки</w:t>
      </w:r>
    </w:p>
    <w:p w14:paraId="795B7EC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        </w:t>
      </w:r>
      <w:r w:rsidRPr="008C4AD5">
        <w:rPr>
          <w:szCs w:val="28"/>
          <w:lang w:val="en-US"/>
        </w:rPr>
        <w:t>pred = current;</w:t>
      </w:r>
    </w:p>
    <w:p w14:paraId="461CAD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    current = current-&gt;next;</w:t>
      </w:r>
    </w:p>
    <w:p w14:paraId="554A53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    </w:t>
      </w:r>
      <w:r w:rsidRPr="008C4AD5">
        <w:rPr>
          <w:szCs w:val="28"/>
        </w:rPr>
        <w:t>}</w:t>
      </w:r>
    </w:p>
    <w:p w14:paraId="1F617C7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79F060B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}</w:t>
      </w:r>
    </w:p>
    <w:p w14:paraId="15BACF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Записать данные из стека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 xml:space="preserve"> в файл</w:t>
      </w:r>
    </w:p>
    <w:p w14:paraId="3AAADFD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for (int i = 0; i &lt;= other-&gt;top; i++) {</w:t>
      </w:r>
    </w:p>
    <w:p w14:paraId="485B1E6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(n == 1 &amp;&amp; i == 0) {</w:t>
      </w:r>
    </w:p>
    <w:p w14:paraId="6AAAAF6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fprintf(file, "%s", other-&gt;elements[i]);</w:t>
      </w:r>
    </w:p>
    <w:p w14:paraId="31172B8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60ECB2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else {</w:t>
      </w:r>
    </w:p>
    <w:p w14:paraId="739172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fprintf(file, "\n%s", other-&gt;elements[i]);</w:t>
      </w:r>
    </w:p>
    <w:p w14:paraId="2DE70A9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138D173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26BFAD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Закрыть файл</w:t>
      </w:r>
    </w:p>
    <w:p w14:paraId="2276E83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46B7776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076D443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nt main(int argc, char** argv) {</w:t>
      </w:r>
    </w:p>
    <w:p w14:paraId="05DF1E5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Объявление переменных</w:t>
      </w:r>
    </w:p>
    <w:p w14:paraId="5B9ADA9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>;</w:t>
      </w:r>
    </w:p>
    <w:p w14:paraId="5EC0086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char* key = NULL;</w:t>
      </w:r>
    </w:p>
    <w:p w14:paraId="080E35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char* query = NULL;</w:t>
      </w:r>
    </w:p>
    <w:p w14:paraId="243874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char* item = NULL;</w:t>
      </w:r>
    </w:p>
    <w:p w14:paraId="24D69E6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char* basename = NULL;</w:t>
      </w:r>
    </w:p>
    <w:p w14:paraId="5887F9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lastRenderedPageBreak/>
        <w:t xml:space="preserve">    char delimiters[] = " ";</w:t>
      </w:r>
    </w:p>
    <w:p w14:paraId="738767F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char* words[500] = { 0 };</w:t>
      </w:r>
    </w:p>
    <w:p w14:paraId="2CAC72E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int hdel = 0;</w:t>
      </w:r>
    </w:p>
    <w:p w14:paraId="6EC0F1A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</w:t>
      </w:r>
    </w:p>
    <w:p w14:paraId="7B0305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Проверка соответствия количества аргументов и требуемого формата</w:t>
      </w:r>
    </w:p>
    <w:p w14:paraId="3DFFB9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 ((argc == 5) &amp;&amp; (strcmp(argv[1], "--file") == 0) &amp;&amp; (strcmp(argv[3], "--query") == 0)) {</w:t>
      </w:r>
    </w:p>
    <w:p w14:paraId="166F5F3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Получение имени файла из аргументов командной строки</w:t>
      </w:r>
    </w:p>
    <w:p w14:paraId="49A3B9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filename = argv[2];</w:t>
      </w:r>
    </w:p>
    <w:p w14:paraId="2921E0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char* str = NULL;</w:t>
      </w:r>
    </w:p>
    <w:p w14:paraId="139DD3E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Получение запроса из аргументов командной строки</w:t>
      </w:r>
    </w:p>
    <w:p w14:paraId="28D6213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str = argv[4];</w:t>
      </w:r>
    </w:p>
    <w:p w14:paraId="39C47FC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char* word = strtok(str, delimiters);</w:t>
      </w:r>
    </w:p>
    <w:p w14:paraId="42672F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</w:t>
      </w:r>
    </w:p>
    <w:p w14:paraId="0B8A373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Разбиение запроса на отдельные слова</w:t>
      </w:r>
    </w:p>
    <w:p w14:paraId="5075906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while (word != NULL) {</w:t>
      </w:r>
    </w:p>
    <w:p w14:paraId="49317B3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words[i++] = word;</w:t>
      </w:r>
    </w:p>
    <w:p w14:paraId="0A509E8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word = strtok(NULL, delimiters);</w:t>
      </w:r>
    </w:p>
    <w:p w14:paraId="51DDBD8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}</w:t>
      </w:r>
    </w:p>
    <w:p w14:paraId="42BD28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int size = 0;</w:t>
      </w:r>
    </w:p>
    <w:p w14:paraId="6DCAA09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Подсчет количества слов в запросе</w:t>
      </w:r>
    </w:p>
    <w:p w14:paraId="118081A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for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int</w:t>
      </w:r>
      <w:r w:rsidRPr="008C4AD5">
        <w:rPr>
          <w:szCs w:val="28"/>
        </w:rPr>
        <w:t xml:space="preserve">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= 0; </w:t>
      </w:r>
      <w:r w:rsidRPr="008C4AD5">
        <w:rPr>
          <w:szCs w:val="28"/>
          <w:lang w:val="en-US"/>
        </w:rPr>
        <w:t>words</w:t>
      </w:r>
      <w:r w:rsidRPr="008C4AD5">
        <w:rPr>
          <w:szCs w:val="28"/>
        </w:rPr>
        <w:t>[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] != </w:t>
      </w:r>
      <w:r w:rsidRPr="008C4AD5">
        <w:rPr>
          <w:szCs w:val="28"/>
          <w:lang w:val="en-US"/>
        </w:rPr>
        <w:t>NULL</w:t>
      </w:r>
      <w:r w:rsidRPr="008C4AD5">
        <w:rPr>
          <w:szCs w:val="28"/>
        </w:rPr>
        <w:t xml:space="preserve"> &amp;&amp;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 xml:space="preserve"> &lt; 500; </w:t>
      </w:r>
      <w:r w:rsidRPr="008C4AD5">
        <w:rPr>
          <w:szCs w:val="28"/>
          <w:lang w:val="en-US"/>
        </w:rPr>
        <w:t>i</w:t>
      </w:r>
      <w:r w:rsidRPr="008C4AD5">
        <w:rPr>
          <w:szCs w:val="28"/>
        </w:rPr>
        <w:t>++) {</w:t>
      </w:r>
    </w:p>
    <w:p w14:paraId="09F9A1D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size</w:t>
      </w:r>
      <w:r w:rsidRPr="008C4AD5">
        <w:rPr>
          <w:szCs w:val="28"/>
        </w:rPr>
        <w:t xml:space="preserve"> += 1;</w:t>
      </w:r>
    </w:p>
    <w:p w14:paraId="48C21F8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5A404BE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6FAC5F7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Обработка запроса в зависимости от количества слов</w:t>
      </w:r>
    </w:p>
    <w:p w14:paraId="42D738D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 ((size == 3) &amp;&amp; (strcmp(words[0], "HGET") != 0)) {</w:t>
      </w:r>
    </w:p>
    <w:p w14:paraId="55AB62A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query = words[0];</w:t>
      </w:r>
    </w:p>
    <w:p w14:paraId="2AF441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basename = words[1];</w:t>
      </w:r>
    </w:p>
    <w:p w14:paraId="776FE21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item = words[2];</w:t>
      </w:r>
    </w:p>
    <w:p w14:paraId="1A4174C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}</w:t>
      </w:r>
    </w:p>
    <w:p w14:paraId="5C2AE4C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...</w:t>
      </w:r>
    </w:p>
    <w:p w14:paraId="74971C8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(продолжение обработки вариантов запросов)</w:t>
      </w:r>
    </w:p>
    <w:p w14:paraId="642F35E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...</w:t>
      </w:r>
    </w:p>
    <w:p w14:paraId="023388F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E19CE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Проверка расширения имени файла</w:t>
      </w:r>
    </w:p>
    <w:p w14:paraId="0F19F0F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int len = strlen(filename);</w:t>
      </w:r>
    </w:p>
    <w:p w14:paraId="713D9D0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char* last_four = NULL;</w:t>
      </w:r>
    </w:p>
    <w:p w14:paraId="63BDEDF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if (len &gt; 4) { last_four = &amp;filename[len - 4]; }</w:t>
      </w:r>
    </w:p>
    <w:p w14:paraId="085EB6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if (strcmp(last_four, ".txt") != </w:t>
      </w:r>
      <w:r w:rsidRPr="008C4AD5">
        <w:rPr>
          <w:szCs w:val="28"/>
        </w:rPr>
        <w:t>0) {</w:t>
      </w:r>
    </w:p>
    <w:p w14:paraId="3494FEE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printf</w:t>
      </w:r>
      <w:r w:rsidRPr="008C4AD5">
        <w:rPr>
          <w:szCs w:val="28"/>
        </w:rPr>
        <w:t>("%</w:t>
      </w:r>
      <w:r w:rsidRPr="008C4AD5">
        <w:rPr>
          <w:szCs w:val="28"/>
          <w:lang w:val="en-US"/>
        </w:rPr>
        <w:t>s</w:t>
      </w:r>
      <w:r w:rsidRPr="008C4AD5">
        <w:rPr>
          <w:szCs w:val="28"/>
        </w:rPr>
        <w:t>", "Ошибка имени файла (пожалуйста, используйте текстовый файл)\</w:t>
      </w:r>
      <w:r w:rsidRPr="008C4AD5">
        <w:rPr>
          <w:szCs w:val="28"/>
          <w:lang w:val="en-US"/>
        </w:rPr>
        <w:t>n</w:t>
      </w:r>
      <w:r w:rsidRPr="008C4AD5">
        <w:rPr>
          <w:szCs w:val="28"/>
        </w:rPr>
        <w:t xml:space="preserve">"); </w:t>
      </w:r>
    </w:p>
    <w:p w14:paraId="530384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    </w:t>
      </w:r>
      <w:r w:rsidRPr="008C4AD5">
        <w:rPr>
          <w:szCs w:val="28"/>
          <w:lang w:val="en-US"/>
        </w:rPr>
        <w:t>return</w:t>
      </w:r>
      <w:r w:rsidRPr="008C4AD5">
        <w:rPr>
          <w:szCs w:val="28"/>
        </w:rPr>
        <w:t xml:space="preserve"> 0;</w:t>
      </w:r>
    </w:p>
    <w:p w14:paraId="49052FB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}</w:t>
      </w:r>
    </w:p>
    <w:p w14:paraId="6703938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</w:p>
    <w:p w14:paraId="0F3EC5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    // Открытие файла для чтения</w:t>
      </w:r>
    </w:p>
    <w:p w14:paraId="763A38E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;</w:t>
      </w:r>
    </w:p>
    <w:p w14:paraId="32A5F2E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fopen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filename</w:t>
      </w:r>
      <w:r w:rsidRPr="008C4AD5">
        <w:rPr>
          <w:szCs w:val="28"/>
        </w:rPr>
        <w:t>, "</w:t>
      </w:r>
      <w:r w:rsidRPr="008C4AD5">
        <w:rPr>
          <w:szCs w:val="28"/>
          <w:lang w:val="en-US"/>
        </w:rPr>
        <w:t>r</w:t>
      </w:r>
      <w:r w:rsidRPr="008C4AD5">
        <w:rPr>
          <w:szCs w:val="28"/>
        </w:rPr>
        <w:t>");</w:t>
      </w:r>
    </w:p>
    <w:p w14:paraId="23643A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// Если файл не существует, создать его</w:t>
      </w:r>
    </w:p>
    <w:p w14:paraId="5724E4E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if (file == NULL) {</w:t>
      </w:r>
    </w:p>
    <w:p w14:paraId="3D6EC97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    file = fopen(filename, "w");</w:t>
      </w:r>
    </w:p>
    <w:p w14:paraId="5E348A2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}</w:t>
      </w:r>
    </w:p>
    <w:p w14:paraId="20A456B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SPUSH</w:t>
      </w:r>
      <w:r w:rsidRPr="008C4AD5">
        <w:rPr>
          <w:szCs w:val="28"/>
        </w:rPr>
        <w:t>" и размер 3</w:t>
      </w:r>
    </w:p>
    <w:p w14:paraId="5B9FFAA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"SPUSH") == 0) &amp;&amp; (size == 3)) {</w:t>
      </w:r>
    </w:p>
    <w:p w14:paraId="235EE34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0A411C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7EF391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стека и получаем новый стек</w:t>
      </w:r>
    </w:p>
    <w:p w14:paraId="611CB74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Stack* stack = ExeStack(other, filename, basename, item, query);</w:t>
      </w:r>
    </w:p>
    <w:p w14:paraId="25B05A5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Закрываем файл</w:t>
      </w:r>
    </w:p>
    <w:p w14:paraId="798687E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3917BF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Выводим элемент</w:t>
      </w:r>
    </w:p>
    <w:p w14:paraId="5F1A2F3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printf("item: %s\n", item);</w:t>
      </w:r>
    </w:p>
    <w:p w14:paraId="0A9362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старый стек и новый стек в файл</w:t>
      </w:r>
    </w:p>
    <w:p w14:paraId="532352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SaveStack(other, stack, filename, basename);</w:t>
      </w:r>
    </w:p>
    <w:p w14:paraId="0D2F09A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0933BC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0B699D9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SPOP</w:t>
      </w:r>
      <w:r w:rsidRPr="008C4AD5">
        <w:rPr>
          <w:szCs w:val="28"/>
        </w:rPr>
        <w:t>" и размер 1</w:t>
      </w:r>
    </w:p>
    <w:p w14:paraId="6DCF37D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"SPOP") == 0) &amp;&amp; (size == 1)) {</w:t>
      </w:r>
    </w:p>
    <w:p w14:paraId="419F18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0F70C46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742C90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стека и получаем новый стек</w:t>
      </w:r>
    </w:p>
    <w:p w14:paraId="6CB4E36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Stack* stack = ExeStack(other, filename, basename, item, query);</w:t>
      </w:r>
    </w:p>
    <w:p w14:paraId="7283BBF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Удаляем верхний элемент из стека</w:t>
      </w:r>
    </w:p>
    <w:p w14:paraId="42CE77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SPOP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stack</w:t>
      </w:r>
      <w:r w:rsidRPr="008C4AD5">
        <w:rPr>
          <w:szCs w:val="28"/>
        </w:rPr>
        <w:t>);</w:t>
      </w:r>
    </w:p>
    <w:p w14:paraId="05B8227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Закрываем файл</w:t>
      </w:r>
    </w:p>
    <w:p w14:paraId="040F76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6037EC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Сохраняем старый стек и новый стек в файл</w:t>
      </w:r>
    </w:p>
    <w:p w14:paraId="5C83A0B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SaveStack(other, stack, filename, basename);</w:t>
      </w:r>
    </w:p>
    <w:p w14:paraId="40B8F06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11EAB50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42F5D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QPUSH</w:t>
      </w:r>
      <w:r w:rsidRPr="008C4AD5">
        <w:rPr>
          <w:szCs w:val="28"/>
        </w:rPr>
        <w:t>" и размер 3</w:t>
      </w:r>
    </w:p>
    <w:p w14:paraId="581D2C0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"QPUSH") == 0) &amp;&amp; (size == 3)) {</w:t>
      </w:r>
    </w:p>
    <w:p w14:paraId="722FA6F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292647E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3CA2071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очереди и получаем новую очередь</w:t>
      </w:r>
    </w:p>
    <w:p w14:paraId="2EF60B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Queue* queue = ExeQueue(other, filename, basename, item, query);</w:t>
      </w:r>
    </w:p>
    <w:p w14:paraId="301CEA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Закрываем файл</w:t>
      </w:r>
    </w:p>
    <w:p w14:paraId="6065ECA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413407D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Выводим элемент</w:t>
      </w:r>
    </w:p>
    <w:p w14:paraId="041DF9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printf("item: %s\n", item);</w:t>
      </w:r>
    </w:p>
    <w:p w14:paraId="0CF8C1D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lastRenderedPageBreak/>
        <w:t xml:space="preserve">    </w:t>
      </w:r>
      <w:r w:rsidRPr="008C4AD5">
        <w:rPr>
          <w:szCs w:val="28"/>
        </w:rPr>
        <w:t>// Сохраняем старую очередь и новую очередь в файл</w:t>
      </w:r>
    </w:p>
    <w:p w14:paraId="3E3247D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SaveQueue(other, queue, filename, basename);</w:t>
      </w:r>
    </w:p>
    <w:p w14:paraId="29FB46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7D5CAF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FD8BE7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QPOP</w:t>
      </w:r>
      <w:r w:rsidRPr="008C4AD5">
        <w:rPr>
          <w:szCs w:val="28"/>
        </w:rPr>
        <w:t>" и размер 1</w:t>
      </w:r>
    </w:p>
    <w:p w14:paraId="4910FAA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"QPOP") == 0) &amp;&amp; (size == 1)) {</w:t>
      </w:r>
    </w:p>
    <w:p w14:paraId="2B6BF34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676140F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190515F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очереди и получаем новую очередь</w:t>
      </w:r>
    </w:p>
    <w:p w14:paraId="7328C2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Queue* queue = ExeQueue(other, filename, basename, item, query);</w:t>
      </w:r>
    </w:p>
    <w:p w14:paraId="7DC1632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Извлекаем первый элемент из очереди</w:t>
      </w:r>
    </w:p>
    <w:p w14:paraId="7F05B63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QPOP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queue</w:t>
      </w:r>
      <w:r w:rsidRPr="008C4AD5">
        <w:rPr>
          <w:szCs w:val="28"/>
        </w:rPr>
        <w:t>, 1);</w:t>
      </w:r>
    </w:p>
    <w:p w14:paraId="192B6CB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Закрываем файл</w:t>
      </w:r>
    </w:p>
    <w:p w14:paraId="31F6662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54B986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Сохраняем старую очередь и новую очередь в файл</w:t>
      </w:r>
    </w:p>
    <w:p w14:paraId="6C59E2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SaveQueue(other, queue, filename, basename);</w:t>
      </w:r>
    </w:p>
    <w:p w14:paraId="4F4E0A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0075EE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5D08E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SADD</w:t>
      </w:r>
      <w:r w:rsidRPr="008C4AD5">
        <w:rPr>
          <w:szCs w:val="28"/>
        </w:rPr>
        <w:t>" и размер 3</w:t>
      </w:r>
    </w:p>
    <w:p w14:paraId="1CE8282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"SADD") == 0) &amp;&amp; (size == 3)) {</w:t>
      </w:r>
    </w:p>
    <w:p w14:paraId="115A3E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4E238E7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451D9C1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множества и получаем новое множество</w:t>
      </w:r>
    </w:p>
    <w:p w14:paraId="1BF8DF1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Set* set = ExeSet(other, filename, basename, item, query);</w:t>
      </w:r>
    </w:p>
    <w:p w14:paraId="35924D1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Проверяем уникальность ключа</w:t>
      </w:r>
    </w:p>
    <w:p w14:paraId="48A360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</w:t>
      </w:r>
    </w:p>
    <w:p w14:paraId="3EB4ABC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printf("item: %s, basename: %s\n", item, basename);</w:t>
      </w:r>
    </w:p>
    <w:p w14:paraId="342F8D0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1F42DA5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 printf("This key is already in use, please enter another key\n"); }</w:t>
      </w:r>
    </w:p>
    <w:p w14:paraId="62BEA19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старое множество и новое множество в файл</w:t>
      </w:r>
    </w:p>
    <w:p w14:paraId="464A900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SaveSet(other, set, filename);</w:t>
      </w:r>
    </w:p>
    <w:p w14:paraId="3584126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26C35D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2FE10E4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67EE7A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42D2519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SREM</w:t>
      </w:r>
      <w:r w:rsidRPr="008C4AD5">
        <w:rPr>
          <w:szCs w:val="28"/>
        </w:rPr>
        <w:t>" и размер 3</w:t>
      </w:r>
    </w:p>
    <w:p w14:paraId="1990D2A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"SREM") == 0) &amp;&amp; (size == 3)) {</w:t>
      </w:r>
    </w:p>
    <w:p w14:paraId="63EDADA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302CA65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3BF6C91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множества и получаем новое множество</w:t>
      </w:r>
    </w:p>
    <w:p w14:paraId="058DAE5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Set* set = ExeSet(other, filename, basename, item, query);</w:t>
      </w:r>
    </w:p>
    <w:p w14:paraId="2765BC1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Проверяем, содержится ли элемент в множестве</w:t>
      </w:r>
    </w:p>
    <w:p w14:paraId="04ED5D3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 (SISMEMBER(set, item, basename)) {</w:t>
      </w:r>
    </w:p>
    <w:p w14:paraId="211E4D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    </w:t>
      </w:r>
      <w:r w:rsidRPr="008C4AD5">
        <w:rPr>
          <w:szCs w:val="28"/>
        </w:rPr>
        <w:t>// Удаляем элемент из множества</w:t>
      </w:r>
    </w:p>
    <w:p w14:paraId="22946E2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SREM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set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item</w:t>
      </w:r>
      <w:r w:rsidRPr="008C4AD5">
        <w:rPr>
          <w:szCs w:val="28"/>
        </w:rPr>
        <w:t xml:space="preserve">, </w:t>
      </w:r>
      <w:r w:rsidRPr="008C4AD5">
        <w:rPr>
          <w:szCs w:val="28"/>
          <w:lang w:val="en-US"/>
        </w:rPr>
        <w:t>basename</w:t>
      </w:r>
      <w:r w:rsidRPr="008C4AD5">
        <w:rPr>
          <w:szCs w:val="28"/>
        </w:rPr>
        <w:t>);</w:t>
      </w:r>
    </w:p>
    <w:p w14:paraId="3353B50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lastRenderedPageBreak/>
        <w:t xml:space="preserve">        </w:t>
      </w:r>
      <w:r w:rsidRPr="008C4AD5">
        <w:rPr>
          <w:szCs w:val="28"/>
          <w:lang w:val="en-US"/>
        </w:rPr>
        <w:t>printf("basename: %s, item: %s\n", basename, item);</w:t>
      </w:r>
    </w:p>
    <w:p w14:paraId="2D53961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7AB2E3E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 printf("%s\n", "Error, item missing"); }</w:t>
      </w:r>
    </w:p>
    <w:p w14:paraId="3BDECB9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старое множество и новое множество в файл</w:t>
      </w:r>
    </w:p>
    <w:p w14:paraId="6D347D2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SaveSet(other, set, filename);</w:t>
      </w:r>
    </w:p>
    <w:p w14:paraId="11B2F8B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19FC8EE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0901ED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2A072E6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08C269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SISMEMBER</w:t>
      </w:r>
      <w:r w:rsidRPr="008C4AD5">
        <w:rPr>
          <w:szCs w:val="28"/>
        </w:rPr>
        <w:t>" и размер 3</w:t>
      </w:r>
    </w:p>
    <w:p w14:paraId="4BB174C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"SISMEMBER") == 0) &amp;&amp; (size == 3)) {</w:t>
      </w:r>
    </w:p>
    <w:p w14:paraId="71D8DA5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273E223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15B3585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множества и получаем новое множество</w:t>
      </w:r>
    </w:p>
    <w:p w14:paraId="1C5102E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Set* set = ExeSet(other, filename, basename, item, query);</w:t>
      </w:r>
    </w:p>
    <w:p w14:paraId="6AEA51E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Проверяем, содержится ли элемент в множестве и выводим результат</w:t>
      </w:r>
    </w:p>
    <w:p w14:paraId="3A55FFC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 (SISMEMBER(set, item, basename)) { printf("%s\n", "TRUE"); }</w:t>
      </w:r>
    </w:p>
    <w:p w14:paraId="1041AFB0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 printf("%s\n", "FALSE"); }</w:t>
      </w:r>
    </w:p>
    <w:p w14:paraId="42FDB03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старое множество и новое множество в файл</w:t>
      </w:r>
    </w:p>
    <w:p w14:paraId="195E913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SaveSet(other, set, filename);</w:t>
      </w:r>
    </w:p>
    <w:p w14:paraId="5BF6A7C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208F56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35EC069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3AC519E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367EBCD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HSET</w:t>
      </w:r>
      <w:r w:rsidRPr="008C4AD5">
        <w:rPr>
          <w:szCs w:val="28"/>
        </w:rPr>
        <w:t>" и размер 4</w:t>
      </w:r>
    </w:p>
    <w:p w14:paraId="371F070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"HSET") == 0) &amp;&amp; (size == 4)) {</w:t>
      </w:r>
    </w:p>
    <w:p w14:paraId="3C5D749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684F28B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3FD9B61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таблицы хэшей и получаем новую таблицу</w:t>
      </w:r>
    </w:p>
    <w:p w14:paraId="1E2C7B3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HashTable* table = ExeTable(other, filename, basename, item, key, query);</w:t>
      </w:r>
    </w:p>
    <w:p w14:paraId="2B807A9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Проверяем уникальность ключа</w:t>
      </w:r>
    </w:p>
    <w:p w14:paraId="7AEB21B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if</w:t>
      </w:r>
      <w:r w:rsidRPr="008C4AD5">
        <w:rPr>
          <w:szCs w:val="28"/>
        </w:rPr>
        <w:t xml:space="preserve"> (</w:t>
      </w:r>
      <w:r w:rsidRPr="008C4AD5">
        <w:rPr>
          <w:szCs w:val="28"/>
          <w:lang w:val="en-US"/>
        </w:rPr>
        <w:t>need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unic</w:t>
      </w:r>
      <w:r w:rsidRPr="008C4AD5">
        <w:rPr>
          <w:szCs w:val="28"/>
        </w:rPr>
        <w:t>_</w:t>
      </w:r>
      <w:r w:rsidRPr="008C4AD5">
        <w:rPr>
          <w:szCs w:val="28"/>
          <w:lang w:val="en-US"/>
        </w:rPr>
        <w:t>key</w:t>
      </w:r>
      <w:r w:rsidRPr="008C4AD5">
        <w:rPr>
          <w:szCs w:val="28"/>
        </w:rPr>
        <w:t xml:space="preserve"> == 1) {</w:t>
      </w:r>
    </w:p>
    <w:p w14:paraId="297901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    </w:t>
      </w:r>
      <w:r w:rsidRPr="008C4AD5">
        <w:rPr>
          <w:szCs w:val="28"/>
          <w:lang w:val="en-US"/>
        </w:rPr>
        <w:t>printf("key: %s, item: %s, basename: %s\n", key, item, basename);</w:t>
      </w:r>
    </w:p>
    <w:p w14:paraId="2239C424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1D265C5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 printf("This key is already in use, please enter another key\n"); }</w:t>
      </w:r>
    </w:p>
    <w:p w14:paraId="63B239F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старую таблицу и новую таблицу в файл</w:t>
      </w:r>
    </w:p>
    <w:p w14:paraId="4766C54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SaveTable(other, table, filename);</w:t>
      </w:r>
    </w:p>
    <w:p w14:paraId="4CABC52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74B7737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3CD641B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2A442C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2A2ADB2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HDEL</w:t>
      </w:r>
      <w:r w:rsidRPr="008C4AD5">
        <w:rPr>
          <w:szCs w:val="28"/>
        </w:rPr>
        <w:t>" и размер 4</w:t>
      </w:r>
    </w:p>
    <w:p w14:paraId="65EE8A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"HDEL") == 0) &amp;&amp; (size == 4)) {</w:t>
      </w:r>
    </w:p>
    <w:p w14:paraId="0B55F588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7BB9270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Stack</w:t>
      </w:r>
      <w:r w:rsidRPr="008C4AD5">
        <w:rPr>
          <w:szCs w:val="28"/>
        </w:rPr>
        <w:t xml:space="preserve">* </w:t>
      </w:r>
      <w:r w:rsidRPr="008C4AD5">
        <w:rPr>
          <w:szCs w:val="28"/>
          <w:lang w:val="en-US"/>
        </w:rPr>
        <w:t>other</w:t>
      </w:r>
      <w:r w:rsidRPr="008C4AD5">
        <w:rPr>
          <w:szCs w:val="28"/>
        </w:rPr>
        <w:t xml:space="preserve"> = </w:t>
      </w:r>
      <w:r w:rsidRPr="008C4AD5">
        <w:rPr>
          <w:szCs w:val="28"/>
          <w:lang w:val="en-US"/>
        </w:rPr>
        <w:t>InitStack</w:t>
      </w:r>
      <w:r w:rsidRPr="008C4AD5">
        <w:rPr>
          <w:szCs w:val="28"/>
        </w:rPr>
        <w:t>();</w:t>
      </w:r>
    </w:p>
    <w:p w14:paraId="091B932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lastRenderedPageBreak/>
        <w:t xml:space="preserve">    // Выполняем операцию таблицы хэшей и получаем новую таблицу</w:t>
      </w:r>
    </w:p>
    <w:p w14:paraId="01E94E5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HashTable* table = ExeTable(other, filename, basename, item, key, query);</w:t>
      </w:r>
    </w:p>
    <w:p w14:paraId="6E6FD75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Удаляем элемент из таблицы</w:t>
      </w:r>
    </w:p>
    <w:p w14:paraId="53A42B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if (HDEL(table, basename, item, key)) {</w:t>
      </w:r>
    </w:p>
    <w:p w14:paraId="5C29700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printf("key: %s, item: %s, basename: %s\n", key, item, basename);</w:t>
      </w:r>
    </w:p>
    <w:p w14:paraId="3CBAFE5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6CBCA5A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 printf("%s", "Error, element was not deleted\n"); }</w:t>
      </w:r>
    </w:p>
    <w:p w14:paraId="1C2CB5AB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Сохраняем старую таблицу и новую таблицу в файл</w:t>
      </w:r>
    </w:p>
    <w:p w14:paraId="7A42101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SaveTable(other, table, filename);</w:t>
      </w:r>
    </w:p>
    <w:p w14:paraId="53708B03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1F91DCB7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fclose</w:t>
      </w:r>
      <w:r w:rsidRPr="008C4AD5">
        <w:rPr>
          <w:szCs w:val="28"/>
        </w:rPr>
        <w:t>(</w:t>
      </w:r>
      <w:r w:rsidRPr="008C4AD5">
        <w:rPr>
          <w:szCs w:val="28"/>
          <w:lang w:val="en-US"/>
        </w:rPr>
        <w:t>file</w:t>
      </w:r>
      <w:r w:rsidRPr="008C4AD5">
        <w:rPr>
          <w:szCs w:val="28"/>
        </w:rPr>
        <w:t>);</w:t>
      </w:r>
    </w:p>
    <w:p w14:paraId="39CD1E2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}</w:t>
      </w:r>
    </w:p>
    <w:p w14:paraId="0D0B0841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</w:p>
    <w:p w14:paraId="7B4854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>// Проверяем, совпадает ли запрос "</w:t>
      </w:r>
      <w:r w:rsidRPr="008C4AD5">
        <w:rPr>
          <w:szCs w:val="28"/>
          <w:lang w:val="en-US"/>
        </w:rPr>
        <w:t>HGET</w:t>
      </w:r>
      <w:r w:rsidRPr="008C4AD5">
        <w:rPr>
          <w:szCs w:val="28"/>
        </w:rPr>
        <w:t>" и размер 3</w:t>
      </w:r>
    </w:p>
    <w:p w14:paraId="20E500A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if ((strcmp(query, "HGET") == 0) &amp;&amp; (size == 3)) {</w:t>
      </w:r>
    </w:p>
    <w:p w14:paraId="0C57137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Инициализируем стек other</w:t>
      </w:r>
    </w:p>
    <w:p w14:paraId="039254F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Stack* other = InitStack();</w:t>
      </w:r>
    </w:p>
    <w:p w14:paraId="1FD2129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Выполняем операцию таблицы хэшей и получаем новую таблицу</w:t>
      </w:r>
    </w:p>
    <w:p w14:paraId="5920380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HashTable* table = ExeTable(other, filename, basename, item, key, query);</w:t>
      </w:r>
    </w:p>
    <w:p w14:paraId="4411F9BF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// Получаем элемент из таблицы и выводим его</w:t>
      </w:r>
    </w:p>
    <w:p w14:paraId="00A6FDB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item = HGET(table, basename, key);</w:t>
      </w:r>
    </w:p>
    <w:p w14:paraId="2160FDF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if (item == NULL) {</w:t>
      </w:r>
    </w:p>
    <w:p w14:paraId="20FC09C9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printf("-&gt; False\n");</w:t>
      </w:r>
    </w:p>
    <w:p w14:paraId="00101836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}</w:t>
      </w:r>
    </w:p>
    <w:p w14:paraId="047D839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else {</w:t>
      </w:r>
    </w:p>
    <w:p w14:paraId="5E2DB08D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    printf("%s\n", item);</w:t>
      </w:r>
    </w:p>
    <w:p w14:paraId="19DAF0AA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  <w:lang w:val="en-US"/>
        </w:rPr>
        <w:t xml:space="preserve">    </w:t>
      </w:r>
      <w:r w:rsidRPr="008C4AD5">
        <w:rPr>
          <w:szCs w:val="28"/>
        </w:rPr>
        <w:t>}</w:t>
      </w:r>
    </w:p>
    <w:p w14:paraId="7F4F74D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</w:rPr>
      </w:pPr>
      <w:r w:rsidRPr="008C4AD5">
        <w:rPr>
          <w:szCs w:val="28"/>
        </w:rPr>
        <w:t xml:space="preserve">    // Сохраняем старую таблицу и новую таблицу в файл</w:t>
      </w:r>
    </w:p>
    <w:p w14:paraId="26420FBC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</w:rPr>
        <w:t xml:space="preserve">    </w:t>
      </w:r>
      <w:r w:rsidRPr="008C4AD5">
        <w:rPr>
          <w:szCs w:val="28"/>
          <w:lang w:val="en-US"/>
        </w:rPr>
        <w:t>SaveTable(other, table, filename);</w:t>
      </w:r>
    </w:p>
    <w:p w14:paraId="4F62589E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// Закрываем файл</w:t>
      </w:r>
    </w:p>
    <w:p w14:paraId="0AEE7D85" w14:textId="77777777" w:rsidR="008C4AD5" w:rsidRPr="008C4AD5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 xml:space="preserve">    fclose(file);</w:t>
      </w:r>
    </w:p>
    <w:p w14:paraId="3D30F88E" w14:textId="7A51FBCE" w:rsidR="00CA6ACE" w:rsidRDefault="008C4AD5" w:rsidP="008C4AD5">
      <w:pPr>
        <w:spacing w:after="0" w:line="240" w:lineRule="auto"/>
        <w:ind w:left="0" w:firstLine="0"/>
        <w:rPr>
          <w:szCs w:val="28"/>
          <w:lang w:val="en-US"/>
        </w:rPr>
      </w:pPr>
      <w:r w:rsidRPr="008C4AD5">
        <w:rPr>
          <w:szCs w:val="28"/>
          <w:lang w:val="en-US"/>
        </w:rPr>
        <w:t>}</w:t>
      </w:r>
    </w:p>
    <w:p w14:paraId="23A93127" w14:textId="2CCF7292" w:rsidR="00CA6ACE" w:rsidRDefault="00CA6ACE" w:rsidP="00597F65">
      <w:pPr>
        <w:spacing w:after="0" w:line="240" w:lineRule="auto"/>
        <w:ind w:left="0" w:firstLine="0"/>
        <w:rPr>
          <w:szCs w:val="28"/>
          <w:lang w:val="en-US"/>
        </w:rPr>
      </w:pPr>
    </w:p>
    <w:p w14:paraId="2D6B16DE" w14:textId="00591599" w:rsidR="00CA6ACE" w:rsidRDefault="00CA6ACE" w:rsidP="00C76646">
      <w:pPr>
        <w:spacing w:after="0" w:line="240" w:lineRule="auto"/>
        <w:ind w:left="720" w:firstLine="0"/>
        <w:rPr>
          <w:szCs w:val="28"/>
          <w:lang w:val="en-US"/>
        </w:rPr>
      </w:pPr>
    </w:p>
    <w:p w14:paraId="749E44FA" w14:textId="76C92613" w:rsidR="00CA6ACE" w:rsidRDefault="00CA6ACE" w:rsidP="00C76646">
      <w:pPr>
        <w:spacing w:after="0" w:line="240" w:lineRule="auto"/>
        <w:ind w:left="720" w:firstLine="0"/>
        <w:rPr>
          <w:szCs w:val="28"/>
          <w:lang w:val="en-US"/>
        </w:rPr>
      </w:pPr>
    </w:p>
    <w:p w14:paraId="1DC6ADDA" w14:textId="77777777" w:rsidR="00CA6ACE" w:rsidRDefault="00CA6ACE" w:rsidP="00C76646">
      <w:pPr>
        <w:spacing w:after="0" w:line="240" w:lineRule="auto"/>
        <w:ind w:left="720" w:firstLine="0"/>
        <w:rPr>
          <w:szCs w:val="28"/>
          <w:lang w:val="en-US"/>
        </w:rPr>
      </w:pPr>
    </w:p>
    <w:p w14:paraId="01917E0C" w14:textId="77777777" w:rsidR="00CA6ACE" w:rsidRDefault="00CA6ACE" w:rsidP="00C76646">
      <w:pPr>
        <w:spacing w:after="0" w:line="240" w:lineRule="auto"/>
        <w:ind w:left="720" w:firstLine="0"/>
        <w:rPr>
          <w:b/>
          <w:szCs w:val="28"/>
        </w:rPr>
      </w:pPr>
    </w:p>
    <w:p w14:paraId="4C836CDF" w14:textId="05A45FD4" w:rsidR="00251A40" w:rsidRDefault="00563AB7" w:rsidP="008C4AD5">
      <w:pPr>
        <w:spacing w:after="0" w:line="240" w:lineRule="auto"/>
        <w:rPr>
          <w:b/>
          <w:szCs w:val="28"/>
        </w:rPr>
      </w:pPr>
      <w:r w:rsidRPr="006D518E">
        <w:rPr>
          <w:b/>
          <w:szCs w:val="28"/>
        </w:rPr>
        <w:t>Результат работы программы</w:t>
      </w:r>
    </w:p>
    <w:p w14:paraId="0DFCF3DA" w14:textId="77777777" w:rsidR="00571866" w:rsidRPr="00571866" w:rsidRDefault="00571866" w:rsidP="00571866">
      <w:pPr>
        <w:spacing w:after="0" w:line="240" w:lineRule="auto"/>
        <w:ind w:left="720" w:firstLine="0"/>
        <w:rPr>
          <w:b/>
          <w:szCs w:val="28"/>
        </w:rPr>
      </w:pPr>
    </w:p>
    <w:p w14:paraId="634DA65E" w14:textId="192D090A" w:rsidR="00024B8F" w:rsidRDefault="00F14BDD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C07C01" wp14:editId="3B3A39C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EDE" w14:textId="2FC391C1" w:rsidR="00A20E64" w:rsidRDefault="00F14BDD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CBB6AC8" wp14:editId="6F1968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37F3" w14:textId="502A419E" w:rsidR="00A20E64" w:rsidRDefault="00F14BDD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F43696" wp14:editId="3019284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BD8" w14:textId="282FEA96" w:rsidR="00F14BDD" w:rsidRDefault="00F14BDD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147464C" wp14:editId="44BFE57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397B" w14:textId="57730C02" w:rsidR="00A20E64" w:rsidRDefault="00661248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CE9624" wp14:editId="505B3E5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8D5A" w14:textId="133164E0" w:rsidR="00661248" w:rsidRDefault="00661248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B2C04C9" wp14:editId="604D5E8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9F71" w14:textId="5F7A2FF4" w:rsidR="00661248" w:rsidRDefault="00661248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D37E67" wp14:editId="5F69234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E72" w14:textId="279357AA" w:rsidR="00661248" w:rsidRDefault="00661248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96ED06" wp14:editId="6F35E1F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82D" w14:textId="53FAED1B" w:rsidR="00530CB5" w:rsidRDefault="00C909EE" w:rsidP="00770089">
      <w:pPr>
        <w:ind w:left="0" w:firstLine="0"/>
        <w:rPr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BB8538" wp14:editId="4A705F0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2EB" w14:textId="3DDB7163" w:rsidR="00C909EE" w:rsidRPr="008C4AD5" w:rsidRDefault="00C909EE" w:rsidP="00770089">
      <w:pPr>
        <w:ind w:left="0" w:firstLine="0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699C067" wp14:editId="30742FF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752" w14:textId="298ED7C0" w:rsidR="00530CB5" w:rsidRDefault="00530CB5" w:rsidP="00770089">
      <w:pPr>
        <w:ind w:left="0" w:firstLine="0"/>
        <w:rPr>
          <w:szCs w:val="28"/>
          <w:lang w:val="en-US"/>
        </w:rPr>
      </w:pPr>
    </w:p>
    <w:p w14:paraId="6C8B5A52" w14:textId="618E4235" w:rsidR="00530CB5" w:rsidRDefault="00530CB5" w:rsidP="00770089">
      <w:pPr>
        <w:ind w:left="0" w:firstLine="0"/>
        <w:rPr>
          <w:szCs w:val="28"/>
          <w:lang w:val="en-US"/>
        </w:rPr>
      </w:pPr>
    </w:p>
    <w:p w14:paraId="23516E3E" w14:textId="38AE4FC4" w:rsidR="00530CB5" w:rsidRDefault="00530CB5" w:rsidP="00770089">
      <w:pPr>
        <w:ind w:left="0" w:firstLine="0"/>
        <w:rPr>
          <w:szCs w:val="28"/>
          <w:lang w:val="en-US"/>
        </w:rPr>
      </w:pPr>
    </w:p>
    <w:p w14:paraId="1C0D7DF8" w14:textId="1236F629" w:rsidR="00530CB5" w:rsidRDefault="00530CB5" w:rsidP="00770089">
      <w:pPr>
        <w:ind w:left="0" w:firstLine="0"/>
        <w:rPr>
          <w:szCs w:val="28"/>
          <w:lang w:val="en-US"/>
        </w:rPr>
      </w:pPr>
    </w:p>
    <w:p w14:paraId="54138D51" w14:textId="77777777" w:rsidR="00307E58" w:rsidRDefault="00307E58" w:rsidP="00770089">
      <w:pPr>
        <w:ind w:left="0" w:firstLine="0"/>
        <w:rPr>
          <w:szCs w:val="28"/>
          <w:lang w:val="en-US"/>
        </w:rPr>
      </w:pPr>
    </w:p>
    <w:p w14:paraId="43D928B8" w14:textId="77777777" w:rsidR="00F13020" w:rsidRPr="00F13020" w:rsidRDefault="00F13020" w:rsidP="00770089">
      <w:pPr>
        <w:ind w:left="0" w:firstLine="0"/>
        <w:rPr>
          <w:szCs w:val="28"/>
          <w:lang w:val="en-US"/>
        </w:rPr>
      </w:pPr>
    </w:p>
    <w:p w14:paraId="5992FBB2" w14:textId="77777777" w:rsidR="00F13020" w:rsidRPr="00F620C2" w:rsidRDefault="00F13020" w:rsidP="00770089">
      <w:pPr>
        <w:ind w:left="0" w:firstLine="0"/>
        <w:rPr>
          <w:szCs w:val="28"/>
        </w:rPr>
      </w:pPr>
    </w:p>
    <w:p w14:paraId="5364CF00" w14:textId="3712804E" w:rsidR="00EB3727" w:rsidRPr="002D67F5" w:rsidRDefault="00EB3727" w:rsidP="00F00E35">
      <w:pPr>
        <w:ind w:firstLine="720"/>
        <w:rPr>
          <w:szCs w:val="28"/>
          <w:lang w:val="en-US"/>
        </w:rPr>
      </w:pPr>
      <w:r w:rsidRPr="0068198E">
        <w:rPr>
          <w:b/>
          <w:szCs w:val="28"/>
        </w:rPr>
        <w:lastRenderedPageBreak/>
        <w:t>Вывод</w:t>
      </w:r>
      <w:r>
        <w:rPr>
          <w:szCs w:val="28"/>
        </w:rPr>
        <w:t xml:space="preserve">: </w:t>
      </w:r>
      <w:r w:rsidR="00024B8F">
        <w:rPr>
          <w:szCs w:val="28"/>
        </w:rPr>
        <w:t>СУБД работает корректно, для подтверждения</w:t>
      </w:r>
      <w:r w:rsidR="00F13020">
        <w:rPr>
          <w:szCs w:val="28"/>
        </w:rPr>
        <w:t xml:space="preserve"> этого</w:t>
      </w:r>
      <w:r w:rsidR="00024B8F">
        <w:rPr>
          <w:szCs w:val="28"/>
        </w:rPr>
        <w:t xml:space="preserve"> были предоставлены скриншоты работы выше</w:t>
      </w:r>
      <w:r w:rsidR="002D67F5">
        <w:rPr>
          <w:szCs w:val="28"/>
          <w:lang w:val="en-US"/>
        </w:rPr>
        <w:t>.</w:t>
      </w:r>
    </w:p>
    <w:sectPr w:rsidR="00EB3727" w:rsidRPr="002D67F5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AE71A" w14:textId="77777777" w:rsidR="00FE68C4" w:rsidRDefault="00FE68C4" w:rsidP="007D346C">
      <w:pPr>
        <w:spacing w:after="0" w:line="240" w:lineRule="auto"/>
      </w:pPr>
      <w:r>
        <w:separator/>
      </w:r>
    </w:p>
  </w:endnote>
  <w:endnote w:type="continuationSeparator" w:id="0">
    <w:p w14:paraId="52E18431" w14:textId="77777777" w:rsidR="00FE68C4" w:rsidRDefault="00FE68C4" w:rsidP="007D3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8B573" w14:textId="21458258" w:rsidR="007D346C" w:rsidRPr="002F1646" w:rsidRDefault="007D346C" w:rsidP="002F1646">
    <w:pPr>
      <w:pStyle w:val="a5"/>
      <w:ind w:left="0" w:firstLine="0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DF3E5" w14:textId="77777777" w:rsidR="00FE68C4" w:rsidRDefault="00FE68C4" w:rsidP="007D346C">
      <w:pPr>
        <w:spacing w:after="0" w:line="240" w:lineRule="auto"/>
      </w:pPr>
      <w:r>
        <w:separator/>
      </w:r>
    </w:p>
  </w:footnote>
  <w:footnote w:type="continuationSeparator" w:id="0">
    <w:p w14:paraId="3EE5368A" w14:textId="77777777" w:rsidR="00FE68C4" w:rsidRDefault="00FE68C4" w:rsidP="007D3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7A0"/>
    <w:multiLevelType w:val="hybridMultilevel"/>
    <w:tmpl w:val="1404429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15B0987"/>
    <w:multiLevelType w:val="hybridMultilevel"/>
    <w:tmpl w:val="E2A80D6A"/>
    <w:lvl w:ilvl="0" w:tplc="423680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4A71760"/>
    <w:multiLevelType w:val="hybridMultilevel"/>
    <w:tmpl w:val="3A66D0E8"/>
    <w:lvl w:ilvl="0" w:tplc="E8DCF784">
      <w:start w:val="1"/>
      <w:numFmt w:val="decimal"/>
      <w:lvlText w:val="%1)"/>
      <w:lvlJc w:val="left"/>
      <w:pPr>
        <w:ind w:left="4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5" w:hanging="360"/>
      </w:pPr>
    </w:lvl>
    <w:lvl w:ilvl="2" w:tplc="0419001B" w:tentative="1">
      <w:start w:val="1"/>
      <w:numFmt w:val="lowerRoman"/>
      <w:lvlText w:val="%3."/>
      <w:lvlJc w:val="right"/>
      <w:pPr>
        <w:ind w:left="1925" w:hanging="180"/>
      </w:pPr>
    </w:lvl>
    <w:lvl w:ilvl="3" w:tplc="0419000F" w:tentative="1">
      <w:start w:val="1"/>
      <w:numFmt w:val="decimal"/>
      <w:lvlText w:val="%4."/>
      <w:lvlJc w:val="left"/>
      <w:pPr>
        <w:ind w:left="2645" w:hanging="360"/>
      </w:pPr>
    </w:lvl>
    <w:lvl w:ilvl="4" w:tplc="04190019" w:tentative="1">
      <w:start w:val="1"/>
      <w:numFmt w:val="lowerLetter"/>
      <w:lvlText w:val="%5."/>
      <w:lvlJc w:val="left"/>
      <w:pPr>
        <w:ind w:left="3365" w:hanging="360"/>
      </w:pPr>
    </w:lvl>
    <w:lvl w:ilvl="5" w:tplc="0419001B" w:tentative="1">
      <w:start w:val="1"/>
      <w:numFmt w:val="lowerRoman"/>
      <w:lvlText w:val="%6."/>
      <w:lvlJc w:val="right"/>
      <w:pPr>
        <w:ind w:left="4085" w:hanging="180"/>
      </w:pPr>
    </w:lvl>
    <w:lvl w:ilvl="6" w:tplc="0419000F" w:tentative="1">
      <w:start w:val="1"/>
      <w:numFmt w:val="decimal"/>
      <w:lvlText w:val="%7."/>
      <w:lvlJc w:val="left"/>
      <w:pPr>
        <w:ind w:left="4805" w:hanging="360"/>
      </w:pPr>
    </w:lvl>
    <w:lvl w:ilvl="7" w:tplc="04190019" w:tentative="1">
      <w:start w:val="1"/>
      <w:numFmt w:val="lowerLetter"/>
      <w:lvlText w:val="%8."/>
      <w:lvlJc w:val="left"/>
      <w:pPr>
        <w:ind w:left="5525" w:hanging="360"/>
      </w:pPr>
    </w:lvl>
    <w:lvl w:ilvl="8" w:tplc="0419001B" w:tentative="1">
      <w:start w:val="1"/>
      <w:numFmt w:val="lowerRoman"/>
      <w:lvlText w:val="%9."/>
      <w:lvlJc w:val="right"/>
      <w:pPr>
        <w:ind w:left="624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6C"/>
    <w:rsid w:val="00024B8F"/>
    <w:rsid w:val="000272F3"/>
    <w:rsid w:val="000E6866"/>
    <w:rsid w:val="001379DC"/>
    <w:rsid w:val="00141A29"/>
    <w:rsid w:val="0020362E"/>
    <w:rsid w:val="00251A40"/>
    <w:rsid w:val="00261C0F"/>
    <w:rsid w:val="002D67F5"/>
    <w:rsid w:val="002F1646"/>
    <w:rsid w:val="00307E58"/>
    <w:rsid w:val="0038232D"/>
    <w:rsid w:val="003D5A4A"/>
    <w:rsid w:val="003E54DC"/>
    <w:rsid w:val="00405C49"/>
    <w:rsid w:val="0042180C"/>
    <w:rsid w:val="00471E74"/>
    <w:rsid w:val="00477A48"/>
    <w:rsid w:val="004E35B3"/>
    <w:rsid w:val="005173DE"/>
    <w:rsid w:val="00527153"/>
    <w:rsid w:val="00530CB5"/>
    <w:rsid w:val="00563AB7"/>
    <w:rsid w:val="00571024"/>
    <w:rsid w:val="00571866"/>
    <w:rsid w:val="00597F65"/>
    <w:rsid w:val="005C5921"/>
    <w:rsid w:val="00642CE2"/>
    <w:rsid w:val="00661248"/>
    <w:rsid w:val="006A0F3E"/>
    <w:rsid w:val="006F2B77"/>
    <w:rsid w:val="00705E63"/>
    <w:rsid w:val="007206A7"/>
    <w:rsid w:val="00736996"/>
    <w:rsid w:val="00750403"/>
    <w:rsid w:val="00755D83"/>
    <w:rsid w:val="00770089"/>
    <w:rsid w:val="007A0F5E"/>
    <w:rsid w:val="007A5BEE"/>
    <w:rsid w:val="007C196E"/>
    <w:rsid w:val="007D346C"/>
    <w:rsid w:val="00800AC9"/>
    <w:rsid w:val="00886DDE"/>
    <w:rsid w:val="008A5F9D"/>
    <w:rsid w:val="008C4AD5"/>
    <w:rsid w:val="009065FB"/>
    <w:rsid w:val="00934DD8"/>
    <w:rsid w:val="00937575"/>
    <w:rsid w:val="00974AC8"/>
    <w:rsid w:val="009E3594"/>
    <w:rsid w:val="00A20E64"/>
    <w:rsid w:val="00A432D0"/>
    <w:rsid w:val="00A43EA0"/>
    <w:rsid w:val="00A81586"/>
    <w:rsid w:val="00B76A9A"/>
    <w:rsid w:val="00B9276F"/>
    <w:rsid w:val="00BA0C3F"/>
    <w:rsid w:val="00C014C4"/>
    <w:rsid w:val="00C42063"/>
    <w:rsid w:val="00C53174"/>
    <w:rsid w:val="00C76646"/>
    <w:rsid w:val="00C909EE"/>
    <w:rsid w:val="00CA6ACE"/>
    <w:rsid w:val="00CB7A6C"/>
    <w:rsid w:val="00CE3438"/>
    <w:rsid w:val="00D15F79"/>
    <w:rsid w:val="00D277BF"/>
    <w:rsid w:val="00DE0910"/>
    <w:rsid w:val="00E13754"/>
    <w:rsid w:val="00E31425"/>
    <w:rsid w:val="00E44855"/>
    <w:rsid w:val="00E5625F"/>
    <w:rsid w:val="00EA0B1D"/>
    <w:rsid w:val="00EB3727"/>
    <w:rsid w:val="00EB4B5C"/>
    <w:rsid w:val="00F00E35"/>
    <w:rsid w:val="00F13020"/>
    <w:rsid w:val="00F14BDD"/>
    <w:rsid w:val="00F620C2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07E6C"/>
  <w15:docId w15:val="{88B58D32-992E-4CAE-9B26-AB9E4438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46C"/>
    <w:pPr>
      <w:spacing w:after="182"/>
      <w:ind w:left="135" w:hanging="10"/>
      <w:jc w:val="both"/>
    </w:pPr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paragraph" w:styleId="1">
    <w:name w:val="heading 1"/>
    <w:next w:val="a"/>
    <w:link w:val="10"/>
    <w:uiPriority w:val="9"/>
    <w:qFormat/>
    <w:rsid w:val="007D346C"/>
    <w:pPr>
      <w:keepNext/>
      <w:keepLines/>
      <w:spacing w:after="118"/>
      <w:ind w:left="20" w:hanging="10"/>
      <w:jc w:val="center"/>
      <w:outlineLvl w:val="0"/>
    </w:pPr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3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346C"/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table" w:customStyle="1" w:styleId="TableGrid">
    <w:name w:val="TableGrid"/>
    <w:rsid w:val="007D346C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7D3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346C"/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7D3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346C"/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7D346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table" w:styleId="a7">
    <w:name w:val="Table Grid"/>
    <w:basedOn w:val="a1"/>
    <w:uiPriority w:val="59"/>
    <w:rsid w:val="007D346C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Plain Text"/>
    <w:basedOn w:val="a"/>
    <w:link w:val="a9"/>
    <w:rsid w:val="002F1646"/>
    <w:pPr>
      <w:spacing w:after="0" w:line="240" w:lineRule="auto"/>
      <w:ind w:left="0" w:firstLine="0"/>
      <w:jc w:val="left"/>
    </w:pPr>
    <w:rPr>
      <w:rFonts w:ascii="Courier New" w:hAnsi="Courier New"/>
      <w:color w:val="auto"/>
      <w:sz w:val="20"/>
      <w:szCs w:val="20"/>
      <w:lang w:eastAsia="en-US"/>
    </w:rPr>
  </w:style>
  <w:style w:type="character" w:customStyle="1" w:styleId="a9">
    <w:name w:val="Текст Знак"/>
    <w:basedOn w:val="a0"/>
    <w:link w:val="a8"/>
    <w:rsid w:val="002F1646"/>
    <w:rPr>
      <w:rFonts w:ascii="Courier New" w:eastAsia="Times New Roman" w:hAnsi="Courier New" w:cs="Times New Roman"/>
      <w:kern w:val="0"/>
      <w:sz w:val="20"/>
      <w:szCs w:val="20"/>
      <w14:ligatures w14:val="none"/>
    </w:rPr>
  </w:style>
  <w:style w:type="character" w:styleId="aa">
    <w:name w:val="Strong"/>
    <w:basedOn w:val="a0"/>
    <w:uiPriority w:val="22"/>
    <w:qFormat/>
    <w:rsid w:val="002F1646"/>
    <w:rPr>
      <w:b/>
      <w:bCs/>
    </w:rPr>
  </w:style>
  <w:style w:type="paragraph" w:styleId="ab">
    <w:name w:val="Normal (Web)"/>
    <w:basedOn w:val="a"/>
    <w:uiPriority w:val="99"/>
    <w:unhideWhenUsed/>
    <w:rsid w:val="002F1646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c">
    <w:name w:val="List Paragraph"/>
    <w:basedOn w:val="a"/>
    <w:uiPriority w:val="34"/>
    <w:qFormat/>
    <w:rsid w:val="00E44855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5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54DC"/>
    <w:rPr>
      <w:rFonts w:ascii="Tahoma" w:eastAsia="Times New Roman" w:hAnsi="Tahoma" w:cs="Tahoma"/>
      <w:color w:val="000000"/>
      <w:kern w:val="0"/>
      <w:sz w:val="16"/>
      <w:szCs w:val="16"/>
      <w:lang w:eastAsia="ru-RU"/>
      <w14:ligatures w14:val="none"/>
    </w:rPr>
  </w:style>
  <w:style w:type="character" w:styleId="af">
    <w:name w:val="Hyperlink"/>
    <w:basedOn w:val="a0"/>
    <w:uiPriority w:val="99"/>
    <w:unhideWhenUsed/>
    <w:rsid w:val="00A43EA0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43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39</Pages>
  <Words>8059</Words>
  <Characters>45940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deniz04.ru@dnevnik.ru</dc:creator>
  <cp:keywords/>
  <dc:description/>
  <cp:lastModifiedBy>ed050604edik888@gmail.com</cp:lastModifiedBy>
  <cp:revision>11</cp:revision>
  <dcterms:created xsi:type="dcterms:W3CDTF">2023-11-19T10:38:00Z</dcterms:created>
  <dcterms:modified xsi:type="dcterms:W3CDTF">2023-12-05T22:33:00Z</dcterms:modified>
</cp:coreProperties>
</file>