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52C" w:rsidRPr="00BC352C" w:rsidRDefault="00BC352C" w:rsidP="00BC3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3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Role: Admin (</w:t>
      </w:r>
      <w:r w:rsidRPr="00BC3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مدير النظام</w:t>
      </w:r>
      <w:r w:rsidRPr="00BC3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الـ </w:t>
      </w:r>
      <w:r w:rsidRPr="00BC352C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هو المسؤول الأعلى عن النظام، لديه القدرة على إدارة كل المستخدمين، الإعدادات، وصلاحيات الوصول، بالإضافة لمراقبة النظام بشكل كامل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C352C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is the highest-level user of the system, responsible for managing all users, system settings, access permissions, and overall system monitoring.</w:t>
      </w:r>
    </w:p>
    <w:p w:rsidR="00BC352C" w:rsidRPr="00BC352C" w:rsidRDefault="00BC352C" w:rsidP="00BC3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3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User Management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352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إدارة المستخدمين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يسمح للـ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بإضافة، تعديل، أو حذف أي مستخدم من النظام، سواء كان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Customer, Merchant, Teller, Risk Officer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Customer Service.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This feature allows the Admin to create, edit, or delete any user in the system, including Customers, Merchants, Tellers, Risk Officers, or Customer Service staff.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BC352C" w:rsidRPr="00BC352C" w:rsidRDefault="00BC352C" w:rsidP="00BC3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 xml:space="preserve">يفتح قسم </w:t>
      </w:r>
      <w:r w:rsidRPr="00BC352C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br/>
        <w:t xml:space="preserve">The Admin opens the </w:t>
      </w:r>
      <w:r w:rsidRPr="00BC352C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BC352C" w:rsidRPr="00BC352C" w:rsidRDefault="00BC352C" w:rsidP="00BC35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يمكنه اختيار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C352C" w:rsidRPr="00BC352C" w:rsidRDefault="00BC352C" w:rsidP="00BC3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إضافة مستخدم جديد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– Add new user</w:t>
      </w:r>
    </w:p>
    <w:p w:rsidR="00BC352C" w:rsidRPr="00BC352C" w:rsidRDefault="00BC352C" w:rsidP="00BC3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تعديل بيانات مستخدم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– Edit user details</w:t>
      </w:r>
    </w:p>
    <w:p w:rsidR="00BC352C" w:rsidRPr="00BC352C" w:rsidRDefault="00BC352C" w:rsidP="00BC3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حذف مستخدم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– Delete user</w:t>
      </w:r>
    </w:p>
    <w:p w:rsidR="00BC352C" w:rsidRPr="00BC352C" w:rsidRDefault="00BC352C" w:rsidP="00BC3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يقوم بإدخال أو تعديل بيانات المستخدم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br/>
        <w:t>The Admin enters or updates user details.</w:t>
      </w:r>
    </w:p>
    <w:p w:rsidR="00BC352C" w:rsidRPr="00BC352C" w:rsidRDefault="00BC352C" w:rsidP="00BC35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النظام يقوم بتطبيق التغييرات وتحديث قاعدة البيانات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br/>
        <w:t>The system applies the changes and updates the database.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يتم إدارة جميع المستخدمين بسهولة وبشكل آمن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All users are managed efficiently and securely.</w:t>
      </w:r>
    </w:p>
    <w:p w:rsidR="00BC352C" w:rsidRPr="00BC352C" w:rsidRDefault="00BC352C" w:rsidP="00BC3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3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Role &amp; Permission Assignment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352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تعيين الصلاحيات والأدوار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يسمح للـ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بتعيين الصلاحيات لكل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داخل النظام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This feature allows the Admin to assign roles and access permissions to each user.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BC352C" w:rsidRPr="00BC352C" w:rsidRDefault="00BC352C" w:rsidP="00BC3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يحدد مستخدم معين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br/>
        <w:t>The Admin selects a specific user.</w:t>
      </w:r>
    </w:p>
    <w:p w:rsidR="00BC352C" w:rsidRPr="00BC352C" w:rsidRDefault="00BC352C" w:rsidP="00BC3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يختار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المناسبة مثل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C352C" w:rsidRPr="00BC352C" w:rsidRDefault="00BC352C" w:rsidP="00BC3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BC352C" w:rsidRPr="00BC352C" w:rsidRDefault="00BC352C" w:rsidP="00BC3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Merchant</w:t>
      </w:r>
    </w:p>
    <w:p w:rsidR="00BC352C" w:rsidRPr="00BC352C" w:rsidRDefault="00BC352C" w:rsidP="00BC3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Teller</w:t>
      </w:r>
    </w:p>
    <w:p w:rsidR="00BC352C" w:rsidRPr="00BC352C" w:rsidRDefault="00BC352C" w:rsidP="00BC3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Risk Officer</w:t>
      </w:r>
    </w:p>
    <w:p w:rsidR="00BC352C" w:rsidRPr="00BC352C" w:rsidRDefault="00BC352C" w:rsidP="00BC3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Customer Service</w:t>
      </w:r>
    </w:p>
    <w:p w:rsidR="00BC352C" w:rsidRPr="00BC352C" w:rsidRDefault="00BC352C" w:rsidP="00BC3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يحدد الصلاحيات المسموحة لكل مستخدم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br/>
        <w:t>The Admin specifies allowed permissions for each user.</w:t>
      </w:r>
    </w:p>
    <w:p w:rsidR="00BC352C" w:rsidRPr="00BC352C" w:rsidRDefault="00BC352C" w:rsidP="00BC3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النظام يطبق الصلاحيات مباشرة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br/>
        <w:t>The system applies the permissions immediately.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كل مستخدم يمكنه الوصول فقط إلى المميزات المسموح بها له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Each user can access only the features permitted to their role.</w:t>
      </w:r>
    </w:p>
    <w:p w:rsidR="00BC352C" w:rsidRPr="00BC352C" w:rsidRDefault="00BC352C" w:rsidP="00BC3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3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System Monitoring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352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مراقبة النظام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يمكن للـ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مراقبة جميع نشاطات النظام والعمليات المالية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This feature allows the Admin to monitor all system activities and financial operations.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BC352C" w:rsidRPr="00BC352C" w:rsidRDefault="00BC352C" w:rsidP="00BC35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 xml:space="preserve">يفتح قسم </w:t>
      </w:r>
      <w:r w:rsidRPr="00BC352C">
        <w:rPr>
          <w:rFonts w:ascii="Times New Roman" w:eastAsia="Times New Roman" w:hAnsi="Times New Roman" w:cs="Times New Roman"/>
          <w:b/>
          <w:bCs/>
          <w:sz w:val="24"/>
          <w:szCs w:val="24"/>
        </w:rPr>
        <w:t>System Monitoring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br/>
        <w:t xml:space="preserve">The Admin opens the </w:t>
      </w:r>
      <w:r w:rsidRPr="00BC352C">
        <w:rPr>
          <w:rFonts w:ascii="Times New Roman" w:eastAsia="Times New Roman" w:hAnsi="Times New Roman" w:cs="Times New Roman"/>
          <w:b/>
          <w:bCs/>
          <w:sz w:val="24"/>
          <w:szCs w:val="24"/>
        </w:rPr>
        <w:t>System Monitoring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BC352C" w:rsidRPr="00BC352C" w:rsidRDefault="00BC352C" w:rsidP="00BC35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يمكنه مشاهدة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C352C" w:rsidRPr="00BC352C" w:rsidRDefault="00BC352C" w:rsidP="00BC35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عمليات الدخول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– Login activities</w:t>
      </w:r>
    </w:p>
    <w:p w:rsidR="00BC352C" w:rsidRPr="00BC352C" w:rsidRDefault="00BC352C" w:rsidP="00BC35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العمليات المالية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– Financial transactions</w:t>
      </w:r>
    </w:p>
    <w:p w:rsidR="00BC352C" w:rsidRPr="00BC352C" w:rsidRDefault="00BC352C" w:rsidP="00BC35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التنبيهات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– Alerts</w:t>
      </w:r>
    </w:p>
    <w:p w:rsidR="00BC352C" w:rsidRPr="00BC352C" w:rsidRDefault="00BC352C" w:rsidP="00BC35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النظام يعرض كل النشاطات في الوقت الحقيقي أو على شكل تقرير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br/>
        <w:t>The system displays activities in real-time or in reports.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يتمكن الـ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من متابعة النظام بالكامل واكتشاف أي نشاط غير طبيعي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The Admin can fully monitor the system and detect any abnormal activity.</w:t>
      </w:r>
    </w:p>
    <w:p w:rsidR="00BC352C" w:rsidRPr="00BC352C" w:rsidRDefault="00BC352C" w:rsidP="00BC3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3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Backup &amp; System Settings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352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النسخ الاحتياطي وإعدادات النظام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يسمح للـ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بعمل نسخ احتياطية للنظام وتعديل الإعدادات العامة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lastRenderedPageBreak/>
        <w:t>This feature allows the Admin to perform system backups and modify global settings.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BC352C" w:rsidRPr="00BC352C" w:rsidRDefault="00BC352C" w:rsidP="00BC35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 xml:space="preserve">يفتح قسم </w:t>
      </w:r>
      <w:r w:rsidRPr="00BC352C">
        <w:rPr>
          <w:rFonts w:ascii="Times New Roman" w:eastAsia="Times New Roman" w:hAnsi="Times New Roman" w:cs="Times New Roman"/>
          <w:b/>
          <w:bCs/>
          <w:sz w:val="24"/>
          <w:szCs w:val="24"/>
        </w:rPr>
        <w:t>System Settings / Backup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br/>
        <w:t xml:space="preserve">The Admin opens the </w:t>
      </w:r>
      <w:r w:rsidRPr="00BC352C">
        <w:rPr>
          <w:rFonts w:ascii="Times New Roman" w:eastAsia="Times New Roman" w:hAnsi="Times New Roman" w:cs="Times New Roman"/>
          <w:b/>
          <w:bCs/>
          <w:sz w:val="24"/>
          <w:szCs w:val="24"/>
        </w:rPr>
        <w:t>System Settings / Backup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BC352C" w:rsidRPr="00BC352C" w:rsidRDefault="00BC352C" w:rsidP="00BC35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يمكنه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C352C" w:rsidRPr="00BC352C" w:rsidRDefault="00BC352C" w:rsidP="00BC35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عمل نسخة احتياطية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– Create backup</w:t>
      </w:r>
    </w:p>
    <w:p w:rsidR="00BC352C" w:rsidRPr="00BC352C" w:rsidRDefault="00BC352C" w:rsidP="00BC35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تعديل إعدادات النظام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– Change system settings</w:t>
      </w:r>
    </w:p>
    <w:p w:rsidR="00BC352C" w:rsidRPr="00BC352C" w:rsidRDefault="00BC352C" w:rsidP="00BC35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استعادة نسخة سابقة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– Restore backup</w:t>
      </w:r>
    </w:p>
    <w:p w:rsidR="00BC352C" w:rsidRPr="00BC352C" w:rsidRDefault="00BC352C" w:rsidP="00BC35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النظام يقوم بتنفيذ الإجراء المطلوب بأمان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br/>
        <w:t>The system performs the requested operation safely.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يتم الحفاظ على أمان النظام واستقراره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System security and stability are maintained.</w:t>
      </w:r>
    </w:p>
    <w:p w:rsidR="00BC352C" w:rsidRPr="00BC352C" w:rsidRDefault="00BC352C" w:rsidP="00BC3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3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Reports &amp; Analytics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352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التقارير والتحليلات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يمكن للـ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إنشاء تقارير كاملة عن كل نشاطات النظام والمستخدمين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This feature allows the Admin to generate comprehensive reports on system activities and users.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BC352C" w:rsidRPr="00BC352C" w:rsidRDefault="00BC352C" w:rsidP="00BC35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 xml:space="preserve">يفتح قسم </w:t>
      </w:r>
      <w:r w:rsidRPr="00BC352C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br/>
        <w:t xml:space="preserve">The Admin opens the </w:t>
      </w:r>
      <w:r w:rsidRPr="00BC352C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BC352C" w:rsidRPr="00BC352C" w:rsidRDefault="00BC352C" w:rsidP="00BC35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يحدد نوع التقرير والفترة الزمنية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br/>
        <w:t>The Admin selects report type and time period.</w:t>
      </w:r>
    </w:p>
    <w:p w:rsidR="00BC352C" w:rsidRPr="00BC352C" w:rsidRDefault="00BC352C" w:rsidP="00BC35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النظام ينشئ التقرير مع الرسوم البيانية والبيانات التفصيلية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br/>
        <w:t>The system generates the report with charts and detailed data.</w:t>
      </w:r>
    </w:p>
    <w:p w:rsidR="00BC352C" w:rsidRPr="00BC352C" w:rsidRDefault="00BC352C" w:rsidP="00BC35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يمكن للـ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تحميل التقرير أو طباعته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br/>
        <w:t>The Admin can download or print the report.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يحصل الـ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BC352C">
        <w:rPr>
          <w:rFonts w:ascii="Times New Roman" w:eastAsia="Times New Roman" w:hAnsi="Times New Roman" w:cs="Times New Roman"/>
          <w:sz w:val="24"/>
          <w:szCs w:val="24"/>
          <w:rtl/>
        </w:rPr>
        <w:t>على رؤية كاملة لأداء النظام والمستخدمين</w:t>
      </w:r>
      <w:r w:rsidRPr="00BC35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The Admin gets a complete view of system performance and user activities.</w:t>
      </w:r>
    </w:p>
    <w:p w:rsidR="00BC352C" w:rsidRPr="00BC352C" w:rsidRDefault="00BC352C" w:rsidP="00BC3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35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 Features Summary</w:t>
      </w:r>
    </w:p>
    <w:p w:rsidR="00BC352C" w:rsidRPr="00BC352C" w:rsidRDefault="00BC352C" w:rsidP="00BC35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352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ملخص مميزات الـ</w:t>
      </w:r>
      <w:r w:rsidRPr="00BC35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Admin</w:t>
      </w:r>
    </w:p>
    <w:p w:rsidR="00BC352C" w:rsidRPr="00BC352C" w:rsidRDefault="00BC352C" w:rsidP="00BC3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BC352C" w:rsidRPr="00BC352C" w:rsidRDefault="00BC352C" w:rsidP="00BC35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Manage all users (add/edit/delete)</w:t>
      </w:r>
    </w:p>
    <w:p w:rsidR="00BC352C" w:rsidRPr="00BC352C" w:rsidRDefault="00BC352C" w:rsidP="00BC35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Assign roles and permissions</w:t>
      </w:r>
    </w:p>
    <w:p w:rsidR="00BC352C" w:rsidRPr="00BC352C" w:rsidRDefault="00BC352C" w:rsidP="00BC35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Monitor system activities</w:t>
      </w:r>
    </w:p>
    <w:p w:rsidR="00BC352C" w:rsidRPr="00BC352C" w:rsidRDefault="00BC352C" w:rsidP="00BC35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Backup and restore system</w:t>
      </w:r>
    </w:p>
    <w:p w:rsidR="00BC352C" w:rsidRPr="00BC352C" w:rsidRDefault="00BC352C" w:rsidP="00BC35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Configure system settings</w:t>
      </w:r>
    </w:p>
    <w:p w:rsidR="00BC352C" w:rsidRPr="00BC352C" w:rsidRDefault="00BC352C" w:rsidP="00BC35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C">
        <w:rPr>
          <w:rFonts w:ascii="Times New Roman" w:eastAsia="Times New Roman" w:hAnsi="Times New Roman" w:cs="Times New Roman"/>
          <w:sz w:val="24"/>
          <w:szCs w:val="24"/>
        </w:rPr>
        <w:t>Generate reports and analytics</w:t>
      </w:r>
    </w:p>
    <w:p w:rsidR="00225486" w:rsidRDefault="00225486">
      <w:bookmarkStart w:id="0" w:name="_GoBack"/>
      <w:bookmarkEnd w:id="0"/>
    </w:p>
    <w:sectPr w:rsidR="00225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4062"/>
    <w:multiLevelType w:val="multilevel"/>
    <w:tmpl w:val="84D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66C4"/>
    <w:multiLevelType w:val="multilevel"/>
    <w:tmpl w:val="844E4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00D32"/>
    <w:multiLevelType w:val="multilevel"/>
    <w:tmpl w:val="EECED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56FF6"/>
    <w:multiLevelType w:val="multilevel"/>
    <w:tmpl w:val="DCCAB2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A6DCE"/>
    <w:multiLevelType w:val="multilevel"/>
    <w:tmpl w:val="A606C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54A5F"/>
    <w:multiLevelType w:val="multilevel"/>
    <w:tmpl w:val="E1CE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10ABD"/>
    <w:multiLevelType w:val="multilevel"/>
    <w:tmpl w:val="55FC3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406795"/>
    <w:multiLevelType w:val="multilevel"/>
    <w:tmpl w:val="07886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AB681D"/>
    <w:multiLevelType w:val="multilevel"/>
    <w:tmpl w:val="E3F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02434"/>
    <w:multiLevelType w:val="multilevel"/>
    <w:tmpl w:val="493AC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90C03"/>
    <w:multiLevelType w:val="multilevel"/>
    <w:tmpl w:val="277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07720"/>
    <w:multiLevelType w:val="multilevel"/>
    <w:tmpl w:val="9678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67116"/>
    <w:multiLevelType w:val="multilevel"/>
    <w:tmpl w:val="363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51DAC"/>
    <w:multiLevelType w:val="multilevel"/>
    <w:tmpl w:val="F6B8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7"/>
  </w:num>
  <w:num w:numId="5">
    <w:abstractNumId w:val="8"/>
  </w:num>
  <w:num w:numId="6">
    <w:abstractNumId w:val="3"/>
  </w:num>
  <w:num w:numId="7">
    <w:abstractNumId w:val="5"/>
  </w:num>
  <w:num w:numId="8">
    <w:abstractNumId w:val="12"/>
  </w:num>
  <w:num w:numId="9">
    <w:abstractNumId w:val="1"/>
  </w:num>
  <w:num w:numId="10">
    <w:abstractNumId w:val="4"/>
  </w:num>
  <w:num w:numId="11">
    <w:abstractNumId w:val="11"/>
  </w:num>
  <w:num w:numId="12">
    <w:abstractNumId w:val="9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F60"/>
    <w:rsid w:val="00225486"/>
    <w:rsid w:val="00A42F60"/>
    <w:rsid w:val="00BC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33964-835D-446B-992F-14404E7D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35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C35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35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5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C35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35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3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35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5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2026-03-06T23:24:00Z</dcterms:created>
  <dcterms:modified xsi:type="dcterms:W3CDTF">2026-03-06T23:24:00Z</dcterms:modified>
</cp:coreProperties>
</file>