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C67" w:rsidRPr="001E6C67" w:rsidRDefault="001E6C67" w:rsidP="001E6C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Role: Customer </w:t>
      </w:r>
      <w:bookmarkStart w:id="0" w:name="_GoBack"/>
      <w:r w:rsidRPr="001E6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Service </w:t>
      </w:r>
      <w:bookmarkEnd w:id="0"/>
      <w:r w:rsidRPr="001E6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r w:rsidRPr="001E6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خدمة العملاء</w:t>
      </w:r>
      <w:r w:rsidRPr="001E6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الـ </w:t>
      </w:r>
      <w:r w:rsidRPr="001E6C6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Service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هو الموظف المسؤول عن تقديم الدعم للعملاء وحل مشاكلهم المتعلقة بالحسابات والخدمات المصرفية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E6C6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Service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 staff is responsible for assisting customers and resolving issues related to their accounts and banking services.</w:t>
      </w:r>
    </w:p>
    <w:p w:rsidR="001E6C67" w:rsidRPr="001E6C67" w:rsidRDefault="001E6C67" w:rsidP="001E6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Customer Profile Lookup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C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البحث عن بيانات العميل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يسمح موظف خدمة العملاء بالبحث عن بيانات العميل للوصول إلى المعلومات بسرعة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This feature allows customer service staff to search and access customer information quickly.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1E6C67" w:rsidRPr="001E6C67" w:rsidRDefault="001E6C67" w:rsidP="001E6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العميل يتصل أو يأتي لمكتب خدمة العملاء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customer contacts or visits the customer service desk.</w:t>
      </w:r>
    </w:p>
    <w:p w:rsidR="001E6C67" w:rsidRPr="001E6C67" w:rsidRDefault="001E6C67" w:rsidP="001E6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الموظف يدخل رقم الحساب أو الهاتف في النظام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staff enters the account number or phone number into the system.</w:t>
      </w:r>
    </w:p>
    <w:p w:rsidR="001E6C67" w:rsidRPr="001E6C67" w:rsidRDefault="001E6C67" w:rsidP="001E6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النظام يعرض بيانات العميل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system displays customer information:</w:t>
      </w:r>
    </w:p>
    <w:p w:rsidR="001E6C67" w:rsidRPr="001E6C67" w:rsidRDefault="001E6C67" w:rsidP="001E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الاسم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 – Name</w:t>
      </w:r>
    </w:p>
    <w:p w:rsidR="001E6C67" w:rsidRPr="001E6C67" w:rsidRDefault="001E6C67" w:rsidP="001E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رقم الحساب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 – Account number</w:t>
      </w:r>
    </w:p>
    <w:p w:rsidR="001E6C67" w:rsidRPr="001E6C67" w:rsidRDefault="001E6C67" w:rsidP="001E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حالة الحساب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 – Account status</w:t>
      </w:r>
    </w:p>
    <w:p w:rsidR="001E6C67" w:rsidRPr="001E6C67" w:rsidRDefault="001E6C67" w:rsidP="001E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الرصيد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 – Balance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يستطيع الموظف الوصول إلى بيانات العميل بسهولة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The staff can quickly access customer account information.</w:t>
      </w:r>
    </w:p>
    <w:p w:rsidR="001E6C67" w:rsidRPr="001E6C67" w:rsidRDefault="001E6C67" w:rsidP="001E6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Password / PIN Reset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C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إعادة تعيين كلمة المرور أو الرقم السري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يسمح هذا النظام بإعادة تعيين كلمة المرور أو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للعميل عند الحاجة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This feature allows resetting the customer's password or PIN when required.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1E6C67" w:rsidRPr="001E6C67" w:rsidRDefault="001E6C67" w:rsidP="001E6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العميل يطلب إعادة تعيين كلمة المرور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customer requests a password or PIN reset.</w:t>
      </w:r>
    </w:p>
    <w:p w:rsidR="001E6C67" w:rsidRPr="001E6C67" w:rsidRDefault="001E6C67" w:rsidP="001E6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الموظف يتحقق من هوية العميل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staff verifies the customer's identity.</w:t>
      </w:r>
    </w:p>
    <w:p w:rsidR="001E6C67" w:rsidRPr="001E6C67" w:rsidRDefault="001E6C67" w:rsidP="001E6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النظام يتيح إعادة تعيين كلمة المرور أو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جديد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system allows setting a new password or PIN.</w:t>
      </w:r>
    </w:p>
    <w:p w:rsidR="001E6C67" w:rsidRPr="001E6C67" w:rsidRDefault="001E6C67" w:rsidP="001E6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يتم إخطار العميل بطريقة الاسترجاع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customer is notified of the new credentials.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يمكن للعميل تسجيل الدخول مرة أخرى بأمان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The customer can securely log in with the new credentials.</w:t>
      </w:r>
    </w:p>
    <w:p w:rsidR="001E6C67" w:rsidRPr="001E6C67" w:rsidRDefault="001E6C67" w:rsidP="001E6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Unlock Account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C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فتح الحساب المقفل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يمكن لموظف خدمة العملاء فتح الحسابات المقفلة بعد التحقق من هوية العميل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lastRenderedPageBreak/>
        <w:t>This feature allows customer service to unlock accounts after verifying the customer's identity.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1E6C67" w:rsidRPr="001E6C67" w:rsidRDefault="001E6C67" w:rsidP="001E6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العميل يبلغ عن حساب مقفل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customer reports a locked account.</w:t>
      </w:r>
    </w:p>
    <w:p w:rsidR="001E6C67" w:rsidRPr="001E6C67" w:rsidRDefault="001E6C67" w:rsidP="001E6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الموظف يتحقق من هوية العميل باستخدام بطاقة الهوية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staff verifies the customer's identity using ID.</w:t>
      </w:r>
    </w:p>
    <w:p w:rsidR="001E6C67" w:rsidRPr="001E6C67" w:rsidRDefault="001E6C67" w:rsidP="001E6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يفتح الموظف الحساب في النظام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staff unlocks the account in the system.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يتمكن العميل من الوصول إلى حسابه مجدداً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The customer can access their account again.</w:t>
      </w:r>
    </w:p>
    <w:p w:rsidR="001E6C67" w:rsidRPr="001E6C67" w:rsidRDefault="001E6C67" w:rsidP="001E6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Customer Complaint Handling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C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التعامل مع شكاوى العملاء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يسمح هذا النظام بتسجيل شكاوى العملاء ومتابعتها حتى الحل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This feature allows customer service to log and track customer complaints until resolution.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1E6C67" w:rsidRPr="001E6C67" w:rsidRDefault="001E6C67" w:rsidP="001E6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العميل يقدم شكوى أو استفسار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customer submits a complaint or inquiry.</w:t>
      </w:r>
    </w:p>
    <w:p w:rsidR="001E6C67" w:rsidRPr="001E6C67" w:rsidRDefault="001E6C67" w:rsidP="001E6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الموظف يسجل الشكوى في النظام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staff logs the complaint in the system.</w:t>
      </w:r>
    </w:p>
    <w:p w:rsidR="001E6C67" w:rsidRPr="001E6C67" w:rsidRDefault="001E6C67" w:rsidP="001E6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يمكن متابعة حالة الشكوى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complaint status can be tracked:</w:t>
      </w:r>
    </w:p>
    <w:p w:rsidR="001E6C67" w:rsidRPr="001E6C67" w:rsidRDefault="001E6C67" w:rsidP="001E6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جديد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 – New</w:t>
      </w:r>
    </w:p>
    <w:p w:rsidR="001E6C67" w:rsidRPr="001E6C67" w:rsidRDefault="001E6C67" w:rsidP="001E6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جاري المعالجة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 – In Progress</w:t>
      </w:r>
    </w:p>
    <w:p w:rsidR="001E6C67" w:rsidRPr="001E6C67" w:rsidRDefault="001E6C67" w:rsidP="001E6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تم الحل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 xml:space="preserve"> – Resolved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يتم حل مشكلة العميل بطريقة منظمة وموثقة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The customer's issue is resolved in an organized and documented manner.</w:t>
      </w:r>
    </w:p>
    <w:p w:rsidR="001E6C67" w:rsidRPr="001E6C67" w:rsidRDefault="001E6C67" w:rsidP="001E6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Transaction Assistance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C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المساعدة في العمليات المالية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يساعد موظف خدمة العملاء العملاء في العمليات المالية إذا واجهوا أي مشكلة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This feature allows customer service staff to assist customers with financial transactions if issues arise.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1E6C67" w:rsidRPr="001E6C67" w:rsidRDefault="001E6C67" w:rsidP="001E6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العميل يواجه مشكلة في تحويل أو دفع فاتورة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customer experiences an issue with a transfer or bill payment.</w:t>
      </w:r>
    </w:p>
    <w:p w:rsidR="001E6C67" w:rsidRPr="001E6C67" w:rsidRDefault="001E6C67" w:rsidP="001E6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الموظف يتحقق من العملية في النظام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staff checks the transaction in the system.</w:t>
      </w:r>
    </w:p>
    <w:p w:rsidR="001E6C67" w:rsidRPr="001E6C67" w:rsidRDefault="001E6C67" w:rsidP="001E6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يتم تصحيح المشكلة أو توجيه العميل للطريقة الصحيحة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br/>
        <w:t>The issue is corrected or the customer is guided appropriately.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C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  <w:rtl/>
        </w:rPr>
        <w:t>يتم حل مشكلة العميل بسرعة وبدقة</w:t>
      </w:r>
      <w:r w:rsidRPr="001E6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The customer's issue is resolved promptly and accurately.</w:t>
      </w:r>
    </w:p>
    <w:p w:rsidR="001E6C67" w:rsidRPr="001E6C67" w:rsidRDefault="001E6C67" w:rsidP="001E6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Service Features Summary</w:t>
      </w:r>
    </w:p>
    <w:p w:rsidR="001E6C67" w:rsidRPr="001E6C67" w:rsidRDefault="001E6C67" w:rsidP="001E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C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مميزات خدمة العملاء</w:t>
      </w:r>
    </w:p>
    <w:p w:rsidR="001E6C67" w:rsidRPr="001E6C67" w:rsidRDefault="001E6C67" w:rsidP="001E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Customer Service staff can:</w:t>
      </w:r>
    </w:p>
    <w:p w:rsidR="001E6C67" w:rsidRPr="001E6C67" w:rsidRDefault="001E6C67" w:rsidP="001E6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Lookup customer profiles</w:t>
      </w:r>
    </w:p>
    <w:p w:rsidR="001E6C67" w:rsidRPr="001E6C67" w:rsidRDefault="001E6C67" w:rsidP="001E6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Reset password / PIN</w:t>
      </w:r>
    </w:p>
    <w:p w:rsidR="001E6C67" w:rsidRPr="001E6C67" w:rsidRDefault="001E6C67" w:rsidP="001E6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Unlock accounts</w:t>
      </w:r>
    </w:p>
    <w:p w:rsidR="001E6C67" w:rsidRPr="001E6C67" w:rsidRDefault="001E6C67" w:rsidP="001E6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Handle customer complaints</w:t>
      </w:r>
    </w:p>
    <w:p w:rsidR="001E6C67" w:rsidRPr="001E6C67" w:rsidRDefault="001E6C67" w:rsidP="001E6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C67">
        <w:rPr>
          <w:rFonts w:ascii="Times New Roman" w:eastAsia="Times New Roman" w:hAnsi="Times New Roman" w:cs="Times New Roman"/>
          <w:sz w:val="24"/>
          <w:szCs w:val="24"/>
        </w:rPr>
        <w:t>Assist with transaction issues</w:t>
      </w:r>
    </w:p>
    <w:p w:rsidR="00F34BFF" w:rsidRDefault="00F34BFF"/>
    <w:sectPr w:rsidR="00F34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B426D"/>
    <w:multiLevelType w:val="multilevel"/>
    <w:tmpl w:val="2D68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35CC"/>
    <w:multiLevelType w:val="multilevel"/>
    <w:tmpl w:val="35C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52F27"/>
    <w:multiLevelType w:val="multilevel"/>
    <w:tmpl w:val="29F6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5305D"/>
    <w:multiLevelType w:val="multilevel"/>
    <w:tmpl w:val="3E74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F1C5B"/>
    <w:multiLevelType w:val="multilevel"/>
    <w:tmpl w:val="ECA2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42432"/>
    <w:multiLevelType w:val="multilevel"/>
    <w:tmpl w:val="7F182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22075A"/>
    <w:multiLevelType w:val="multilevel"/>
    <w:tmpl w:val="4C748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5452BF"/>
    <w:multiLevelType w:val="multilevel"/>
    <w:tmpl w:val="46E8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9CA"/>
    <w:rsid w:val="001E6C67"/>
    <w:rsid w:val="005109CA"/>
    <w:rsid w:val="00F3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29A58-8F69-40D1-BF3C-E4585D2C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6C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6C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6C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6C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6C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6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C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2026-03-06T23:23:00Z</dcterms:created>
  <dcterms:modified xsi:type="dcterms:W3CDTF">2026-03-06T23:23:00Z</dcterms:modified>
</cp:coreProperties>
</file>