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0222E" w14:textId="77777777" w:rsidR="00B56FB3" w:rsidRPr="00B56FB3" w:rsidRDefault="00B56FB3" w:rsidP="00B56FB3">
      <w:pPr>
        <w:jc w:val="center"/>
        <w:rPr>
          <w:b/>
          <w:bCs/>
          <w:sz w:val="28"/>
          <w:szCs w:val="28"/>
        </w:rPr>
      </w:pPr>
      <w:r w:rsidRPr="00B56FB3">
        <w:rPr>
          <w:b/>
          <w:bCs/>
          <w:sz w:val="28"/>
          <w:szCs w:val="28"/>
        </w:rPr>
        <w:t>Role: Teller</w:t>
      </w:r>
    </w:p>
    <w:p w14:paraId="0ECC29B6" w14:textId="77777777" w:rsidR="00B56FB3" w:rsidRDefault="00B56FB3" w:rsidP="00B56FB3">
      <w:r>
        <w:t>A teller is a bank employee who interacts directly with customers at the branch and performs financial transactions such as deposits, withdrawals, and account openings.</w:t>
      </w:r>
    </w:p>
    <w:p w14:paraId="4968ED47" w14:textId="77777777" w:rsidR="00B56FB3" w:rsidRDefault="00B56FB3" w:rsidP="00B56FB3"/>
    <w:p w14:paraId="5963A58B" w14:textId="77777777" w:rsidR="00B56FB3" w:rsidRDefault="00B56FB3" w:rsidP="00B56FB3">
      <w:r>
        <w:t>The teller is a bank employee who interacts directly with customers at the branch and performs financial operations such as deposits, withdrawals, and customer account registration.</w:t>
      </w:r>
    </w:p>
    <w:p w14:paraId="50D5BC4F" w14:textId="02C8ECF2" w:rsidR="00B56FB3" w:rsidRDefault="00B56FB3" w:rsidP="00B56FB3"/>
    <w:p w14:paraId="32A6151E" w14:textId="77777777" w:rsidR="00B56FB3" w:rsidRDefault="00B56FB3" w:rsidP="00B56FB3">
      <w:r>
        <w:t>1. Customer Account Registration</w:t>
      </w:r>
    </w:p>
    <w:p w14:paraId="2884E163" w14:textId="77777777" w:rsidR="00B56FB3" w:rsidRDefault="00B56FB3" w:rsidP="00B56FB3">
      <w:r>
        <w:t>Description</w:t>
      </w:r>
    </w:p>
    <w:p w14:paraId="0CC7635E" w14:textId="77777777" w:rsidR="00B56FB3" w:rsidRDefault="00B56FB3" w:rsidP="00B56FB3">
      <w:r>
        <w:t>This system allows the bank employee to create a new customer account.</w:t>
      </w:r>
    </w:p>
    <w:p w14:paraId="194DD214" w14:textId="7136A11B" w:rsidR="00B56FB3" w:rsidRDefault="00B56FB3" w:rsidP="00B56FB3">
      <w:r>
        <w:t>This feature allows the teller to register a new customer account in the banking system.</w:t>
      </w:r>
    </w:p>
    <w:p w14:paraId="4CB76425" w14:textId="77777777" w:rsidR="00B56FB3" w:rsidRDefault="00B56FB3" w:rsidP="00B56FB3"/>
    <w:p w14:paraId="59810462" w14:textId="77777777" w:rsidR="00B56FB3" w:rsidRDefault="00B56FB3" w:rsidP="00B56FB3">
      <w:r>
        <w:t>Scenario</w:t>
      </w:r>
    </w:p>
    <w:p w14:paraId="45920981" w14:textId="77777777" w:rsidR="00B56FB3" w:rsidRDefault="00B56FB3" w:rsidP="00B56FB3">
      <w:r>
        <w:t>1. A customer visits the bank to open a new account.</w:t>
      </w:r>
    </w:p>
    <w:p w14:paraId="64288FFE" w14:textId="77777777" w:rsidR="00B56FB3" w:rsidRDefault="00B56FB3" w:rsidP="00B56FB3">
      <w:r>
        <w:t>A customer visits the bank to open a new account.</w:t>
      </w:r>
    </w:p>
    <w:p w14:paraId="6A141FA0" w14:textId="77777777" w:rsidR="00B56FB3" w:rsidRDefault="00B56FB3" w:rsidP="00B56FB3"/>
    <w:p w14:paraId="77C0A68E" w14:textId="210E31DE" w:rsidR="00B56FB3" w:rsidRDefault="00B56FB3" w:rsidP="00B56FB3">
      <w:r>
        <w:t>2. The bank employee opens the internal banking system.</w:t>
      </w:r>
    </w:p>
    <w:p w14:paraId="34C28827" w14:textId="77777777" w:rsidR="00B56FB3" w:rsidRDefault="00B56FB3" w:rsidP="00B56FB3">
      <w:r>
        <w:t>The teller opens the internal banking system.</w:t>
      </w:r>
    </w:p>
    <w:p w14:paraId="25EE0FAB" w14:textId="77777777" w:rsidR="00B56FB3" w:rsidRDefault="00B56FB3" w:rsidP="00B56FB3"/>
    <w:p w14:paraId="38DBE23F" w14:textId="77777777" w:rsidR="00B56FB3" w:rsidRDefault="00B56FB3" w:rsidP="00B56FB3">
      <w:r>
        <w:t>3. The teller enters customer information such as:</w:t>
      </w:r>
    </w:p>
    <w:p w14:paraId="66835D88" w14:textId="77777777" w:rsidR="00B56FB3" w:rsidRDefault="00B56FB3" w:rsidP="00B56FB3">
      <w:r>
        <w:t>• Name</w:t>
      </w:r>
    </w:p>
    <w:p w14:paraId="58A811A8" w14:textId="77777777" w:rsidR="00B56FB3" w:rsidRDefault="00B56FB3" w:rsidP="00B56FB3">
      <w:r>
        <w:t>• Phone number</w:t>
      </w:r>
    </w:p>
    <w:p w14:paraId="42BA3F69" w14:textId="77777777" w:rsidR="00B56FB3" w:rsidRDefault="00B56FB3" w:rsidP="00B56FB3">
      <w:r>
        <w:t>• National ID</w:t>
      </w:r>
    </w:p>
    <w:p w14:paraId="7E1F6FC4" w14:textId="77777777" w:rsidR="00B56FB3" w:rsidRDefault="00B56FB3" w:rsidP="00B56FB3">
      <w:r>
        <w:t>• Address</w:t>
      </w:r>
    </w:p>
    <w:p w14:paraId="4D0BB642" w14:textId="389BC4FA" w:rsidR="00B56FB3" w:rsidRDefault="00B56FB3" w:rsidP="00B56FB3">
      <w:r>
        <w:t>4. The system creates a new bank account.</w:t>
      </w:r>
    </w:p>
    <w:p w14:paraId="555BCF74" w14:textId="77777777" w:rsidR="00B56FB3" w:rsidRDefault="00B56FB3" w:rsidP="00B56FB3">
      <w:r>
        <w:t>The system creates a new bank account.</w:t>
      </w:r>
    </w:p>
    <w:p w14:paraId="1EFE1F38" w14:textId="77777777" w:rsidR="00B56FB3" w:rsidRDefault="00B56FB3" w:rsidP="00B56FB3"/>
    <w:p w14:paraId="2A8E6F16" w14:textId="77777777" w:rsidR="00B56FB3" w:rsidRDefault="00B56FB3" w:rsidP="00B56FB3"/>
    <w:p w14:paraId="36A9C810" w14:textId="77777777" w:rsidR="00B56FB3" w:rsidRDefault="00B56FB3" w:rsidP="00B56FB3"/>
    <w:p w14:paraId="2ECA3103" w14:textId="35486DD1" w:rsidR="00B56FB3" w:rsidRDefault="00B56FB3" w:rsidP="00B56FB3">
      <w:r>
        <w:lastRenderedPageBreak/>
        <w:t>5. The customer is given the account number and login credentials.</w:t>
      </w:r>
    </w:p>
    <w:p w14:paraId="7AB90B70" w14:textId="77777777" w:rsidR="00B56FB3" w:rsidRDefault="00B56FB3" w:rsidP="00B56FB3">
      <w:r>
        <w:t>The customer receives the account number and login credentials.</w:t>
      </w:r>
    </w:p>
    <w:p w14:paraId="27F8D1EF" w14:textId="77777777" w:rsidR="00B56FB3" w:rsidRDefault="00B56FB3" w:rsidP="00B56FB3"/>
    <w:p w14:paraId="0F9A7640" w14:textId="77777777" w:rsidR="00B56FB3" w:rsidRDefault="00B56FB3" w:rsidP="00B56FB3">
      <w:r>
        <w:t>Result</w:t>
      </w:r>
    </w:p>
    <w:p w14:paraId="33B7201C" w14:textId="77777777" w:rsidR="00B56FB3" w:rsidRDefault="00B56FB3" w:rsidP="00B56FB3">
      <w:r>
        <w:t>A new customer account is successfully created in the system.</w:t>
      </w:r>
    </w:p>
    <w:p w14:paraId="1357A81E" w14:textId="77777777" w:rsidR="00B56FB3" w:rsidRDefault="00B56FB3" w:rsidP="00B56FB3"/>
    <w:p w14:paraId="3E984FEA" w14:textId="77777777" w:rsidR="00B56FB3" w:rsidRDefault="00B56FB3" w:rsidP="00B56FB3">
      <w:r>
        <w:t>2. Deposit Money</w:t>
      </w:r>
    </w:p>
    <w:p w14:paraId="743EA51D" w14:textId="77777777" w:rsidR="00B56FB3" w:rsidRDefault="00B56FB3" w:rsidP="00B56FB3">
      <w:r>
        <w:t>Description</w:t>
      </w:r>
    </w:p>
    <w:p w14:paraId="225132F6" w14:textId="77777777" w:rsidR="00B56FB3" w:rsidRDefault="00B56FB3" w:rsidP="00B56FB3">
      <w:r>
        <w:t>This feature allows the bank teller to deposit money into a customer's account.</w:t>
      </w:r>
    </w:p>
    <w:p w14:paraId="201CD0B9" w14:textId="77777777" w:rsidR="00B56FB3" w:rsidRDefault="00B56FB3" w:rsidP="00B56FB3"/>
    <w:p w14:paraId="0C801C62" w14:textId="77777777" w:rsidR="00B56FB3" w:rsidRDefault="00B56FB3" w:rsidP="00B56FB3">
      <w:r>
        <w:t>Scenario</w:t>
      </w:r>
    </w:p>
    <w:p w14:paraId="4BC91D07" w14:textId="2A6CDF30" w:rsidR="00B56FB3" w:rsidRDefault="00B56FB3" w:rsidP="00B56FB3">
      <w:r>
        <w:t>1. The customer comes to the bank to deposit money.</w:t>
      </w:r>
    </w:p>
    <w:p w14:paraId="7D6B68C9" w14:textId="77777777" w:rsidR="00B56FB3" w:rsidRDefault="00B56FB3" w:rsidP="00B56FB3">
      <w:r>
        <w:t>The customer visits the bank to deposit money.</w:t>
      </w:r>
    </w:p>
    <w:p w14:paraId="1C9FDFA8" w14:textId="77777777" w:rsidR="00B56FB3" w:rsidRDefault="00B56FB3" w:rsidP="00B56FB3"/>
    <w:p w14:paraId="7BDB2669" w14:textId="0D3DD2F4" w:rsidR="00B56FB3" w:rsidRDefault="00B56FB3" w:rsidP="00B56FB3">
      <w:r>
        <w:t>2. The bank teller requests the account number.</w:t>
      </w:r>
    </w:p>
    <w:p w14:paraId="215D7704" w14:textId="77777777" w:rsidR="00B56FB3" w:rsidRDefault="00B56FB3" w:rsidP="00B56FB3">
      <w:r>
        <w:t>The teller requests the account number.</w:t>
      </w:r>
    </w:p>
    <w:p w14:paraId="4388BB3A" w14:textId="77777777" w:rsidR="00B56FB3" w:rsidRDefault="00B56FB3" w:rsidP="00B56FB3"/>
    <w:p w14:paraId="69DD09D5" w14:textId="77777777" w:rsidR="00B56FB3" w:rsidRDefault="00B56FB3" w:rsidP="00B56FB3">
      <w:r>
        <w:t>3. The teller enters the account number into the system.</w:t>
      </w:r>
    </w:p>
    <w:p w14:paraId="252F535D" w14:textId="77777777" w:rsidR="00B56FB3" w:rsidRDefault="00B56FB3" w:rsidP="00B56FB3">
      <w:r>
        <w:t>The teller enters the deposit amount.</w:t>
      </w:r>
    </w:p>
    <w:p w14:paraId="239DCEE9" w14:textId="77777777" w:rsidR="00B56FB3" w:rsidRDefault="00B56FB3" w:rsidP="00B56FB3"/>
    <w:p w14:paraId="371677B4" w14:textId="493A90D4" w:rsidR="00B56FB3" w:rsidRDefault="00B56FB3" w:rsidP="00B56FB3">
      <w:r>
        <w:t>4. The teller enters the deposit amount.</w:t>
      </w:r>
    </w:p>
    <w:p w14:paraId="706251CE" w14:textId="77777777" w:rsidR="00B56FB3" w:rsidRDefault="00B56FB3" w:rsidP="00B56FB3"/>
    <w:p w14:paraId="7D5E6D24" w14:textId="0CF6BAA0" w:rsidR="00B56FB3" w:rsidRDefault="00B56FB3" w:rsidP="00B56FB3">
      <w:r>
        <w:t>5. The system verifies the account.</w:t>
      </w:r>
    </w:p>
    <w:p w14:paraId="1C655AB6" w14:textId="77777777" w:rsidR="00B56FB3" w:rsidRDefault="00B56FB3" w:rsidP="00B56FB3">
      <w:r>
        <w:t>The system verifies the account.</w:t>
      </w:r>
    </w:p>
    <w:p w14:paraId="2D541001" w14:textId="77777777" w:rsidR="00B56FB3" w:rsidRDefault="00B56FB3" w:rsidP="00B56FB3"/>
    <w:p w14:paraId="2A8E0746" w14:textId="7755B029" w:rsidR="00B56FB3" w:rsidRDefault="00B56FB3" w:rsidP="00B56FB3">
      <w:r>
        <w:t xml:space="preserve"> 6. The deposit transaction is processed.</w:t>
      </w:r>
    </w:p>
    <w:p w14:paraId="25B9D263" w14:textId="77777777" w:rsidR="00B56FB3" w:rsidRDefault="00B56FB3" w:rsidP="00B56FB3"/>
    <w:p w14:paraId="08FF753C" w14:textId="06E94932" w:rsidR="00B56FB3" w:rsidRDefault="00B56FB3" w:rsidP="00B56FB3">
      <w:r>
        <w:t>The deposit transaction is processed.</w:t>
      </w:r>
    </w:p>
    <w:p w14:paraId="7F7C103C" w14:textId="366E7F74" w:rsidR="00B56FB3" w:rsidRDefault="00B56FB3" w:rsidP="00B56FB3">
      <w:r>
        <w:t>Result</w:t>
      </w:r>
      <w:r>
        <w:t xml:space="preserve"> : </w:t>
      </w:r>
      <w:r>
        <w:t>The amount is added to the customer's account balance.</w:t>
      </w:r>
    </w:p>
    <w:p w14:paraId="5587D45E" w14:textId="77777777" w:rsidR="00B56FB3" w:rsidRDefault="00B56FB3" w:rsidP="00B56FB3">
      <w:r>
        <w:lastRenderedPageBreak/>
        <w:t>3. Withdraw Money</w:t>
      </w:r>
    </w:p>
    <w:p w14:paraId="56EAFCAE" w14:textId="77777777" w:rsidR="00B56FB3" w:rsidRDefault="00B56FB3" w:rsidP="00B56FB3">
      <w:r>
        <w:t>Description</w:t>
      </w:r>
    </w:p>
    <w:p w14:paraId="0FEC7395" w14:textId="77777777" w:rsidR="00B56FB3" w:rsidRDefault="00B56FB3" w:rsidP="00B56FB3">
      <w:r>
        <w:t>This feature allows the teller to withdraw funds from a customer's account.</w:t>
      </w:r>
    </w:p>
    <w:p w14:paraId="7D1AE2D5" w14:textId="77777777" w:rsidR="00B56FB3" w:rsidRDefault="00B56FB3" w:rsidP="00B56FB3"/>
    <w:p w14:paraId="0B7CFF11" w14:textId="77777777" w:rsidR="00B56FB3" w:rsidRDefault="00B56FB3" w:rsidP="00B56FB3">
      <w:r>
        <w:t>Scenario</w:t>
      </w:r>
    </w:p>
    <w:p w14:paraId="5551E20D" w14:textId="77777777" w:rsidR="00B56FB3" w:rsidRDefault="00B56FB3" w:rsidP="00B56FB3">
      <w:r>
        <w:t>1. The customer requests to withdraw money from their account.</w:t>
      </w:r>
    </w:p>
    <w:p w14:paraId="32DA7DDF" w14:textId="77777777" w:rsidR="00B56FB3" w:rsidRDefault="00B56FB3" w:rsidP="00B56FB3">
      <w:r>
        <w:t>The customer requests to withdraw money.</w:t>
      </w:r>
    </w:p>
    <w:p w14:paraId="031B9F3E" w14:textId="77777777" w:rsidR="00B56FB3" w:rsidRDefault="00B56FB3" w:rsidP="00B56FB3"/>
    <w:p w14:paraId="2DED565D" w14:textId="481C47FA" w:rsidR="00B56FB3" w:rsidRDefault="00B56FB3" w:rsidP="00B56FB3">
      <w:r>
        <w:t>2. The teller enters the account number into the system.</w:t>
      </w:r>
    </w:p>
    <w:p w14:paraId="0516F053" w14:textId="77777777" w:rsidR="00B56FB3" w:rsidRDefault="00B56FB3" w:rsidP="00B56FB3">
      <w:r>
        <w:t>The teller enters the account number.</w:t>
      </w:r>
    </w:p>
    <w:p w14:paraId="5C0E5F04" w14:textId="77777777" w:rsidR="00B56FB3" w:rsidRDefault="00B56FB3" w:rsidP="00B56FB3"/>
    <w:p w14:paraId="34BFF2AA" w14:textId="00021C90" w:rsidR="00B56FB3" w:rsidRDefault="00B56FB3" w:rsidP="00B56FB3">
      <w:r>
        <w:t>3. The system displays the account details.</w:t>
      </w:r>
    </w:p>
    <w:p w14:paraId="014C0042" w14:textId="77777777" w:rsidR="00B56FB3" w:rsidRDefault="00B56FB3" w:rsidP="00B56FB3"/>
    <w:p w14:paraId="42CD4491" w14:textId="77777777" w:rsidR="00B56FB3" w:rsidRDefault="00B56FB3" w:rsidP="00B56FB3">
      <w:r>
        <w:t>4. The teller enters the withdrawal amount.</w:t>
      </w:r>
    </w:p>
    <w:p w14:paraId="512F56D5" w14:textId="77777777" w:rsidR="00B56FB3" w:rsidRDefault="00B56FB3" w:rsidP="00B56FB3">
      <w:r>
        <w:t>The teller enters the withdrawal amount.</w:t>
      </w:r>
    </w:p>
    <w:p w14:paraId="20231A73" w14:textId="77777777" w:rsidR="00B56FB3" w:rsidRDefault="00B56FB3" w:rsidP="00B56FB3"/>
    <w:p w14:paraId="7DBA64EC" w14:textId="77777777" w:rsidR="00B56FB3" w:rsidRDefault="00B56FB3" w:rsidP="00B56FB3">
      <w:r>
        <w:t>5. The system checks if the balance is sufficient.</w:t>
      </w:r>
    </w:p>
    <w:p w14:paraId="72BEA5F2" w14:textId="77777777" w:rsidR="00B56FB3" w:rsidRDefault="00B56FB3" w:rsidP="00B56FB3"/>
    <w:p w14:paraId="16F12AA1" w14:textId="77777777" w:rsidR="00B56FB3" w:rsidRDefault="00B56FB3" w:rsidP="00B56FB3">
      <w:r>
        <w:t>6. The withdrawal transaction is processed.</w:t>
      </w:r>
    </w:p>
    <w:p w14:paraId="56515E9B" w14:textId="77777777" w:rsidR="00B56FB3" w:rsidRDefault="00B56FB3" w:rsidP="00B56FB3">
      <w:r>
        <w:t>The withdrawal transaction is processed. Result</w:t>
      </w:r>
    </w:p>
    <w:p w14:paraId="0AA742B1" w14:textId="77777777" w:rsidR="00B56FB3" w:rsidRDefault="00B56FB3" w:rsidP="00B56FB3">
      <w:r>
        <w:t>The amount is deducted from the customer's account.</w:t>
      </w:r>
    </w:p>
    <w:p w14:paraId="4DB646BC" w14:textId="77777777" w:rsidR="00B56FB3" w:rsidRDefault="00B56FB3" w:rsidP="00B56FB3"/>
    <w:p w14:paraId="5E2CC575" w14:textId="77777777" w:rsidR="00B56FB3" w:rsidRDefault="00B56FB3" w:rsidP="00B56FB3">
      <w:r>
        <w:t>4. View Customer Account Information</w:t>
      </w:r>
    </w:p>
    <w:p w14:paraId="769FF9C9" w14:textId="77777777" w:rsidR="00B56FB3" w:rsidRDefault="00B56FB3" w:rsidP="00B56FB3">
      <w:r>
        <w:t>Description</w:t>
      </w:r>
    </w:p>
    <w:p w14:paraId="723E7D84" w14:textId="77777777" w:rsidR="00B56FB3" w:rsidRDefault="00B56FB3" w:rsidP="00B56FB3">
      <w:r>
        <w:t>This feature allows the bank teller to view the customer's account details.</w:t>
      </w:r>
    </w:p>
    <w:p w14:paraId="62622790" w14:textId="77777777" w:rsidR="00B56FB3" w:rsidRDefault="00B56FB3" w:rsidP="00B56FB3"/>
    <w:p w14:paraId="6A94ADD4" w14:textId="77777777" w:rsidR="00B56FB3" w:rsidRDefault="00B56FB3" w:rsidP="00B56FB3">
      <w:r>
        <w:t>Scenario</w:t>
      </w:r>
    </w:p>
    <w:p w14:paraId="64DD9B25" w14:textId="77777777" w:rsidR="00B56FB3" w:rsidRDefault="00B56FB3" w:rsidP="00B56FB3">
      <w:r>
        <w:t>1. The customer requests account information.</w:t>
      </w:r>
    </w:p>
    <w:p w14:paraId="2495C152" w14:textId="77777777" w:rsidR="00B56FB3" w:rsidRDefault="00B56FB3" w:rsidP="00B56FB3"/>
    <w:p w14:paraId="20262954" w14:textId="77777777" w:rsidR="00B56FB3" w:rsidRDefault="00B56FB3" w:rsidP="00B56FB3">
      <w:r>
        <w:lastRenderedPageBreak/>
        <w:t>The customer asks for account information.</w:t>
      </w:r>
    </w:p>
    <w:p w14:paraId="730C3A61" w14:textId="77777777" w:rsidR="00B56FB3" w:rsidRDefault="00B56FB3" w:rsidP="00B56FB3"/>
    <w:p w14:paraId="3728844A" w14:textId="77777777" w:rsidR="00B56FB3" w:rsidRDefault="00B56FB3" w:rsidP="00B56FB3">
      <w:r>
        <w:t>2. The bank teller enters the account number.</w:t>
      </w:r>
    </w:p>
    <w:p w14:paraId="2867D7D6" w14:textId="77777777" w:rsidR="00B56FB3" w:rsidRDefault="00B56FB3" w:rsidP="00B56FB3"/>
    <w:p w14:paraId="32CFF520" w14:textId="77777777" w:rsidR="00B56FB3" w:rsidRDefault="00B56FB3" w:rsidP="00B56FB3">
      <w:r>
        <w:t>3. The system displays:</w:t>
      </w:r>
    </w:p>
    <w:p w14:paraId="6EFB91EE" w14:textId="77777777" w:rsidR="00B56FB3" w:rsidRDefault="00B56FB3" w:rsidP="00B56FB3"/>
    <w:p w14:paraId="441A5856" w14:textId="77777777" w:rsidR="00B56FB3" w:rsidRDefault="00B56FB3" w:rsidP="00B56FB3">
      <w:r>
        <w:t>• Customer name</w:t>
      </w:r>
    </w:p>
    <w:p w14:paraId="41BBC544" w14:textId="77777777" w:rsidR="00B56FB3" w:rsidRDefault="00B56FB3" w:rsidP="00B56FB3">
      <w:r>
        <w:t>• Account number</w:t>
      </w:r>
    </w:p>
    <w:p w14:paraId="5B8B9C5D" w14:textId="77777777" w:rsidR="00B56FB3" w:rsidRDefault="00B56FB3" w:rsidP="00B56FB3">
      <w:r>
        <w:t>• Balance</w:t>
      </w:r>
    </w:p>
    <w:p w14:paraId="15FA93C0" w14:textId="77777777" w:rsidR="00B56FB3" w:rsidRDefault="00B56FB3" w:rsidP="00B56FB3">
      <w:r>
        <w:t>• Account status</w:t>
      </w:r>
    </w:p>
    <w:p w14:paraId="4902D8CF" w14:textId="77777777" w:rsidR="00B56FB3" w:rsidRDefault="00B56FB3" w:rsidP="00B56FB3">
      <w:r>
        <w:t>Result</w:t>
      </w:r>
    </w:p>
    <w:p w14:paraId="0D444F8D" w14:textId="77777777" w:rsidR="00B56FB3" w:rsidRDefault="00B56FB3" w:rsidP="00B56FB3">
      <w:r>
        <w:t>The teller provides the requested information to the customer.</w:t>
      </w:r>
    </w:p>
    <w:p w14:paraId="10AC793E" w14:textId="77777777" w:rsidR="00B56FB3" w:rsidRDefault="00B56FB3" w:rsidP="00B56FB3"/>
    <w:p w14:paraId="43B3E8A9" w14:textId="77777777" w:rsidR="00B56FB3" w:rsidRDefault="00B56FB3" w:rsidP="00B56FB3">
      <w:r>
        <w:t>____________________________</w:t>
      </w:r>
    </w:p>
    <w:p w14:paraId="67F16A84" w14:textId="77777777" w:rsidR="00B56FB3" w:rsidRDefault="00B56FB3" w:rsidP="00B56FB3">
      <w:r>
        <w:t>5. Customer Verification</w:t>
      </w:r>
    </w:p>
    <w:p w14:paraId="339042F7" w14:textId="77777777" w:rsidR="00B56FB3" w:rsidRDefault="00B56FB3" w:rsidP="00B56FB3">
      <w:r>
        <w:t>Description</w:t>
      </w:r>
    </w:p>
    <w:p w14:paraId="4065BE9E" w14:textId="77777777" w:rsidR="00B56FB3" w:rsidRDefault="00B56FB3" w:rsidP="00B56FB3">
      <w:r>
        <w:t>The bank teller uses this feature to verify the customer's identity before processing transactions.</w:t>
      </w:r>
    </w:p>
    <w:p w14:paraId="1A4E98C7" w14:textId="77777777" w:rsidR="00B56FB3" w:rsidRDefault="00B56FB3" w:rsidP="00B56FB3"/>
    <w:p w14:paraId="5447DAEA" w14:textId="77777777" w:rsidR="00B56FB3" w:rsidRDefault="00B56FB3" w:rsidP="00B56FB3">
      <w:r>
        <w:t>____________________________ This feature allows the teller to verify the customer's identity before processing transactions.</w:t>
      </w:r>
    </w:p>
    <w:p w14:paraId="63A62DEE" w14:textId="77777777" w:rsidR="00B56FB3" w:rsidRDefault="00B56FB3" w:rsidP="00B56FB3"/>
    <w:p w14:paraId="793CE504" w14:textId="77777777" w:rsidR="00B56FB3" w:rsidRDefault="00B56FB3" w:rsidP="00B56FB3">
      <w:r>
        <w:t>Scenario</w:t>
      </w:r>
    </w:p>
    <w:p w14:paraId="302AB753" w14:textId="77777777" w:rsidR="00B56FB3" w:rsidRDefault="00B56FB3" w:rsidP="00B56FB3">
      <w:r>
        <w:t>1. The customer requests a financial transaction.</w:t>
      </w:r>
    </w:p>
    <w:p w14:paraId="71C7C224" w14:textId="77777777" w:rsidR="00B56FB3" w:rsidRDefault="00B56FB3" w:rsidP="00B56FB3"/>
    <w:p w14:paraId="176FDADD" w14:textId="77777777" w:rsidR="00B56FB3" w:rsidRDefault="00B56FB3" w:rsidP="00B56FB3">
      <w:r>
        <w:t>2. The teller asks for identification.</w:t>
      </w:r>
    </w:p>
    <w:p w14:paraId="392C0676" w14:textId="77777777" w:rsidR="00B56FB3" w:rsidRDefault="00B56FB3" w:rsidP="00B56FB3"/>
    <w:p w14:paraId="69009CDB" w14:textId="77777777" w:rsidR="00B56FB3" w:rsidRDefault="00B56FB3" w:rsidP="00B56FB3">
      <w:r>
        <w:t>3. The information is matched with the system.</w:t>
      </w:r>
    </w:p>
    <w:p w14:paraId="578E5C0B" w14:textId="77777777" w:rsidR="00B56FB3" w:rsidRDefault="00B56FB3" w:rsidP="00B56FB3"/>
    <w:p w14:paraId="0B6DEDB6" w14:textId="77777777" w:rsidR="00B56FB3" w:rsidRDefault="00B56FB3" w:rsidP="00B56FB3">
      <w:r>
        <w:t>4. If the information matches, the transaction is executed.</w:t>
      </w:r>
    </w:p>
    <w:p w14:paraId="13451F2F" w14:textId="77777777" w:rsidR="00B56FB3" w:rsidRDefault="00B56FB3" w:rsidP="00B56FB3"/>
    <w:p w14:paraId="5DCA0D2A" w14:textId="77777777" w:rsidR="00B56FB3" w:rsidRDefault="00B56FB3" w:rsidP="00B56FB3">
      <w:r>
        <w:t>Result</w:t>
      </w:r>
    </w:p>
    <w:p w14:paraId="2B67DBDA" w14:textId="77777777" w:rsidR="00B56FB3" w:rsidRDefault="00B56FB3" w:rsidP="00B56FB3">
      <w:r>
        <w:t>This ensures that transactions are performed by the legitimate account holder.</w:t>
      </w:r>
    </w:p>
    <w:p w14:paraId="4A69FAA2" w14:textId="77777777" w:rsidR="00B56FB3" w:rsidRDefault="00B56FB3" w:rsidP="00B56FB3"/>
    <w:p w14:paraId="5EC0FAC8" w14:textId="77777777" w:rsidR="00B56FB3" w:rsidRDefault="00B56FB3" w:rsidP="00B56FB3">
      <w:r>
        <w:t>____________________________</w:t>
      </w:r>
    </w:p>
    <w:p w14:paraId="2C61B402" w14:textId="77777777" w:rsidR="00B56FB3" w:rsidRDefault="00B56FB3" w:rsidP="00B56FB3">
      <w:r>
        <w:t>6. View Transaction History</w:t>
      </w:r>
    </w:p>
    <w:p w14:paraId="3B43730A" w14:textId="77777777" w:rsidR="00B56FB3" w:rsidRDefault="00B56FB3" w:rsidP="00B56FB3">
      <w:r>
        <w:t>Description</w:t>
      </w:r>
    </w:p>
    <w:p w14:paraId="25A116F5" w14:textId="77777777" w:rsidR="00B56FB3" w:rsidRDefault="00B56FB3" w:rsidP="00B56FB3">
      <w:r>
        <w:t>This feature allows the teller to view the customer's transaction history.</w:t>
      </w:r>
    </w:p>
    <w:p w14:paraId="2FFA840E" w14:textId="77777777" w:rsidR="00B56FB3" w:rsidRDefault="00B56FB3" w:rsidP="00B56FB3"/>
    <w:p w14:paraId="38A8D8C4" w14:textId="77777777" w:rsidR="00B56FB3" w:rsidRDefault="00B56FB3" w:rsidP="00B56FB3">
      <w:r>
        <w:t>Scenario</w:t>
      </w:r>
    </w:p>
    <w:p w14:paraId="40909C36" w14:textId="77777777" w:rsidR="00B56FB3" w:rsidRDefault="00B56FB3" w:rsidP="00B56FB3">
      <w:r>
        <w:t>1. The teller enters the account number.</w:t>
      </w:r>
    </w:p>
    <w:p w14:paraId="06C5A8A0" w14:textId="77777777" w:rsidR="00B56FB3" w:rsidRDefault="00B56FB3" w:rsidP="00B56FB3"/>
    <w:p w14:paraId="67E2AFE7" w14:textId="77777777" w:rsidR="00B56FB3" w:rsidRDefault="00B56FB3" w:rsidP="00B56FB3">
      <w:r>
        <w:t>2. The system retrieves all financial transactions.</w:t>
      </w:r>
    </w:p>
    <w:p w14:paraId="7E833071" w14:textId="77777777" w:rsidR="00B56FB3" w:rsidRDefault="00B56FB3" w:rsidP="00B56FB3"/>
    <w:p w14:paraId="09E6651A" w14:textId="77777777" w:rsidR="00B56FB3" w:rsidRDefault="00B56FB3" w:rsidP="00B56FB3">
      <w:r>
        <w:t>____________________________ 3. Transactions are displayed such as:</w:t>
      </w:r>
    </w:p>
    <w:p w14:paraId="66C14845" w14:textId="77777777" w:rsidR="00B56FB3" w:rsidRDefault="00B56FB3" w:rsidP="00B56FB3">
      <w:r>
        <w:t>• Deposit</w:t>
      </w:r>
    </w:p>
    <w:p w14:paraId="1FFE7741" w14:textId="77777777" w:rsidR="00B56FB3" w:rsidRDefault="00B56FB3" w:rsidP="00B56FB3">
      <w:r>
        <w:t>• Withdrawal</w:t>
      </w:r>
    </w:p>
    <w:p w14:paraId="0031B995" w14:textId="77777777" w:rsidR="00B56FB3" w:rsidRDefault="00B56FB3" w:rsidP="00B56FB3">
      <w:r>
        <w:t>• Transfer</w:t>
      </w:r>
    </w:p>
    <w:p w14:paraId="0EA928C1" w14:textId="77777777" w:rsidR="00B56FB3" w:rsidRDefault="00B56FB3" w:rsidP="00B56FB3">
      <w:r>
        <w:t>Result</w:t>
      </w:r>
    </w:p>
    <w:p w14:paraId="0A8D1A42" w14:textId="77777777" w:rsidR="00B56FB3" w:rsidRDefault="00B56FB3" w:rsidP="00B56FB3"/>
    <w:p w14:paraId="623502EA" w14:textId="77777777" w:rsidR="00B56FB3" w:rsidRDefault="00B56FB3" w:rsidP="00B56FB3">
      <w:r>
        <w:t>The teller can assist the customer in reviewing account transactions.</w:t>
      </w:r>
    </w:p>
    <w:p w14:paraId="26BDAC19" w14:textId="77777777" w:rsidR="00B56FB3" w:rsidRDefault="00B56FB3" w:rsidP="00B56FB3"/>
    <w:p w14:paraId="55800602" w14:textId="77777777" w:rsidR="00B56FB3" w:rsidRDefault="00B56FB3" w:rsidP="00B56FB3">
      <w:r>
        <w:t>______________________________________ Teller Features Summary</w:t>
      </w:r>
    </w:p>
    <w:p w14:paraId="2B736D25" w14:textId="77777777" w:rsidR="00B56FB3" w:rsidRDefault="00B56FB3" w:rsidP="00B56FB3"/>
    <w:p w14:paraId="062EE5EF" w14:textId="77777777" w:rsidR="00B56FB3" w:rsidRDefault="00B56FB3" w:rsidP="00B56FB3">
      <w:r>
        <w:t>The teller can:</w:t>
      </w:r>
    </w:p>
    <w:p w14:paraId="111BBB53" w14:textId="5037ABDC" w:rsidR="002A67E0" w:rsidRDefault="00B56FB3" w:rsidP="00B56FB3">
      <w:r>
        <w:t>• Register new customer accounts</w:t>
      </w:r>
    </w:p>
    <w:sectPr w:rsidR="002A67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97FBD"/>
    <w:multiLevelType w:val="multilevel"/>
    <w:tmpl w:val="A7747C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6D51F4"/>
    <w:multiLevelType w:val="multilevel"/>
    <w:tmpl w:val="8D14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F34152"/>
    <w:multiLevelType w:val="multilevel"/>
    <w:tmpl w:val="4F747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717A89"/>
    <w:multiLevelType w:val="multilevel"/>
    <w:tmpl w:val="3C726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223982"/>
    <w:multiLevelType w:val="multilevel"/>
    <w:tmpl w:val="FCD4E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B11303"/>
    <w:multiLevelType w:val="multilevel"/>
    <w:tmpl w:val="1D465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073D5F"/>
    <w:multiLevelType w:val="multilevel"/>
    <w:tmpl w:val="4656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1863BE"/>
    <w:multiLevelType w:val="multilevel"/>
    <w:tmpl w:val="54FCB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C8314B"/>
    <w:multiLevelType w:val="multilevel"/>
    <w:tmpl w:val="722C8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F204DB"/>
    <w:multiLevelType w:val="multilevel"/>
    <w:tmpl w:val="E0CED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EB23F0"/>
    <w:multiLevelType w:val="multilevel"/>
    <w:tmpl w:val="E236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677503">
    <w:abstractNumId w:val="3"/>
  </w:num>
  <w:num w:numId="2" w16cid:durableId="339814777">
    <w:abstractNumId w:val="10"/>
  </w:num>
  <w:num w:numId="3" w16cid:durableId="695546282">
    <w:abstractNumId w:val="0"/>
  </w:num>
  <w:num w:numId="4" w16cid:durableId="1993243611">
    <w:abstractNumId w:val="5"/>
  </w:num>
  <w:num w:numId="5" w16cid:durableId="1606882869">
    <w:abstractNumId w:val="9"/>
  </w:num>
  <w:num w:numId="6" w16cid:durableId="1413818854">
    <w:abstractNumId w:val="7"/>
  </w:num>
  <w:num w:numId="7" w16cid:durableId="1011184952">
    <w:abstractNumId w:val="1"/>
  </w:num>
  <w:num w:numId="8" w16cid:durableId="1577591490">
    <w:abstractNumId w:val="8"/>
  </w:num>
  <w:num w:numId="9" w16cid:durableId="2012372395">
    <w:abstractNumId w:val="4"/>
  </w:num>
  <w:num w:numId="10" w16cid:durableId="325477134">
    <w:abstractNumId w:val="2"/>
  </w:num>
  <w:num w:numId="11" w16cid:durableId="9965429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0A2F"/>
    <w:rsid w:val="000E4F1E"/>
    <w:rsid w:val="002A67E0"/>
    <w:rsid w:val="00740A2F"/>
    <w:rsid w:val="00AC2AC1"/>
    <w:rsid w:val="00B56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452CDF"/>
  <w15:chartTrackingRefBased/>
  <w15:docId w15:val="{9054E094-A9ED-4D5D-8C00-E45AEA419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4F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E4F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E4F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F1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E4F1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E4F1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E4F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E4F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41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602</Words>
  <Characters>3437</Characters>
  <Application>Microsoft Office Word</Application>
  <DocSecurity>0</DocSecurity>
  <Lines>28</Lines>
  <Paragraphs>8</Paragraphs>
  <ScaleCrop>false</ScaleCrop>
  <Company/>
  <LinksUpToDate>false</LinksUpToDate>
  <CharactersWithSpaces>4031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Anas Ahmed</cp:lastModifiedBy>
  <cp:revision>3</cp:revision>
  <dcterms:created xsi:type="dcterms:W3CDTF">2026-03-06T23:20:00Z</dcterms:created>
  <dcterms:modified xsi:type="dcterms:W3CDTF">2026-04-30T11:27:00Z</dcterms:modified>
</cp:coreProperties>
</file>