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0063" w14:textId="77777777" w:rsidR="00380A67" w:rsidRDefault="00972D3C">
      <w:pPr>
        <w:spacing w:after="155"/>
        <w:ind w:left="-5" w:right="105"/>
      </w:pPr>
      <w:r>
        <w:t xml:space="preserve">THIS IS A PROCTORED PRACTICAL </w:t>
      </w:r>
    </w:p>
    <w:p w14:paraId="6F4AA47D" w14:textId="77777777" w:rsidR="00380A67" w:rsidRDefault="00972D3C">
      <w:pPr>
        <w:ind w:left="-5" w:right="105"/>
      </w:pPr>
      <w:r>
        <w:t xml:space="preserve">YOU MUST SHARE YOUR SCREEN SO YOUR PARTICIPATION IN THIS PRACTICAL </w:t>
      </w:r>
    </w:p>
    <w:p w14:paraId="1D95370A" w14:textId="77777777" w:rsidR="00380A67" w:rsidRDefault="00972D3C">
      <w:pPr>
        <w:spacing w:after="156"/>
        <w:ind w:left="-5" w:right="105"/>
      </w:pPr>
      <w:r>
        <w:t xml:space="preserve">CAN FULLY INVIGILATED </w:t>
      </w:r>
    </w:p>
    <w:p w14:paraId="006D3634" w14:textId="77777777" w:rsidR="00380A67" w:rsidRDefault="00972D3C">
      <w:pPr>
        <w:numPr>
          <w:ilvl w:val="0"/>
          <w:numId w:val="1"/>
        </w:numPr>
        <w:ind w:right="105"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78C52BE0" w14:textId="77777777" w:rsidR="00380A67" w:rsidRDefault="00972D3C">
      <w:pPr>
        <w:numPr>
          <w:ilvl w:val="0"/>
          <w:numId w:val="1"/>
        </w:numPr>
        <w:ind w:right="105" w:hanging="360"/>
      </w:pPr>
      <w:r>
        <w:t xml:space="preserve">Create a sub directory PRACTICAL_## </w:t>
      </w:r>
    </w:p>
    <w:p w14:paraId="3F31190D" w14:textId="77777777" w:rsidR="00380A67" w:rsidRDefault="00972D3C">
      <w:pPr>
        <w:numPr>
          <w:ilvl w:val="0"/>
          <w:numId w:val="1"/>
        </w:numPr>
        <w:ind w:right="105"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</w:t>
      </w:r>
      <w:r>
        <w:t xml:space="preserve">link to CA Spreadsheet   </w:t>
      </w:r>
    </w:p>
    <w:p w14:paraId="599AE3A9" w14:textId="77777777" w:rsidR="00380A67" w:rsidRDefault="00972D3C">
      <w:pPr>
        <w:spacing w:after="0" w:line="259" w:lineRule="auto"/>
        <w:ind w:left="721" w:firstLine="0"/>
        <w:jc w:val="left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261C9F5D" w14:textId="77777777" w:rsidR="00380A67" w:rsidRDefault="00972D3C">
      <w:pPr>
        <w:numPr>
          <w:ilvl w:val="0"/>
          <w:numId w:val="1"/>
        </w:numPr>
        <w:ind w:right="105" w:hanging="360"/>
      </w:pPr>
      <w:r>
        <w:t>Invite Lab Superv</w:t>
      </w:r>
      <w:r>
        <w:t xml:space="preserve">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331A8BE0" w14:textId="77777777" w:rsidR="00380A67" w:rsidRDefault="00972D3C">
      <w:pPr>
        <w:numPr>
          <w:ilvl w:val="0"/>
          <w:numId w:val="1"/>
        </w:numPr>
        <w:ind w:right="105" w:hanging="360"/>
      </w:pPr>
      <w:r>
        <w:t xml:space="preserve">Go to designated group to complete practical </w:t>
      </w:r>
    </w:p>
    <w:p w14:paraId="1C74E918" w14:textId="77777777" w:rsidR="00380A67" w:rsidRDefault="00972D3C">
      <w:pPr>
        <w:numPr>
          <w:ilvl w:val="0"/>
          <w:numId w:val="1"/>
        </w:numPr>
        <w:spacing w:after="155"/>
        <w:ind w:right="105"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4C1EF397" w14:textId="77777777" w:rsidR="00380A67" w:rsidRDefault="00972D3C">
      <w:pPr>
        <w:spacing w:after="157"/>
        <w:ind w:left="-5" w:right="105"/>
      </w:pPr>
      <w:r>
        <w:t>NOTE: Use of Visual Studio Code or other C code editor allowed, use of internet allowed, use of slide deck(s</w:t>
      </w:r>
      <w:r>
        <w:t xml:space="preserve">) allowed. Installer located here </w:t>
      </w:r>
      <w:hyperlink r:id="rId9">
        <w:r>
          <w:rPr>
            <w:color w:val="0563C1"/>
            <w:u w:val="single" w:color="0563C1"/>
          </w:rPr>
          <w:t>https://code.visualstudio.com/</w:t>
        </w:r>
      </w:hyperlink>
      <w:hyperlink r:id="rId10">
        <w:r>
          <w:t xml:space="preserve"> </w:t>
        </w:r>
      </w:hyperlink>
      <w:r>
        <w:t xml:space="preserve">or </w:t>
      </w:r>
      <w:proofErr w:type="spellStart"/>
      <w:r>
        <w:t>nontelemetry</w:t>
      </w:r>
      <w:proofErr w:type="spellEnd"/>
      <w:r>
        <w:t xml:space="preserve"> version </w:t>
      </w:r>
      <w:hyperlink r:id="rId11">
        <w:r>
          <w:rPr>
            <w:color w:val="0563C1"/>
            <w:u w:val="single" w:color="0563C1"/>
          </w:rPr>
          <w:t>https://vscodium.com/</w:t>
        </w:r>
      </w:hyperlink>
      <w:hyperlink r:id="rId12">
        <w:r>
          <w:t xml:space="preserve"> </w:t>
        </w:r>
      </w:hyperlink>
      <w:r>
        <w:t xml:space="preserve"> </w:t>
      </w:r>
    </w:p>
    <w:p w14:paraId="5A73D8B2" w14:textId="77777777" w:rsidR="00380A67" w:rsidRDefault="00972D3C">
      <w:pPr>
        <w:spacing w:after="156"/>
        <w:ind w:left="-5" w:right="105"/>
      </w:pPr>
      <w:r>
        <w:t xml:space="preserve">Create a unique folder </w:t>
      </w:r>
      <w:proofErr w:type="gramStart"/>
      <w:r>
        <w:rPr>
          <w:b/>
          <w:i/>
        </w:rPr>
        <w:t>e.g.</w:t>
      </w:r>
      <w:proofErr w:type="gramEnd"/>
      <w:r>
        <w:rPr>
          <w:b/>
          <w:i/>
        </w:rPr>
        <w:t xml:space="preserve"> practical_## / practical_##_part#</w:t>
      </w:r>
      <w:r>
        <w:t xml:space="preserve"> for each practical section below. </w:t>
      </w:r>
    </w:p>
    <w:p w14:paraId="294D13A2" w14:textId="77777777" w:rsidR="00380A67" w:rsidRDefault="00972D3C">
      <w:pPr>
        <w:ind w:left="-5" w:right="105"/>
      </w:pPr>
      <w:r>
        <w:rPr>
          <w:b/>
        </w:rPr>
        <w:t xml:space="preserve">Objective </w:t>
      </w:r>
      <w:r>
        <w:t>Understand and utilise Conditional Branches and Control Structures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294" w:type="dxa"/>
        <w:tblInd w:w="-110" w:type="dxa"/>
        <w:tblCellMar>
          <w:top w:w="6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685"/>
        <w:gridCol w:w="1786"/>
        <w:gridCol w:w="2471"/>
        <w:gridCol w:w="4352"/>
      </w:tblGrid>
      <w:tr w:rsidR="00380A67" w14:paraId="2E6ED3F5" w14:textId="77777777">
        <w:trPr>
          <w:trHeight w:val="544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CF70812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BFD4253" w14:textId="77777777" w:rsidR="00380A67" w:rsidRDefault="00380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DE6554D" w14:textId="77777777" w:rsidR="00380A67" w:rsidRDefault="00972D3C">
            <w:pPr>
              <w:spacing w:after="0" w:line="234" w:lineRule="auto"/>
              <w:ind w:left="110" w:right="103" w:firstLine="0"/>
            </w:pPr>
            <w:r>
              <w:t xml:space="preserve">Create a C programming project folder and name the folder </w:t>
            </w:r>
          </w:p>
          <w:p w14:paraId="48633B38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proofErr w:type="gramStart"/>
            <w:r>
              <w:rPr>
                <w:b/>
                <w:i/>
              </w:rPr>
              <w:t>./</w:t>
            </w:r>
            <w:proofErr w:type="gramEnd"/>
            <w:r>
              <w:rPr>
                <w:b/>
                <w:i/>
              </w:rPr>
              <w:t>practical_08/</w:t>
            </w:r>
            <w:r>
              <w:t xml:space="preserve"> </w:t>
            </w:r>
          </w:p>
          <w:p w14:paraId="21E3C1CA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398E322F" w14:textId="77777777" w:rsidR="00380A67" w:rsidRDefault="00972D3C">
            <w:pPr>
              <w:spacing w:after="0" w:line="237" w:lineRule="auto"/>
              <w:ind w:left="110" w:firstLine="0"/>
              <w:jc w:val="left"/>
            </w:pPr>
            <w:r>
              <w:t xml:space="preserve">Within the folder create a subfolder </w:t>
            </w:r>
            <w:r>
              <w:rPr>
                <w:b/>
                <w:i/>
              </w:rPr>
              <w:t xml:space="preserve"> </w:t>
            </w:r>
          </w:p>
          <w:p w14:paraId="1F27F9B6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>practical_08_part1</w:t>
            </w:r>
            <w:r>
              <w:t xml:space="preserve"> </w:t>
            </w:r>
          </w:p>
          <w:p w14:paraId="5BA37D47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2A09F58B" w14:textId="77777777" w:rsidR="00380A67" w:rsidRDefault="00972D3C">
            <w:pPr>
              <w:spacing w:after="0" w:line="232" w:lineRule="auto"/>
              <w:ind w:left="110" w:right="163" w:firstLine="0"/>
              <w:jc w:val="left"/>
            </w:pPr>
            <w:r>
              <w:t xml:space="preserve">Within the subfolder create a </w:t>
            </w:r>
            <w:proofErr w:type="gramStart"/>
            <w:r>
              <w:t xml:space="preserve">file 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main</w:t>
            </w:r>
            <w:proofErr w:type="gramEnd"/>
            <w:r>
              <w:rPr>
                <w:b/>
                <w:i/>
              </w:rPr>
              <w:t>.c</w:t>
            </w:r>
            <w:proofErr w:type="spellEnd"/>
            <w:r>
              <w:t xml:space="preserve"> </w:t>
            </w:r>
          </w:p>
          <w:p w14:paraId="5B1DACC9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  <w:p w14:paraId="1C7A8C50" w14:textId="77777777" w:rsidR="00380A67" w:rsidRDefault="00972D3C">
            <w:pPr>
              <w:spacing w:after="0" w:line="233" w:lineRule="auto"/>
              <w:ind w:left="110" w:firstLine="0"/>
              <w:jc w:val="left"/>
            </w:pPr>
            <w:r>
              <w:t xml:space="preserve">Edit compile and execute the code across and observe while debugging. </w:t>
            </w:r>
          </w:p>
          <w:p w14:paraId="2465A51E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  <w:p w14:paraId="6A7C3162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t xml:space="preserve">Compile using the </w:t>
            </w:r>
          </w:p>
          <w:p w14:paraId="397F735D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t xml:space="preserve">command below </w:t>
            </w:r>
          </w:p>
          <w:p w14:paraId="69798CCD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1B8264" w14:textId="77777777" w:rsidR="00380A67" w:rsidRDefault="00972D3C">
            <w:pPr>
              <w:spacing w:after="42" w:line="259" w:lineRule="auto"/>
              <w:ind w:left="110" w:firstLine="0"/>
              <w:jc w:val="left"/>
            </w:pPr>
            <w:r>
              <w:t xml:space="preserve"> </w:t>
            </w:r>
          </w:p>
          <w:p w14:paraId="75662212" w14:textId="77777777" w:rsidR="00380A67" w:rsidRDefault="00972D3C">
            <w:pPr>
              <w:spacing w:after="102" w:line="259" w:lineRule="auto"/>
              <w:ind w:left="300" w:firstLine="0"/>
              <w:jc w:val="center"/>
            </w:pPr>
            <w:r>
              <w:t xml:space="preserve"> </w:t>
            </w:r>
          </w:p>
          <w:p w14:paraId="6A361488" w14:textId="77777777" w:rsidR="00380A67" w:rsidRDefault="00972D3C">
            <w:pPr>
              <w:spacing w:after="1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586C0"/>
                <w:sz w:val="21"/>
              </w:rPr>
              <w:t>#include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stdio.h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>// standard IO header file</w:t>
            </w:r>
            <w:r>
              <w:t xml:space="preserve"> </w:t>
            </w:r>
          </w:p>
          <w:p w14:paraId="37BE9952" w14:textId="77777777" w:rsidR="00380A67" w:rsidRDefault="00972D3C">
            <w:pPr>
              <w:spacing w:after="46" w:line="259" w:lineRule="auto"/>
              <w:ind w:left="90" w:firstLine="0"/>
              <w:jc w:val="left"/>
            </w:pPr>
            <w:r>
              <w:t xml:space="preserve"> </w:t>
            </w:r>
          </w:p>
          <w:p w14:paraId="260CB88E" w14:textId="77777777" w:rsidR="00380A67" w:rsidRDefault="00972D3C">
            <w:pPr>
              <w:spacing w:after="45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>// Mainline</w:t>
            </w:r>
            <w:r>
              <w:t xml:space="preserve"> </w:t>
            </w:r>
          </w:p>
          <w:p w14:paraId="5110EA4A" w14:textId="77777777" w:rsidR="00380A67" w:rsidRDefault="00972D3C">
            <w:pPr>
              <w:spacing w:after="3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569CD6"/>
                <w:sz w:val="21"/>
              </w:rPr>
              <w:t>int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main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CCCCC"/>
                <w:sz w:val="21"/>
              </w:rPr>
              <w:t>)</w:t>
            </w:r>
            <w:r>
              <w:t xml:space="preserve"> </w:t>
            </w:r>
          </w:p>
          <w:p w14:paraId="10F8F666" w14:textId="77777777" w:rsidR="00380A67" w:rsidRDefault="00972D3C">
            <w:pPr>
              <w:spacing w:after="1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{</w:t>
            </w:r>
            <w:r>
              <w:t xml:space="preserve"> </w:t>
            </w:r>
          </w:p>
          <w:p w14:paraId="3A114E8B" w14:textId="77777777" w:rsidR="00380A67" w:rsidRDefault="00972D3C">
            <w:pPr>
              <w:spacing w:after="0" w:line="303" w:lineRule="auto"/>
              <w:ind w:left="90" w:firstLine="0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>"Hello Assembly and C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</w:t>
            </w:r>
            <w:r>
              <w:t xml:space="preserve"> </w:t>
            </w:r>
          </w:p>
          <w:p w14:paraId="44FEF9C5" w14:textId="77777777" w:rsidR="00380A67" w:rsidRDefault="00972D3C">
            <w:pPr>
              <w:spacing w:after="3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586C0"/>
                <w:sz w:val="21"/>
              </w:rPr>
              <w:t>return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0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</w:p>
          <w:p w14:paraId="04C0DB27" w14:textId="77777777" w:rsidR="00380A67" w:rsidRDefault="00972D3C">
            <w:pPr>
              <w:spacing w:after="0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}</w:t>
            </w:r>
            <w:r>
              <w:t xml:space="preserve"> </w:t>
            </w:r>
          </w:p>
          <w:p w14:paraId="75A41FD0" w14:textId="77777777" w:rsidR="00380A67" w:rsidRDefault="00972D3C">
            <w:pPr>
              <w:spacing w:after="0" w:line="259" w:lineRule="auto"/>
              <w:ind w:left="245" w:firstLine="0"/>
              <w:jc w:val="center"/>
            </w:pPr>
            <w:hyperlink r:id="rId13">
              <w:r>
                <w:rPr>
                  <w:b/>
                  <w:color w:val="0563C1"/>
                  <w:u w:val="single" w:color="0563C1"/>
                </w:rPr>
                <w:t>Source Code</w:t>
              </w:r>
            </w:hyperlink>
            <w:hyperlink r:id="rId14">
              <w:r>
                <w:rPr>
                  <w:b/>
                </w:rPr>
                <w:t xml:space="preserve"> </w:t>
              </w:r>
            </w:hyperlink>
          </w:p>
          <w:p w14:paraId="346554B1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</w:tr>
      <w:tr w:rsidR="00380A67" w14:paraId="05743443" w14:textId="77777777">
        <w:trPr>
          <w:trHeight w:val="1131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CC626AF" w14:textId="77777777" w:rsidR="00380A67" w:rsidRDefault="00380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14:paraId="08C6E8C3" w14:textId="77777777" w:rsidR="00380A67" w:rsidRDefault="00972D3C">
            <w:pPr>
              <w:spacing w:after="17" w:line="216" w:lineRule="auto"/>
              <w:ind w:left="3962" w:right="745" w:hanging="3601"/>
              <w:jc w:val="left"/>
            </w:pPr>
            <w:r>
              <w:rPr>
                <w:noProof/>
              </w:rPr>
              <w:drawing>
                <wp:inline distT="0" distB="0" distL="0" distR="0" wp14:anchorId="0AE746EE" wp14:editId="6598D4ED">
                  <wp:extent cx="4572000" cy="371475"/>
                  <wp:effectExtent l="0" t="0" r="0" b="0"/>
                  <wp:docPr id="298" name="Picture 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51DC2494" w14:textId="77777777" w:rsidR="00380A67" w:rsidRDefault="00972D3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gcc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-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 .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/practical_08/practical_08_part1/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main.c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-I. </w:t>
            </w:r>
          </w:p>
        </w:tc>
      </w:tr>
      <w:tr w:rsidR="00380A67" w14:paraId="0BF81CB4" w14:textId="77777777">
        <w:trPr>
          <w:trHeight w:val="2610"/>
        </w:trPr>
        <w:tc>
          <w:tcPr>
            <w:tcW w:w="6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5906E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lastRenderedPageBreak/>
              <w:t xml:space="preserve">2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82BE9A" w14:textId="77777777" w:rsidR="00380A67" w:rsidRDefault="00380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D6F056" w14:textId="77777777" w:rsidR="00380A67" w:rsidRDefault="00972D3C">
            <w:pPr>
              <w:spacing w:after="0" w:line="234" w:lineRule="auto"/>
              <w:ind w:left="110" w:right="103" w:firstLine="0"/>
            </w:pPr>
            <w:r>
              <w:t xml:space="preserve">Create a C programming project folder and name the folder </w:t>
            </w:r>
          </w:p>
          <w:p w14:paraId="18CEFDA5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proofErr w:type="gramStart"/>
            <w:r>
              <w:rPr>
                <w:b/>
                <w:i/>
              </w:rPr>
              <w:t>./</w:t>
            </w:r>
            <w:proofErr w:type="gramEnd"/>
            <w:r>
              <w:rPr>
                <w:b/>
                <w:i/>
              </w:rPr>
              <w:t>practical_08/</w:t>
            </w:r>
            <w:r>
              <w:t xml:space="preserve"> </w:t>
            </w:r>
          </w:p>
          <w:p w14:paraId="57E553B8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13C99D34" w14:textId="77777777" w:rsidR="00380A67" w:rsidRDefault="00972D3C">
            <w:pPr>
              <w:spacing w:after="0" w:line="237" w:lineRule="auto"/>
              <w:ind w:left="110" w:firstLine="0"/>
              <w:jc w:val="left"/>
            </w:pPr>
            <w:r>
              <w:t xml:space="preserve">Within the folder create a subfolder </w:t>
            </w:r>
            <w:r>
              <w:rPr>
                <w:b/>
                <w:i/>
              </w:rPr>
              <w:t xml:space="preserve"> </w:t>
            </w:r>
          </w:p>
          <w:p w14:paraId="38A081D3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>practical_08_part1</w:t>
            </w:r>
            <w:r>
              <w:t xml:space="preserve"> </w:t>
            </w:r>
          </w:p>
          <w:p w14:paraId="00A13C65" w14:textId="77777777" w:rsidR="00380A67" w:rsidRDefault="00972D3C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4969FC5" w14:textId="77777777" w:rsidR="00380A67" w:rsidRDefault="00972D3C">
            <w:pPr>
              <w:spacing w:after="87" w:line="259" w:lineRule="auto"/>
              <w:ind w:left="110" w:firstLine="0"/>
              <w:jc w:val="left"/>
            </w:pPr>
            <w:r>
              <w:t xml:space="preserve"> </w:t>
            </w:r>
          </w:p>
          <w:p w14:paraId="617C216E" w14:textId="77777777" w:rsidR="00380A67" w:rsidRDefault="00972D3C">
            <w:pPr>
              <w:spacing w:after="1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586C0"/>
                <w:sz w:val="21"/>
              </w:rPr>
              <w:t>#include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stdio.h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>// standard IO header file</w:t>
            </w:r>
            <w:r>
              <w:t xml:space="preserve"> </w:t>
            </w:r>
          </w:p>
          <w:p w14:paraId="721B6E98" w14:textId="77777777" w:rsidR="00380A67" w:rsidRDefault="00972D3C">
            <w:pPr>
              <w:spacing w:after="46" w:line="259" w:lineRule="auto"/>
              <w:ind w:left="90" w:firstLine="0"/>
              <w:jc w:val="left"/>
            </w:pPr>
            <w:r>
              <w:t xml:space="preserve"> </w:t>
            </w:r>
          </w:p>
          <w:p w14:paraId="216EC42B" w14:textId="77777777" w:rsidR="00380A67" w:rsidRDefault="00972D3C">
            <w:pPr>
              <w:spacing w:after="33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569CD6"/>
                <w:sz w:val="21"/>
              </w:rPr>
              <w:t>void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main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CCCCC"/>
                <w:sz w:val="21"/>
              </w:rPr>
              <w:t>)</w:t>
            </w:r>
            <w:r>
              <w:t xml:space="preserve"> </w:t>
            </w:r>
          </w:p>
          <w:p w14:paraId="31685E58" w14:textId="77777777" w:rsidR="00380A67" w:rsidRDefault="00972D3C">
            <w:pPr>
              <w:spacing w:after="0" w:line="259" w:lineRule="auto"/>
              <w:ind w:left="90" w:right="2351" w:firstLine="0"/>
              <w:jc w:val="left"/>
            </w:pPr>
            <w:proofErr w:type="gramStart"/>
            <w:r>
              <w:rPr>
                <w:rFonts w:ascii="Cambria" w:eastAsia="Cambria" w:hAnsi="Cambria" w:cs="Cambria"/>
                <w:color w:val="CCCCCC"/>
                <w:sz w:val="21"/>
              </w:rPr>
              <w:t>{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int</w:t>
            </w:r>
            <w:proofErr w:type="gramEnd"/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a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10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int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b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20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float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c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20.0122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char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'a'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</w:p>
        </w:tc>
      </w:tr>
      <w:tr w:rsidR="00380A67" w14:paraId="20E8FB8D" w14:textId="77777777">
        <w:trPr>
          <w:trHeight w:val="8490"/>
        </w:trPr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EAD9" w14:textId="77777777" w:rsidR="00380A67" w:rsidRDefault="00380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4B6F48" w14:textId="77777777" w:rsidR="00380A67" w:rsidRDefault="00972D3C">
            <w:pPr>
              <w:spacing w:after="0" w:line="232" w:lineRule="auto"/>
              <w:ind w:left="20" w:right="352" w:firstLine="0"/>
              <w:jc w:val="left"/>
            </w:pPr>
            <w:r>
              <w:t xml:space="preserve">Within the subfolder create a </w:t>
            </w:r>
            <w:proofErr w:type="gramStart"/>
            <w:r>
              <w:t xml:space="preserve">file 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main</w:t>
            </w:r>
            <w:proofErr w:type="gramEnd"/>
            <w:r>
              <w:rPr>
                <w:b/>
                <w:i/>
              </w:rPr>
              <w:t>.c</w:t>
            </w:r>
            <w:proofErr w:type="spellEnd"/>
            <w:r>
              <w:t xml:space="preserve"> </w:t>
            </w:r>
          </w:p>
          <w:p w14:paraId="49F8FEF0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70591899" w14:textId="77777777" w:rsidR="00380A67" w:rsidRDefault="00972D3C">
            <w:pPr>
              <w:spacing w:after="0" w:line="251" w:lineRule="auto"/>
              <w:ind w:left="20" w:firstLine="0"/>
              <w:jc w:val="left"/>
            </w:pPr>
            <w:r>
              <w:t xml:space="preserve">Create a </w:t>
            </w:r>
            <w:proofErr w:type="spellStart"/>
            <w:r>
              <w:t>Makefile</w:t>
            </w:r>
            <w:proofErr w:type="spellEnd"/>
            <w:r>
              <w:t xml:space="preserve"> for the project and name the file </w:t>
            </w:r>
            <w:proofErr w:type="spellStart"/>
            <w:r>
              <w:rPr>
                <w:b/>
                <w:i/>
              </w:rPr>
              <w:t>Makefile</w:t>
            </w:r>
            <w:proofErr w:type="spellEnd"/>
            <w:r>
              <w:rPr>
                <w:b/>
                <w:i/>
              </w:rPr>
              <w:t xml:space="preserve"> (note no extension)</w:t>
            </w:r>
            <w:r>
              <w:t xml:space="preserve"> </w:t>
            </w:r>
          </w:p>
          <w:p w14:paraId="25119680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2EC77C26" w14:textId="77777777" w:rsidR="00380A67" w:rsidRDefault="00972D3C">
            <w:pPr>
              <w:spacing w:after="0" w:line="254" w:lineRule="auto"/>
              <w:ind w:left="20" w:firstLine="0"/>
              <w:jc w:val="left"/>
            </w:pPr>
            <w:r>
              <w:t xml:space="preserve">Details for creating a </w:t>
            </w:r>
            <w:proofErr w:type="spellStart"/>
            <w:r>
              <w:t>Makefile</w:t>
            </w:r>
            <w:proofErr w:type="spellEnd"/>
            <w:r>
              <w:t xml:space="preserve"> for projects are located </w:t>
            </w:r>
            <w:hyperlink r:id="rId16">
              <w:r>
                <w:rPr>
                  <w:color w:val="0563C1"/>
                  <w:u w:val="single" w:color="0563C1"/>
                </w:rPr>
                <w:t>here</w:t>
              </w:r>
            </w:hyperlink>
            <w:hyperlink r:id="rId17">
              <w:r>
                <w:t>.</w:t>
              </w:r>
            </w:hyperlink>
            <w:r>
              <w:rPr>
                <w:b/>
                <w:i/>
              </w:rPr>
              <w:t xml:space="preserve"> </w:t>
            </w:r>
          </w:p>
          <w:p w14:paraId="35F29ADE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  <w:p w14:paraId="372C010E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2E3137B9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3133928B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  <w:p w14:paraId="2289AC46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  <w:tc>
          <w:tcPr>
            <w:tcW w:w="435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A2C1BD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569CD6"/>
                <w:sz w:val="21"/>
              </w:rPr>
              <w:t>char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*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"H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ello"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</w:p>
          <w:p w14:paraId="7CEF2DFF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7EC494A2" w14:textId="77777777" w:rsidR="00380A67" w:rsidRDefault="00972D3C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a is substituted for </w:t>
            </w:r>
          </w:p>
          <w:p w14:paraId="5686F493" w14:textId="77777777" w:rsidR="00380A67" w:rsidRDefault="00972D3C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>%d</w:t>
            </w:r>
            <w:r>
              <w:t xml:space="preserve"> </w:t>
            </w:r>
          </w:p>
          <w:p w14:paraId="126190A2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a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is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%d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a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43F6598A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5CD5CFEF" w14:textId="77777777" w:rsidR="00380A67" w:rsidRDefault="00972D3C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a is substituted for </w:t>
            </w:r>
          </w:p>
          <w:p w14:paraId="1196E4A2" w14:textId="77777777" w:rsidR="00380A67" w:rsidRDefault="00972D3C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>%d</w:t>
            </w:r>
            <w:r>
              <w:t xml:space="preserve"> </w:t>
            </w:r>
          </w:p>
          <w:p w14:paraId="64CDE867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b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%d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b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4A59912F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692382C7" w14:textId="77777777" w:rsidR="00380A67" w:rsidRDefault="00972D3C">
            <w:pPr>
              <w:spacing w:after="0" w:line="303" w:lineRule="auto"/>
              <w:ind w:left="0" w:right="47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c is substituted for %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precision is 4 characters</w:t>
            </w:r>
            <w: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c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%.4f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c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125CE9CE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118251B1" w14:textId="77777777" w:rsidR="00380A67" w:rsidRDefault="00972D3C">
            <w:pPr>
              <w:spacing w:after="0" w:line="304" w:lineRule="auto"/>
              <w:ind w:left="0" w:right="200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is substituted for %c</w:t>
            </w:r>
            <w: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%c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4F849C36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2D69A434" w14:textId="77777777" w:rsidR="00380A67" w:rsidRDefault="00972D3C">
            <w:pPr>
              <w:spacing w:after="21" w:line="289" w:lineRule="auto"/>
              <w:ind w:left="0" w:right="354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my_char_p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>tr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is substituted for %c</w:t>
            </w:r>
            <w: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in memory for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is </w:t>
            </w:r>
          </w:p>
          <w:p w14:paraId="48CD1789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9CDCFE"/>
                <w:sz w:val="21"/>
              </w:rPr>
              <w:t>%s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7F0CC8E5" w14:textId="77777777" w:rsidR="00380A67" w:rsidRDefault="00972D3C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2883E923" w14:textId="77777777" w:rsidR="00380A67" w:rsidRDefault="00972D3C">
            <w:pPr>
              <w:spacing w:after="0" w:line="303" w:lineRule="auto"/>
              <w:ind w:left="0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is substituted for %c</w:t>
            </w:r>
            <w:r>
              <w:t xml:space="preserve"> </w:t>
            </w:r>
          </w:p>
          <w:p w14:paraId="6793A593" w14:textId="77777777" w:rsidR="00380A67" w:rsidRDefault="00972D3C">
            <w:pPr>
              <w:spacing w:after="0" w:line="304" w:lineRule="auto"/>
              <w:ind w:left="0" w:firstLine="0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in memory for first char of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%c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*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2643EBA5" w14:textId="77777777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}</w:t>
            </w:r>
            <w:r>
              <w:t xml:space="preserve"> </w:t>
            </w:r>
          </w:p>
          <w:p w14:paraId="16B3DA5B" w14:textId="77777777" w:rsidR="00380A67" w:rsidRDefault="00972D3C">
            <w:pPr>
              <w:spacing w:after="0" w:line="259" w:lineRule="auto"/>
              <w:ind w:left="0" w:right="34" w:firstLine="0"/>
              <w:jc w:val="center"/>
            </w:pPr>
            <w:hyperlink r:id="rId18">
              <w:r>
                <w:rPr>
                  <w:b/>
                  <w:color w:val="0563C1"/>
                  <w:u w:val="single" w:color="0563C1"/>
                </w:rPr>
                <w:t>Source Code</w:t>
              </w:r>
            </w:hyperlink>
            <w:hyperlink r:id="rId19">
              <w:r>
                <w:rPr>
                  <w:b/>
                </w:rPr>
                <w:t xml:space="preserve"> </w:t>
              </w:r>
            </w:hyperlink>
          </w:p>
          <w:p w14:paraId="0CCC9E7E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</w:tr>
      <w:tr w:rsidR="00380A67" w14:paraId="203E34E8" w14:textId="77777777">
        <w:trPr>
          <w:trHeight w:val="4896"/>
        </w:trPr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1768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rPr>
                <w:b/>
              </w:rPr>
              <w:lastRenderedPageBreak/>
              <w:t xml:space="preserve">3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19B9B0" w14:textId="77777777" w:rsidR="00380A67" w:rsidRDefault="00972D3C">
            <w:pPr>
              <w:spacing w:after="0" w:line="251" w:lineRule="auto"/>
              <w:ind w:left="20" w:firstLine="0"/>
              <w:jc w:val="left"/>
            </w:pPr>
            <w:r>
              <w:t xml:space="preserve">Complete code examples lessons 01 </w:t>
            </w:r>
          </w:p>
          <w:p w14:paraId="21F564AA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to 12 and 14 </w:t>
            </w:r>
          </w:p>
          <w:p w14:paraId="5E238B6C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89AE2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  <w:p w14:paraId="234A921E" w14:textId="77777777" w:rsidR="00380A67" w:rsidRDefault="00972D3C">
            <w:pPr>
              <w:spacing w:after="0" w:line="259" w:lineRule="auto"/>
              <w:ind w:left="19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2D7857" wp14:editId="726E7F30">
                  <wp:extent cx="1238250" cy="2609850"/>
                  <wp:effectExtent l="0" t="0" r="0" b="0"/>
                  <wp:docPr id="534" name="Picture 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ED43D58" w14:textId="77777777" w:rsidR="00380A67" w:rsidRDefault="00972D3C">
            <w:pPr>
              <w:spacing w:after="0" w:line="259" w:lineRule="auto"/>
              <w:ind w:left="0" w:right="34" w:firstLine="0"/>
              <w:jc w:val="center"/>
            </w:pPr>
            <w:hyperlink r:id="rId21">
              <w:r>
                <w:rPr>
                  <w:b/>
                  <w:color w:val="0563C1"/>
                  <w:u w:val="single" w:color="0563C1"/>
                </w:rPr>
                <w:t>Source Code</w:t>
              </w:r>
            </w:hyperlink>
            <w:hyperlink r:id="rId22">
              <w:r>
                <w:rPr>
                  <w:b/>
                </w:rPr>
                <w:t xml:space="preserve"> </w:t>
              </w:r>
            </w:hyperlink>
          </w:p>
          <w:p w14:paraId="2F425EDE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</w:tr>
      <w:tr w:rsidR="00380A67" w14:paraId="3DEC0FDE" w14:textId="77777777">
        <w:trPr>
          <w:trHeight w:val="323"/>
        </w:trPr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5BFC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682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5592C3" w14:textId="77777777" w:rsidR="00380A67" w:rsidRDefault="00972D3C">
            <w:pPr>
              <w:spacing w:after="0" w:line="259" w:lineRule="auto"/>
              <w:ind w:left="20" w:firstLine="0"/>
              <w:jc w:val="left"/>
            </w:pPr>
            <w:r>
              <w:t>Complete Practical Quiz which will be provide</w:t>
            </w:r>
            <w:r>
              <w:t xml:space="preserve">d by Lab Supervisor </w:t>
            </w:r>
          </w:p>
        </w:tc>
      </w:tr>
    </w:tbl>
    <w:p w14:paraId="24298700" w14:textId="77777777" w:rsidR="00380A67" w:rsidRDefault="00972D3C">
      <w:pPr>
        <w:spacing w:after="0" w:line="259" w:lineRule="auto"/>
        <w:ind w:left="721" w:firstLine="0"/>
      </w:pPr>
      <w:r>
        <w:t xml:space="preserve"> </w:t>
      </w:r>
    </w:p>
    <w:p w14:paraId="682CCC2F" w14:textId="77777777" w:rsidR="00380A67" w:rsidRDefault="00972D3C">
      <w:pPr>
        <w:spacing w:after="0" w:line="259" w:lineRule="auto"/>
        <w:ind w:left="0" w:firstLine="0"/>
        <w:jc w:val="left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380A67" w14:paraId="4A728851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2854" w14:textId="77777777" w:rsidR="00380A67" w:rsidRDefault="00972D3C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DEA7" w14:textId="04F1D82A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13699E">
              <w:rPr>
                <w:b/>
              </w:rPr>
              <w:t>Ariel Fajimiyo</w:t>
            </w:r>
          </w:p>
          <w:p w14:paraId="65F79916" w14:textId="77777777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DAE6" w14:textId="77777777" w:rsidR="00380A67" w:rsidRDefault="00972D3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97B3" w14:textId="050CA965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13699E">
              <w:rPr>
                <w:b/>
              </w:rPr>
              <w:t>C00300811</w:t>
            </w:r>
          </w:p>
        </w:tc>
      </w:tr>
      <w:tr w:rsidR="00380A67" w14:paraId="60392DDA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608C" w14:textId="77777777" w:rsidR="00380A67" w:rsidRDefault="00972D3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B86" w14:textId="1089621F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13699E">
              <w:rPr>
                <w:b/>
              </w:rPr>
              <w:t>26/03/2025</w:t>
            </w:r>
          </w:p>
          <w:p w14:paraId="3C533427" w14:textId="77777777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9927" w14:textId="77777777" w:rsidR="00380A67" w:rsidRDefault="00972D3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56F7" w14:textId="77777777" w:rsidR="00380A67" w:rsidRDefault="00972D3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CA0E229" w14:textId="77777777" w:rsidR="00380A67" w:rsidRDefault="00972D3C">
      <w:pPr>
        <w:spacing w:after="152" w:line="259" w:lineRule="auto"/>
        <w:ind w:left="0" w:firstLine="0"/>
        <w:jc w:val="left"/>
      </w:pPr>
      <w:r>
        <w:t xml:space="preserve"> </w:t>
      </w:r>
    </w:p>
    <w:p w14:paraId="1310E9D5" w14:textId="77777777" w:rsidR="00380A67" w:rsidRDefault="00972D3C">
      <w:pPr>
        <w:spacing w:after="0" w:line="259" w:lineRule="auto"/>
        <w:ind w:left="0" w:firstLine="0"/>
        <w:jc w:val="left"/>
      </w:pPr>
      <w:r>
        <w:t xml:space="preserve"> </w:t>
      </w:r>
    </w:p>
    <w:sectPr w:rsidR="00380A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5" w:h="16840"/>
      <w:pgMar w:top="1562" w:right="1669" w:bottom="881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4F86" w14:textId="77777777" w:rsidR="00972D3C" w:rsidRDefault="00972D3C">
      <w:pPr>
        <w:spacing w:after="0" w:line="240" w:lineRule="auto"/>
      </w:pPr>
      <w:r>
        <w:separator/>
      </w:r>
    </w:p>
  </w:endnote>
  <w:endnote w:type="continuationSeparator" w:id="0">
    <w:p w14:paraId="338A6150" w14:textId="77777777" w:rsidR="00972D3C" w:rsidRDefault="0097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F08A" w14:textId="77777777" w:rsidR="00380A67" w:rsidRDefault="00972D3C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 w14:paraId="5E26B63F" w14:textId="77777777" w:rsidR="00380A67" w:rsidRDefault="00972D3C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50E5" w14:textId="77777777" w:rsidR="00380A67" w:rsidRDefault="00972D3C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 w14:paraId="6F0926CC" w14:textId="77777777" w:rsidR="00380A67" w:rsidRDefault="00972D3C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EAAC" w14:textId="77777777" w:rsidR="00380A67" w:rsidRDefault="00972D3C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 w14:paraId="3EF5A253" w14:textId="77777777" w:rsidR="00380A67" w:rsidRDefault="00972D3C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0129" w14:textId="77777777" w:rsidR="00972D3C" w:rsidRDefault="00972D3C">
      <w:pPr>
        <w:spacing w:after="0" w:line="240" w:lineRule="auto"/>
      </w:pPr>
      <w:r>
        <w:separator/>
      </w:r>
    </w:p>
  </w:footnote>
  <w:footnote w:type="continuationSeparator" w:id="0">
    <w:p w14:paraId="06F1EFE4" w14:textId="77777777" w:rsidR="00972D3C" w:rsidRDefault="00972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A526" w14:textId="77777777" w:rsidR="00380A67" w:rsidRDefault="00972D3C">
    <w:pPr>
      <w:spacing w:after="152" w:line="259" w:lineRule="auto"/>
      <w:ind w:left="235" w:firstLine="0"/>
      <w:jc w:val="center"/>
    </w:pPr>
    <w:r>
      <w:rPr>
        <w:b/>
      </w:rPr>
      <w:t xml:space="preserve">Practical 08 </w:t>
    </w:r>
  </w:p>
  <w:p w14:paraId="202A94D9" w14:textId="77777777" w:rsidR="00380A67" w:rsidRDefault="00972D3C">
    <w:pPr>
      <w:spacing w:after="0" w:line="259" w:lineRule="auto"/>
      <w:ind w:left="228" w:firstLine="0"/>
      <w:jc w:val="center"/>
    </w:pPr>
    <w:r>
      <w:rPr>
        <w:b/>
      </w:rPr>
      <w:t>C Programming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61C" w14:textId="77777777" w:rsidR="00380A67" w:rsidRDefault="00972D3C">
    <w:pPr>
      <w:spacing w:after="152" w:line="259" w:lineRule="auto"/>
      <w:ind w:left="235" w:firstLine="0"/>
      <w:jc w:val="center"/>
    </w:pPr>
    <w:r>
      <w:rPr>
        <w:b/>
      </w:rPr>
      <w:t xml:space="preserve">Practical 08 </w:t>
    </w:r>
  </w:p>
  <w:p w14:paraId="49AAC451" w14:textId="77777777" w:rsidR="00380A67" w:rsidRDefault="00972D3C">
    <w:pPr>
      <w:spacing w:after="0" w:line="259" w:lineRule="auto"/>
      <w:ind w:left="228" w:firstLine="0"/>
      <w:jc w:val="center"/>
    </w:pPr>
    <w:r>
      <w:rPr>
        <w:b/>
      </w:rPr>
      <w:t>C Programming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1FAD" w14:textId="77777777" w:rsidR="00380A67" w:rsidRDefault="00972D3C">
    <w:pPr>
      <w:spacing w:after="152" w:line="259" w:lineRule="auto"/>
      <w:ind w:left="235" w:firstLine="0"/>
      <w:jc w:val="center"/>
    </w:pPr>
    <w:r>
      <w:rPr>
        <w:b/>
      </w:rPr>
      <w:t xml:space="preserve">Practical 08 </w:t>
    </w:r>
  </w:p>
  <w:p w14:paraId="44950C02" w14:textId="77777777" w:rsidR="00380A67" w:rsidRDefault="00972D3C">
    <w:pPr>
      <w:spacing w:after="0" w:line="259" w:lineRule="auto"/>
      <w:ind w:left="228" w:firstLine="0"/>
      <w:jc w:val="center"/>
    </w:pPr>
    <w:r>
      <w:rPr>
        <w:b/>
      </w:rPr>
      <w:t>C Programming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91C"/>
    <w:multiLevelType w:val="hybridMultilevel"/>
    <w:tmpl w:val="7A6E41EE"/>
    <w:lvl w:ilvl="0" w:tplc="C7DA8ED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6838A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9EFBB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C006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54575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BCAFC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455A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C028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5E1FA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67"/>
    <w:rsid w:val="0013699E"/>
    <w:rsid w:val="00380A67"/>
    <w:rsid w:val="009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1955"/>
  <w15:docId w15:val="{C850AB2E-40E3-43B8-B1A0-B5F64D7B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d.github.com/Assembly_and_c/PRACTICAL_#" TargetMode="External"/><Relationship Id="rId13" Type="http://schemas.openxmlformats.org/officeDocument/2006/relationships/hyperlink" Target="https://bitbucket.org/MuddyGames/introduction_to_c/src/main/src/introduction/" TargetMode="External"/><Relationship Id="rId18" Type="http://schemas.openxmlformats.org/officeDocument/2006/relationships/hyperlink" Target="https://bitbucket.org/MuddyGames/introduction_to_c/src/main/src/introduction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bitbucket.org/MuddyGames/introduction_to_c/src/main/src/introduction/" TargetMode="External"/><Relationship Id="rId7" Type="http://schemas.openxmlformats.org/officeDocument/2006/relationships/hyperlink" Target="https://studentid.github.com/Assembly_and_c/PRACTICAL_#" TargetMode="External"/><Relationship Id="rId12" Type="http://schemas.openxmlformats.org/officeDocument/2006/relationships/hyperlink" Target="https://vscodium.com/" TargetMode="External"/><Relationship Id="rId17" Type="http://schemas.openxmlformats.org/officeDocument/2006/relationships/hyperlink" Target="https://bitbucket.org/MuddyGames/introduction_to_c/src/main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itbucket.org/MuddyGames/introduction_to_c/src/main/" TargetMode="External"/><Relationship Id="rId20" Type="http://schemas.openxmlformats.org/officeDocument/2006/relationships/image" Target="media/image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scodium.com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bitbucket.org/MuddyGames/introduction_to_c/src/main/src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bitbucket.org/MuddyGames/introduction_to_c/src/main/src/introduction/" TargetMode="External"/><Relationship Id="rId22" Type="http://schemas.openxmlformats.org/officeDocument/2006/relationships/hyperlink" Target="https://bitbucket.org/MuddyGames/introduction_to_c/src/main/src/introduction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C00300811) Ariel Fajimiyo</cp:lastModifiedBy>
  <cp:revision>2</cp:revision>
  <dcterms:created xsi:type="dcterms:W3CDTF">2025-03-26T15:20:00Z</dcterms:created>
  <dcterms:modified xsi:type="dcterms:W3CDTF">2025-03-26T15:20:00Z</dcterms:modified>
</cp:coreProperties>
</file>