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900" w:rsidRDefault="00502900" w:rsidP="009F305C">
      <w:pPr>
        <w:ind w:firstLine="420"/>
        <w:jc w:val="center"/>
        <w:rPr>
          <w:rFonts w:hint="eastAsia"/>
        </w:rPr>
      </w:pPr>
      <w:r w:rsidRPr="009F305C">
        <w:rPr>
          <w:rFonts w:hint="eastAsia"/>
          <w:highlight w:val="yellow"/>
        </w:rPr>
        <w:t>******************************</w:t>
      </w:r>
      <w:r w:rsidRPr="009F305C">
        <w:rPr>
          <w:rFonts w:hint="eastAsia"/>
          <w:highlight w:val="yellow"/>
        </w:rPr>
        <w:t>成功运行实例</w:t>
      </w:r>
      <w:r w:rsidRPr="009F305C">
        <w:rPr>
          <w:rFonts w:hint="eastAsia"/>
          <w:highlight w:val="yellow"/>
        </w:rPr>
        <w:t>******************************</w:t>
      </w:r>
    </w:p>
    <w:p w:rsidR="00EC0E9A" w:rsidRPr="00EC0E9A" w:rsidRDefault="00EC0E9A" w:rsidP="00EC0E9A">
      <w:pPr>
        <w:jc w:val="left"/>
        <w:rPr>
          <w:color w:val="FF0000"/>
        </w:rPr>
      </w:pPr>
      <w:r w:rsidRPr="00EC0E9A">
        <w:rPr>
          <w:rFonts w:hint="eastAsia"/>
          <w:color w:val="FF0000"/>
        </w:rPr>
        <w:t>###main_activity.xml###</w:t>
      </w:r>
    </w:p>
    <w:p w:rsidR="007528E3" w:rsidRPr="007528E3" w:rsidRDefault="007528E3" w:rsidP="007528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7528E3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&lt;?</w:t>
      </w:r>
      <w:r w:rsidRPr="007528E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xml version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="1.0" </w:t>
      </w:r>
      <w:r w:rsidRPr="007528E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encoding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="utf-8"</w:t>
      </w:r>
      <w:r w:rsidRPr="007528E3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?&gt;</w:t>
      </w:r>
      <w:r w:rsidRPr="007528E3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&lt;RelativeLayout </w:t>
      </w:r>
      <w:r w:rsidRPr="007528E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xmlns: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="http://schemas.android.com/apk/res/android"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</w:t>
      </w:r>
      <w:r w:rsidRPr="007528E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xmlns: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app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="http://schemas.android.com/apk/res-auto"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</w:t>
      </w:r>
      <w:r w:rsidRPr="007528E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xmlns: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tools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="http://schemas.android.com/tools"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7528E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:layout_width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="match_parent"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7528E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:layout_height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="match_parent"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tools</w:t>
      </w:r>
      <w:r w:rsidRPr="007528E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:context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=".MainActivity"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</w:t>
      </w:r>
      <w:r w:rsidRPr="007528E3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7528E3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7528E3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&lt;com.example.myapplication0320.QQMenu</w:t>
      </w:r>
      <w:r w:rsidRPr="007528E3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7528E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:id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="@+id/QQMenu"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7528E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:layout_width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="match_parent"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7528E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:layout_height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="match_parent"</w:t>
      </w:r>
      <w:r w:rsidRPr="007528E3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7528E3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&lt;LinearLayout</w:t>
      </w:r>
      <w:r w:rsidRPr="007528E3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7528E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:layout_width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="wrap_content"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7528E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:layout_height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="match_parent"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7528E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:orientation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="horizontal"</w:t>
      </w:r>
      <w:r w:rsidRPr="007528E3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7528E3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&lt;include </w:t>
      </w:r>
      <w:r w:rsidRPr="007528E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layout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="@layout/left_menu_layout"</w:t>
      </w:r>
      <w:r w:rsidRPr="007528E3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/&gt;</w:t>
      </w:r>
      <w:r w:rsidRPr="007528E3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&lt;LinearLayout</w:t>
      </w:r>
      <w:r w:rsidRPr="007528E3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7528E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:layout_width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="match_parent"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    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7528E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:layout_height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="match_parent"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    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7528E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:background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="@drawable/bg"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    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7528E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:orientation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="vertical"</w:t>
      </w:r>
      <w:r w:rsidRPr="007528E3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7528E3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&lt;Button</w:t>
      </w:r>
      <w:r w:rsidRPr="007528E3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    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7528E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:id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="@+id/btn_menu"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        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7528E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:layout_width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="50dp"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        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7528E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:layout_height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="wrap_content"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        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7528E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:gravity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="center"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        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7528E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:drawableLeft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="@drawable/ic_baseline_arrow_back_ios_24"</w:t>
      </w:r>
      <w:r w:rsidRPr="007528E3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/&gt;</w:t>
      </w:r>
      <w:r w:rsidRPr="007528E3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7528E3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&lt;/LinearLayout&gt;</w:t>
      </w:r>
      <w:r w:rsidRPr="007528E3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7528E3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&lt;/LinearLayout&gt;</w:t>
      </w:r>
      <w:r w:rsidRPr="007528E3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&lt;/com.example.myapplication0320.QQMenu&gt;</w:t>
      </w:r>
      <w:r w:rsidRPr="007528E3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7528E3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7528E3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&lt;/RelativeLayout&gt;</w:t>
      </w:r>
    </w:p>
    <w:p w:rsidR="00EC0E9A" w:rsidRPr="00EC0E9A" w:rsidRDefault="00EC0E9A" w:rsidP="00EC0E9A">
      <w:pPr>
        <w:jc w:val="left"/>
        <w:rPr>
          <w:color w:val="FF0000"/>
        </w:rPr>
      </w:pPr>
      <w:r w:rsidRPr="00EC0E9A">
        <w:rPr>
          <w:rFonts w:hint="eastAsia"/>
          <w:color w:val="FF0000"/>
        </w:rPr>
        <w:t>###</w:t>
      </w:r>
      <w:r w:rsidRPr="00EC0E9A">
        <w:rPr>
          <w:color w:val="FF0000"/>
        </w:rPr>
        <w:t xml:space="preserve"> </w:t>
      </w:r>
      <w:r w:rsidRPr="00EC0E9A">
        <w:rPr>
          <w:color w:val="FF0000"/>
        </w:rPr>
        <w:t>left_menu_layout</w:t>
      </w:r>
      <w:r w:rsidRPr="00EC0E9A">
        <w:rPr>
          <w:rFonts w:hint="eastAsia"/>
          <w:color w:val="FF0000"/>
        </w:rPr>
        <w:t>.xml###</w:t>
      </w:r>
    </w:p>
    <w:p w:rsidR="007528E3" w:rsidRDefault="007528E3" w:rsidP="00EC0E9A"/>
    <w:p w:rsidR="007528E3" w:rsidRPr="007528E3" w:rsidRDefault="007528E3" w:rsidP="007528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7528E3">
        <w:rPr>
          <w:rFonts w:ascii="Courier New" w:eastAsia="宋体" w:hAnsi="Courier New" w:cs="Courier New"/>
          <w:color w:val="E8BF6A"/>
          <w:kern w:val="0"/>
          <w:sz w:val="20"/>
          <w:szCs w:val="20"/>
        </w:rPr>
        <w:lastRenderedPageBreak/>
        <w:t>&lt;?</w:t>
      </w:r>
      <w:r w:rsidRPr="007528E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xml version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="1.0" </w:t>
      </w:r>
      <w:r w:rsidRPr="007528E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encoding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="utf-8"</w:t>
      </w:r>
      <w:r w:rsidRPr="007528E3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?&gt;</w:t>
      </w:r>
      <w:r w:rsidRPr="007528E3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&lt;LinearLayout </w:t>
      </w:r>
      <w:r w:rsidRPr="007528E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xmlns: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="http://schemas.android.com/apk/res/android"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7528E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:layout_width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="match_parent"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7528E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:layout_height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="match_parent"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7528E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:gravity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="center"</w:t>
      </w:r>
      <w:r w:rsidRPr="007528E3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7528E3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7528E3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&lt;TextView</w:t>
      </w:r>
      <w:r w:rsidRPr="007528E3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7528E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:id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="@+id/tv_title"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7528E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:layout_width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="match_parent"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7528E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:layout_height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="wrap_content"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7528E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:textColor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="#ffa9"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7528E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:textSize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="30sp"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7528E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:text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</w:t>
      </w:r>
      <w:r w:rsidRPr="007528E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主食有。。。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7528E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:gravity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="center"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7528E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:background</w:t>
      </w:r>
      <w:r w:rsidRPr="007528E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="@drawable/bg1"</w:t>
      </w:r>
      <w:r w:rsidRPr="007528E3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/&gt;</w:t>
      </w:r>
      <w:r w:rsidRPr="007528E3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7528E3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&lt;/LinearLayout&gt;</w:t>
      </w:r>
    </w:p>
    <w:p w:rsidR="007528E3" w:rsidRDefault="00163DBE" w:rsidP="00163DBE">
      <w:pPr>
        <w:jc w:val="left"/>
        <w:rPr>
          <w:rFonts w:hint="eastAsia"/>
        </w:rPr>
      </w:pPr>
      <w:r w:rsidRPr="00EC0E9A">
        <w:rPr>
          <w:rFonts w:hint="eastAsia"/>
          <w:color w:val="FF0000"/>
        </w:rPr>
        <w:t>###</w:t>
      </w:r>
      <w:r w:rsidRPr="00EC0E9A">
        <w:rPr>
          <w:color w:val="FF0000"/>
        </w:rPr>
        <w:t xml:space="preserve"> </w:t>
      </w:r>
      <w:r w:rsidRPr="00163DBE">
        <w:rPr>
          <w:color w:val="FF0000"/>
        </w:rPr>
        <w:t>QQMenu</w:t>
      </w:r>
      <w:r w:rsidRPr="00EC0E9A">
        <w:rPr>
          <w:rFonts w:hint="eastAsia"/>
          <w:color w:val="FF0000"/>
        </w:rPr>
        <w:t>.</w:t>
      </w:r>
      <w:r>
        <w:rPr>
          <w:rFonts w:hint="eastAsia"/>
          <w:color w:val="FF0000"/>
        </w:rPr>
        <w:t>java</w:t>
      </w:r>
      <w:r w:rsidRPr="00EC0E9A">
        <w:rPr>
          <w:rFonts w:hint="eastAsia"/>
          <w:color w:val="FF0000"/>
        </w:rPr>
        <w:t>###</w:t>
      </w:r>
    </w:p>
    <w:p w:rsidR="007528E3" w:rsidRPr="007528E3" w:rsidRDefault="007528E3" w:rsidP="007528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package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com.example.myapplication0320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android.content.Context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android.util.AttributeSet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android.util.DisplayMetrics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android.util.TypedValue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android.view.Display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android.view.MotionEvent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android.view.View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android.view.ViewGroup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android.view.WindowManager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android.widget.HorizontalScrollView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android.widget.LinearLayout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public class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QQMenu 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extends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HorizontalScrollView {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private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LinearLayout 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mScollerView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; </w:t>
      </w:r>
      <w:r w:rsidRPr="007528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定义横向滚动条布局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private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ViewGroup 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mMenu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; </w:t>
      </w:r>
      <w:r w:rsidRPr="007528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定义菜单区域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private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ViewGroup 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mContent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28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定义主显示区域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private int 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mScreenWidth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28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定义屏幕宽度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private int 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 xml:space="preserve">mMenuRightPadding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 </w:t>
      </w:r>
      <w:r w:rsidRPr="007528E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; </w:t>
      </w:r>
      <w:r w:rsidRPr="007528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定义菜单右边距为</w:t>
      </w:r>
      <w:r w:rsidRPr="007528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50dp</w:t>
      </w:r>
      <w:r w:rsidRPr="007528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private boolean 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call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28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标记定义只设置一次横向滚动视图与子视图的宽度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int 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mMenuWidth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28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定义菜单宽度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</w:t>
      </w:r>
      <w:r w:rsidRPr="007528E3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QQMenu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(Context context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AttributeSet attrs) {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super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(context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attrs)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      </w:t>
      </w:r>
      <w:r w:rsidRPr="007528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获取窗口管理服务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WindowManager wm = (WindowManager) context.getSystemService(Context.</w:t>
      </w:r>
      <w:r w:rsidRPr="007528E3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WINDOW_SERVICE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7528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创建显示尺寸对象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DisplayMetrics outMetrics = 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DisplayMetrics()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7528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获取当前屏幕的宽高尺寸赋值给</w:t>
      </w:r>
      <w:r w:rsidRPr="007528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DisplayMetrics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对象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wm.getDefaultDisplay().getMetrics(outMetrics)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7528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为屏幕的宽度赋值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 xml:space="preserve">mScreenWidth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 outMetrics.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widthPixels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7528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//50dp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转化为像素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 xml:space="preserve">mMenuRightPadding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 (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int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TypedValue.</w:t>
      </w:r>
      <w:r w:rsidRPr="007528E3">
        <w:rPr>
          <w:rFonts w:ascii="Courier New" w:eastAsia="宋体" w:hAnsi="Courier New" w:cs="Courier New"/>
          <w:i/>
          <w:iCs/>
          <w:color w:val="A9B7C6"/>
          <w:kern w:val="0"/>
          <w:sz w:val="20"/>
          <w:szCs w:val="20"/>
        </w:rPr>
        <w:t>applyDimension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(TypedValue.</w:t>
      </w:r>
      <w:r w:rsidRPr="007528E3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COMPLEX_UNIT_DIP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7528E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context.getResources().getDisplayMetrics())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7528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设置横向滚动视图中主显示区域与隐藏区域的宽度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7528E3">
        <w:rPr>
          <w:rFonts w:ascii="Courier New" w:eastAsia="宋体" w:hAnsi="Courier New" w:cs="Courier New"/>
          <w:color w:val="BBB529"/>
          <w:kern w:val="0"/>
          <w:sz w:val="20"/>
          <w:szCs w:val="20"/>
        </w:rPr>
        <w:t>@Override</w:t>
      </w:r>
      <w:r w:rsidRPr="007528E3">
        <w:rPr>
          <w:rFonts w:ascii="Courier New" w:eastAsia="宋体" w:hAnsi="Courier New" w:cs="Courier New"/>
          <w:color w:val="BBB529"/>
          <w:kern w:val="0"/>
          <w:sz w:val="20"/>
          <w:szCs w:val="20"/>
        </w:rPr>
        <w:br/>
        <w:t xml:space="preserve">    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protected void </w:t>
      </w:r>
      <w:r w:rsidRPr="007528E3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onMeasure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widthMeasureSpec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int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heightMeasureSpec) {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(!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call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){</w:t>
      </w:r>
      <w:r w:rsidRPr="007528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如果宽度没有设置，则：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 xml:space="preserve">mScollerView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 (LinearLayout) getChildAt(</w:t>
      </w:r>
      <w:r w:rsidRPr="007528E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28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获取横向滚动视图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 xml:space="preserve">mMenu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 (ViewGroup) 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mScollerView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.getChildAt(</w:t>
      </w:r>
      <w:r w:rsidRPr="007528E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28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获取菜单显示区域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 xml:space="preserve">mContent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 (ViewGroup) 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mScollerView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.getChildAt(</w:t>
      </w:r>
      <w:r w:rsidRPr="007528E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28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获取主显示区域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mMenuWidth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mMenu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.getLayoutParams().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width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mScreenWidth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-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mMenuRightPadding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28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设置菜单的宽度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mContent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.getLayoutParams().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width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mScreenWidth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28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设置主显示区域的宽度（</w:t>
      </w:r>
      <w:r w:rsidRPr="007528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getLayoutParams()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为得到布局参数的方法）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 xml:space="preserve">call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 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true;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super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.onMeasure(widthMeasureSpec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heightMeasureSpec)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7528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设置偏移量让菜单隐藏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7528E3">
        <w:rPr>
          <w:rFonts w:ascii="Courier New" w:eastAsia="宋体" w:hAnsi="Courier New" w:cs="Courier New"/>
          <w:color w:val="BBB529"/>
          <w:kern w:val="0"/>
          <w:sz w:val="20"/>
          <w:szCs w:val="20"/>
        </w:rPr>
        <w:t>@Override</w:t>
      </w:r>
      <w:r w:rsidRPr="007528E3">
        <w:rPr>
          <w:rFonts w:ascii="Courier New" w:eastAsia="宋体" w:hAnsi="Courier New" w:cs="Courier New"/>
          <w:color w:val="BBB529"/>
          <w:kern w:val="0"/>
          <w:sz w:val="20"/>
          <w:szCs w:val="20"/>
        </w:rPr>
        <w:br/>
        <w:t xml:space="preserve">    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protected void </w:t>
      </w:r>
      <w:r w:rsidRPr="007528E3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onLayout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boolean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changed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int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int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int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int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b) {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super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.onLayout(changed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b)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if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(changed){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.scrollTo(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mMenuWidth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7528E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28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隐藏菜单区域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</w:t>
      </w:r>
      <w:r w:rsidRPr="007528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判断手指抬起时是隐藏菜单还是显示菜单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7528E3">
        <w:rPr>
          <w:rFonts w:ascii="Courier New" w:eastAsia="宋体" w:hAnsi="Courier New" w:cs="Courier New"/>
          <w:color w:val="BBB529"/>
          <w:kern w:val="0"/>
          <w:sz w:val="20"/>
          <w:szCs w:val="20"/>
        </w:rPr>
        <w:t>@Override</w:t>
      </w:r>
      <w:r w:rsidRPr="007528E3">
        <w:rPr>
          <w:rFonts w:ascii="Courier New" w:eastAsia="宋体" w:hAnsi="Courier New" w:cs="Courier New"/>
          <w:color w:val="BBB529"/>
          <w:kern w:val="0"/>
          <w:sz w:val="20"/>
          <w:szCs w:val="20"/>
        </w:rPr>
        <w:br/>
        <w:t xml:space="preserve">    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boolean </w:t>
      </w:r>
      <w:r w:rsidRPr="007528E3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onTouchEvent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(MotionEvent ev) {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action = ev.getAction()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switch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(action){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case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MotionEvent.</w:t>
      </w:r>
      <w:r w:rsidRPr="007528E3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ACTION_UP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scroooX = getScrollX()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28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获取隐藏菜单隐藏的宽度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    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(scroooX&gt;=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mMenuWidth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/</w:t>
      </w:r>
      <w:r w:rsidRPr="007528E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){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.scrollTo(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mMenuWidth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7528E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28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隐藏菜单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   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else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.scrollTo(</w:t>
      </w:r>
      <w:r w:rsidRPr="007528E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7528E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28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显示菜单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   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return true;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return super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.onTouchEvent(ev)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7528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定义一个菜单切换方法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void </w:t>
      </w:r>
      <w:r w:rsidRPr="007528E3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switchMenu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(){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(getScrollX()==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mMenuWidth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{ </w:t>
      </w:r>
      <w:r w:rsidRPr="007528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如果菜单没显示，则显示出来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.scrollTo(</w:t>
      </w:r>
      <w:r w:rsidRPr="007528E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7528E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else                           </w:t>
      </w:r>
      <w:r w:rsidRPr="007528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其它情况，隐藏菜单</w:t>
      </w:r>
      <w:r w:rsidRPr="007528E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.scrollTo(</w:t>
      </w:r>
      <w:r w:rsidRPr="007528E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mMenuWidth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7528E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28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7528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:rsidR="007528E3" w:rsidRDefault="00163DBE" w:rsidP="00163DBE">
      <w:pPr>
        <w:jc w:val="left"/>
      </w:pPr>
      <w:r w:rsidRPr="00EC0E9A">
        <w:rPr>
          <w:rFonts w:hint="eastAsia"/>
          <w:color w:val="FF0000"/>
        </w:rPr>
        <w:t>###</w:t>
      </w:r>
      <w:r w:rsidRPr="00EC0E9A">
        <w:rPr>
          <w:color w:val="FF0000"/>
        </w:rPr>
        <w:t xml:space="preserve"> </w:t>
      </w:r>
      <w:r>
        <w:rPr>
          <w:rFonts w:hint="eastAsia"/>
          <w:color w:val="FF0000"/>
        </w:rPr>
        <w:t>MainActivity</w:t>
      </w:r>
      <w:r w:rsidRPr="00EC0E9A">
        <w:rPr>
          <w:rFonts w:hint="eastAsia"/>
          <w:color w:val="FF0000"/>
        </w:rPr>
        <w:t>.</w:t>
      </w:r>
      <w:r>
        <w:rPr>
          <w:rFonts w:hint="eastAsia"/>
          <w:color w:val="FF0000"/>
        </w:rPr>
        <w:t>java</w:t>
      </w:r>
      <w:r w:rsidRPr="00EC0E9A">
        <w:rPr>
          <w:rFonts w:hint="eastAsia"/>
          <w:color w:val="FF0000"/>
        </w:rPr>
        <w:t>###</w:t>
      </w:r>
      <w:bookmarkStart w:id="0" w:name="_GoBack"/>
      <w:bookmarkEnd w:id="0"/>
    </w:p>
    <w:p w:rsidR="00672BD0" w:rsidRPr="00672BD0" w:rsidRDefault="00672BD0" w:rsidP="00672B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package </w:t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com.example.myapplication0320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androidx.annotation.</w:t>
      </w:r>
      <w:r w:rsidRPr="00672BD0">
        <w:rPr>
          <w:rFonts w:ascii="Courier New" w:eastAsia="宋体" w:hAnsi="Courier New" w:cs="Courier New"/>
          <w:color w:val="BBB529"/>
          <w:kern w:val="0"/>
          <w:sz w:val="20"/>
          <w:szCs w:val="20"/>
        </w:rPr>
        <w:t>NonNull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androidx.appcompat.app.AppCompatActivity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android.animation.ObjectAnimator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android.content.ComponentName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android.content.Intent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android.content.ServiceConnection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android.media.MediaPlayer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android.os.Bundle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android.os.Handler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android.os.HandlerThread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android.os.IBinder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android.os.Looper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android.os.Message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android.view.View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android.view.animation.LinearInterpolator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import </w:t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android.widget.Button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android.widget.ImageView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android.widget.LinearLayout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android.widget.SeekBar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android.widget.TextView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java.util.Timer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public class </w:t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MainActivity 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extends </w:t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AppCompatActivity{</w:t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private </w:t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Button </w:t>
      </w:r>
      <w:r w:rsidRPr="00672BD0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btnmenu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private </w:t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QQMenu </w:t>
      </w:r>
      <w:r w:rsidRPr="00672BD0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mQQMenu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72BD0">
        <w:rPr>
          <w:rFonts w:ascii="Courier New" w:eastAsia="宋体" w:hAnsi="Courier New" w:cs="Courier New"/>
          <w:color w:val="BBB529"/>
          <w:kern w:val="0"/>
          <w:sz w:val="20"/>
          <w:szCs w:val="20"/>
        </w:rPr>
        <w:t>@Override</w:t>
      </w:r>
      <w:r w:rsidRPr="00672BD0">
        <w:rPr>
          <w:rFonts w:ascii="Courier New" w:eastAsia="宋体" w:hAnsi="Courier New" w:cs="Courier New"/>
          <w:color w:val="BBB529"/>
          <w:kern w:val="0"/>
          <w:sz w:val="20"/>
          <w:szCs w:val="20"/>
        </w:rPr>
        <w:br/>
        <w:t xml:space="preserve">    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protected void </w:t>
      </w:r>
      <w:r w:rsidRPr="00672BD0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onCreate</w:t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(Bundle savedInstanceState) {</w:t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super</w:t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.onCreate(savedInstanceState)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setContentView(R.layout.</w:t>
      </w:r>
      <w:r w:rsidRPr="00672BD0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activity_main</w:t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72BD0">
        <w:rPr>
          <w:rFonts w:ascii="Courier New" w:eastAsia="宋体" w:hAnsi="Courier New" w:cs="Courier New"/>
          <w:color w:val="9876AA"/>
          <w:kern w:val="0"/>
          <w:sz w:val="20"/>
          <w:szCs w:val="20"/>
        </w:rPr>
        <w:t xml:space="preserve">btnmenu </w:t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 findViewById(R.id.</w:t>
      </w:r>
      <w:r w:rsidRPr="00672BD0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btn_menu</w:t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72BD0">
        <w:rPr>
          <w:rFonts w:ascii="Courier New" w:eastAsia="宋体" w:hAnsi="Courier New" w:cs="Courier New"/>
          <w:color w:val="9876AA"/>
          <w:kern w:val="0"/>
          <w:sz w:val="20"/>
          <w:szCs w:val="20"/>
        </w:rPr>
        <w:t xml:space="preserve">mQQMenu </w:t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 findViewById(R.id.</w:t>
      </w:r>
      <w:r w:rsidRPr="00672BD0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QQMenu</w:t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72BD0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btnmenu</w:t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.setOnClickListener(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View.OnClickListener() {</w:t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672BD0">
        <w:rPr>
          <w:rFonts w:ascii="Courier New" w:eastAsia="宋体" w:hAnsi="Courier New" w:cs="Courier New"/>
          <w:color w:val="BBB529"/>
          <w:kern w:val="0"/>
          <w:sz w:val="20"/>
          <w:szCs w:val="20"/>
        </w:rPr>
        <w:t>@Override</w:t>
      </w:r>
      <w:r w:rsidRPr="00672BD0">
        <w:rPr>
          <w:rFonts w:ascii="Courier New" w:eastAsia="宋体" w:hAnsi="Courier New" w:cs="Courier New"/>
          <w:color w:val="BBB529"/>
          <w:kern w:val="0"/>
          <w:sz w:val="20"/>
          <w:szCs w:val="20"/>
        </w:rPr>
        <w:br/>
        <w:t xml:space="preserve">            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void </w:t>
      </w:r>
      <w:r w:rsidRPr="00672BD0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onClick</w:t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(View view) {</w:t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672BD0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mQQMenu</w:t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.switchMenu()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})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672BD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672BD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</w:p>
    <w:p w:rsidR="007528E3" w:rsidRPr="00672BD0" w:rsidRDefault="007528E3" w:rsidP="007528E3">
      <w:pPr>
        <w:ind w:firstLine="420"/>
      </w:pPr>
    </w:p>
    <w:sectPr w:rsidR="007528E3" w:rsidRPr="00672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4F2" w:rsidRDefault="000E14F2" w:rsidP="00502900">
      <w:r>
        <w:separator/>
      </w:r>
    </w:p>
  </w:endnote>
  <w:endnote w:type="continuationSeparator" w:id="0">
    <w:p w:rsidR="000E14F2" w:rsidRDefault="000E14F2" w:rsidP="00502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4F2" w:rsidRDefault="000E14F2" w:rsidP="00502900">
      <w:r>
        <w:separator/>
      </w:r>
    </w:p>
  </w:footnote>
  <w:footnote w:type="continuationSeparator" w:id="0">
    <w:p w:rsidR="000E14F2" w:rsidRDefault="000E14F2" w:rsidP="005029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012"/>
    <w:rsid w:val="00004206"/>
    <w:rsid w:val="000218C2"/>
    <w:rsid w:val="00077986"/>
    <w:rsid w:val="000C66F8"/>
    <w:rsid w:val="000E14F2"/>
    <w:rsid w:val="00126D44"/>
    <w:rsid w:val="00163DBE"/>
    <w:rsid w:val="002C0E4E"/>
    <w:rsid w:val="002F3B90"/>
    <w:rsid w:val="004D41E7"/>
    <w:rsid w:val="00502900"/>
    <w:rsid w:val="00672BD0"/>
    <w:rsid w:val="006C4CCE"/>
    <w:rsid w:val="007528E3"/>
    <w:rsid w:val="0094756C"/>
    <w:rsid w:val="009A4CE6"/>
    <w:rsid w:val="009F305C"/>
    <w:rsid w:val="00BF6ED1"/>
    <w:rsid w:val="00E7694C"/>
    <w:rsid w:val="00EC0E9A"/>
    <w:rsid w:val="00EF2012"/>
    <w:rsid w:val="00FC28E5"/>
    <w:rsid w:val="00FD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9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2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29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2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290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D38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38F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9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2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29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2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290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D38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38F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961</Words>
  <Characters>5483</Characters>
  <Application>Microsoft Office Word</Application>
  <DocSecurity>0</DocSecurity>
  <Lines>45</Lines>
  <Paragraphs>12</Paragraphs>
  <ScaleCrop>false</ScaleCrop>
  <Company/>
  <LinksUpToDate>false</LinksUpToDate>
  <CharactersWithSpaces>6432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zhuwei</dc:creator>
  <cp:keywords/>
  <dc:description/>
  <cp:lastModifiedBy>zhuwei</cp:lastModifiedBy>
  <cp:revision>18</cp:revision>
  <dcterms:created xsi:type="dcterms:W3CDTF">2022-03-25T08:29:00Z</dcterms:created>
  <dcterms:modified xsi:type="dcterms:W3CDTF">2022-04-02T08:13:00Z</dcterms:modified>
</cp:coreProperties>
</file>