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C5" w:rsidRPr="003173C5" w:rsidRDefault="003173C5" w:rsidP="003173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&lt;?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xml version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="1.0" 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encoding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="utf-8"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?&gt;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&lt;LinearLayout 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xmlns: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="http://schemas.android.com/apk/res/android"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xmlns: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app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="http://schemas.android.com/apk/res-auto"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xmlns: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tools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="http://schemas.android.com/tools"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:layout_width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="match_parent"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:layout_height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="match_parent"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tools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:context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=".MainActivity"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:orientation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="vertical"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&gt;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&lt;TextView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:id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="@+id/text"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:layout_width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="match_parent"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:layout_height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="wrap_content"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:text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="..."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:background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="#ffa"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:textSize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="40sp"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:gravity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="center"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/&gt;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&lt;Button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:id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="@+id/btn_nfc"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:layout_width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="wrap_content"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:layout_height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="wrap_content"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:text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</w:t>
      </w:r>
      <w:r w:rsidRPr="003173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点我开启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NFC"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:textSize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="25sp"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:gravity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="center"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:layout_gravity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="center"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/&gt;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&lt;/LinearLayout&gt;</w:t>
      </w:r>
    </w:p>
    <w:p w:rsidR="003173C5" w:rsidRPr="003173C5" w:rsidRDefault="003173C5" w:rsidP="003173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 w:hint="eastAsia"/>
          <w:color w:val="CC7832"/>
          <w:kern w:val="0"/>
          <w:sz w:val="20"/>
          <w:szCs w:val="20"/>
        </w:rPr>
      </w:pPr>
    </w:p>
    <w:p w:rsidR="003173C5" w:rsidRDefault="003173C5" w:rsidP="003173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 w:hint="eastAsia"/>
          <w:color w:val="CC7832"/>
          <w:kern w:val="0"/>
          <w:sz w:val="20"/>
          <w:szCs w:val="20"/>
        </w:rPr>
      </w:pPr>
    </w:p>
    <w:p w:rsidR="003173C5" w:rsidRPr="003173C5" w:rsidRDefault="008B6522" w:rsidP="003173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package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com.example.myapplication0320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androidx.annotation.</w:t>
      </w:r>
      <w:r w:rsidRPr="008B6522">
        <w:rPr>
          <w:rFonts w:ascii="Courier New" w:eastAsia="宋体" w:hAnsi="Courier New" w:cs="宋体"/>
          <w:color w:val="BBB529"/>
          <w:kern w:val="0"/>
          <w:sz w:val="20"/>
          <w:szCs w:val="20"/>
        </w:rPr>
        <w:t>NonNull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androidx.appcompat.app.AppCompatActivity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androidx.recyclerview.widget.LinearLayoutManager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androidx.recyclerview.widget.RecyclerView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androidx.recyclerview.widget.StaggeredGridLayoutManager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android.annotation.</w:t>
      </w:r>
      <w:r w:rsidRPr="008B6522">
        <w:rPr>
          <w:rFonts w:ascii="Courier New" w:eastAsia="宋体" w:hAnsi="Courier New" w:cs="宋体"/>
          <w:color w:val="BBB529"/>
          <w:kern w:val="0"/>
          <w:sz w:val="20"/>
          <w:szCs w:val="20"/>
        </w:rPr>
        <w:t>SuppressLint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android.content.Intent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android.graphics.Rect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android.nfc.NfcAdapter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android.os.Bundle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android.os.Handler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lastRenderedPageBreak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android.provider.ContactsContract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android.provider.Settings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android.view.View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android.view.ViewGroup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android.widget.Button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android.widget.ImageView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android.widget.TextView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android.widget.Toast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java.util.zip.Inflater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public class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MainActivity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extends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AppCompatActivity 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private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TextView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mText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private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NfcAdapter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mNfcAdapter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private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Button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btnnfc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8B6522">
        <w:rPr>
          <w:rFonts w:ascii="Courier New" w:eastAsia="宋体" w:hAnsi="Courier New" w:cs="宋体"/>
          <w:color w:val="BBB529"/>
          <w:kern w:val="0"/>
          <w:sz w:val="20"/>
          <w:szCs w:val="20"/>
        </w:rPr>
        <w:t>@Override</w:t>
      </w:r>
      <w:r w:rsidRPr="008B6522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protected void </w:t>
      </w:r>
      <w:r w:rsidRPr="008B6522">
        <w:rPr>
          <w:rFonts w:ascii="Courier New" w:eastAsia="宋体" w:hAnsi="Courier New" w:cs="宋体"/>
          <w:color w:val="FFC66D"/>
          <w:kern w:val="0"/>
          <w:sz w:val="20"/>
          <w:szCs w:val="20"/>
        </w:rPr>
        <w:t>onCreate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(Bundle savedInstanceState) 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super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.onCreate(savedInstanceState)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setContentView(R.layout.</w:t>
      </w:r>
      <w:r w:rsidRPr="008B6522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activity_main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mText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= findViewById(R.id.</w:t>
      </w:r>
      <w:r w:rsidRPr="008B6522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text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btnnfc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= findViewById(R.id.</w:t>
      </w:r>
      <w:r w:rsidRPr="008B6522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btn_nfc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initNfc()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private void </w:t>
      </w:r>
      <w:r w:rsidRPr="008B6522">
        <w:rPr>
          <w:rFonts w:ascii="Courier New" w:eastAsia="宋体" w:hAnsi="Courier New" w:cs="宋体"/>
          <w:color w:val="FFC66D"/>
          <w:kern w:val="0"/>
          <w:sz w:val="20"/>
          <w:szCs w:val="20"/>
        </w:rPr>
        <w:t>initNfc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(){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mNfcAdapter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= NfcAdapter.</w:t>
      </w:r>
      <w:r w:rsidRPr="008B6522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getDefaultAdapter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this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if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mNfcAdapter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==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null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mText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.setText(</w:t>
      </w:r>
      <w:r w:rsidRPr="008B6522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B652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当前手机不支持</w:t>
      </w:r>
      <w:r w:rsidRPr="008B6522">
        <w:rPr>
          <w:rFonts w:ascii="Courier New" w:eastAsia="宋体" w:hAnsi="Courier New" w:cs="宋体"/>
          <w:color w:val="6A8759"/>
          <w:kern w:val="0"/>
          <w:sz w:val="20"/>
          <w:szCs w:val="20"/>
        </w:rPr>
        <w:t>NFC"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return;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if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(!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mNfcAdapter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.isEnabled()){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mText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.setText(</w:t>
      </w:r>
      <w:r w:rsidRPr="008B6522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B652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请先在系统中开启</w:t>
      </w:r>
      <w:r w:rsidRPr="008B6522">
        <w:rPr>
          <w:rFonts w:ascii="Courier New" w:eastAsia="宋体" w:hAnsi="Courier New" w:cs="宋体"/>
          <w:color w:val="6A8759"/>
          <w:kern w:val="0"/>
          <w:sz w:val="20"/>
          <w:szCs w:val="20"/>
        </w:rPr>
        <w:t>NFC"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808080"/>
          <w:kern w:val="0"/>
          <w:sz w:val="20"/>
          <w:szCs w:val="20"/>
        </w:rPr>
        <w:t>//            Toast.makeText(this,"</w:t>
      </w:r>
      <w:r w:rsidRPr="008B652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请开启</w:t>
      </w:r>
      <w:r w:rsidRPr="008B6522">
        <w:rPr>
          <w:rFonts w:ascii="Courier New" w:eastAsia="宋体" w:hAnsi="Courier New" w:cs="宋体"/>
          <w:color w:val="808080"/>
          <w:kern w:val="0"/>
          <w:sz w:val="20"/>
          <w:szCs w:val="20"/>
        </w:rPr>
        <w:t>NFC</w:t>
      </w:r>
      <w:r w:rsidRPr="008B652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！</w:t>
      </w:r>
      <w:r w:rsidRPr="008B6522">
        <w:rPr>
          <w:rFonts w:ascii="Courier New" w:eastAsia="宋体" w:hAnsi="Courier New" w:cs="宋体"/>
          <w:color w:val="808080"/>
          <w:kern w:val="0"/>
          <w:sz w:val="20"/>
          <w:szCs w:val="20"/>
        </w:rPr>
        <w:t>",Toast.LENGTH_LONG).show();</w:t>
      </w:r>
      <w:r w:rsidRPr="008B6522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btnnfc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.setOnClickListener(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View.OnClickListener() 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8B6522">
        <w:rPr>
          <w:rFonts w:ascii="Courier New" w:eastAsia="宋体" w:hAnsi="Courier New" w:cs="宋体"/>
          <w:color w:val="BBB529"/>
          <w:kern w:val="0"/>
          <w:sz w:val="20"/>
          <w:szCs w:val="20"/>
        </w:rPr>
        <w:t>@Override</w:t>
      </w:r>
      <w:r w:rsidRPr="008B6522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 xml:space="preserve">               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void </w:t>
      </w:r>
      <w:r w:rsidRPr="008B6522">
        <w:rPr>
          <w:rFonts w:ascii="Courier New" w:eastAsia="宋体" w:hAnsi="Courier New" w:cs="宋体"/>
          <w:color w:val="FFC66D"/>
          <w:kern w:val="0"/>
          <w:sz w:val="20"/>
          <w:szCs w:val="20"/>
        </w:rPr>
        <w:t>onClick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(View view) 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Intent intent =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Intent(Settings.</w:t>
      </w:r>
      <w:r w:rsidRPr="008B6522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ACTION_WIRELESS_SETTINGS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startActivity(intent)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})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return;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mNfcAdapter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.isEnabled()){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B6522">
        <w:rPr>
          <w:rFonts w:ascii="Courier New" w:eastAsia="宋体" w:hAnsi="Courier New" w:cs="宋体"/>
          <w:color w:val="9876AA"/>
          <w:kern w:val="0"/>
          <w:sz w:val="20"/>
          <w:szCs w:val="20"/>
        </w:rPr>
        <w:t>mText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.setText(</w:t>
      </w:r>
      <w:r w:rsidRPr="008B6522">
        <w:rPr>
          <w:rFonts w:ascii="Courier New" w:eastAsia="宋体" w:hAnsi="Courier New" w:cs="宋体"/>
          <w:color w:val="6A8759"/>
          <w:kern w:val="0"/>
          <w:sz w:val="20"/>
          <w:szCs w:val="20"/>
        </w:rPr>
        <w:t>"NFC</w:t>
      </w:r>
      <w:r w:rsidRPr="008B652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功能已开启</w:t>
      </w:r>
      <w:r w:rsidRPr="008B6522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return;</w:t>
      </w:r>
      <w:r w:rsidRPr="008B6522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}</w:t>
      </w:r>
      <w:r w:rsidRPr="008B652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</w:t>
      </w:r>
    </w:p>
    <w:p w:rsidR="00306377" w:rsidRDefault="003173C5">
      <w:pPr>
        <w:rPr>
          <w:rFonts w:hint="eastAsia"/>
        </w:rPr>
      </w:pPr>
      <w:r>
        <w:rPr>
          <w:noProof/>
        </w:rPr>
        <w:drawing>
          <wp:inline distT="0" distB="0" distL="0" distR="0" wp14:anchorId="699A72D7" wp14:editId="2B03835C">
            <wp:extent cx="5274310" cy="349911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C5" w:rsidRPr="003173C5" w:rsidRDefault="003173C5" w:rsidP="003173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 xml:space="preserve">&lt;uses-sdk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:minSdkVersion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="10"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/&gt;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&lt;uses-permission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:name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="android.permission.NFC"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/&gt;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&lt;uses-feature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:name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="android.hardware.nfc"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3173C5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android</w:t>
      </w:r>
      <w:r w:rsidRPr="003173C5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:required</w:t>
      </w:r>
      <w:r w:rsidRPr="003173C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="true"</w:t>
      </w:r>
      <w:r w:rsidRPr="003173C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/&gt;</w:t>
      </w:r>
    </w:p>
    <w:p w:rsidR="003173C5" w:rsidRPr="003173C5" w:rsidRDefault="003173C5">
      <w:bookmarkStart w:id="0" w:name="_GoBack"/>
      <w:bookmarkEnd w:id="0"/>
    </w:p>
    <w:sectPr w:rsidR="003173C5" w:rsidRPr="0031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E1" w:rsidRDefault="000A7AE1" w:rsidP="002D080C">
      <w:r>
        <w:separator/>
      </w:r>
    </w:p>
  </w:endnote>
  <w:endnote w:type="continuationSeparator" w:id="0">
    <w:p w:rsidR="000A7AE1" w:rsidRDefault="000A7AE1" w:rsidP="002D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E1" w:rsidRDefault="000A7AE1" w:rsidP="002D080C">
      <w:r>
        <w:separator/>
      </w:r>
    </w:p>
  </w:footnote>
  <w:footnote w:type="continuationSeparator" w:id="0">
    <w:p w:rsidR="000A7AE1" w:rsidRDefault="000A7AE1" w:rsidP="002D0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FC"/>
    <w:rsid w:val="000A7AE1"/>
    <w:rsid w:val="002D080C"/>
    <w:rsid w:val="00306377"/>
    <w:rsid w:val="003173C5"/>
    <w:rsid w:val="00541A7E"/>
    <w:rsid w:val="008B6522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6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652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D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8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3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6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652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D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8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3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zhuwei</dc:creator>
  <cp:keywords/>
  <dc:description/>
  <cp:lastModifiedBy>zhuwei</cp:lastModifiedBy>
  <cp:revision>3</cp:revision>
  <dcterms:created xsi:type="dcterms:W3CDTF">2022-03-29T07:57:00Z</dcterms:created>
  <dcterms:modified xsi:type="dcterms:W3CDTF">2022-04-02T08:09:00Z</dcterms:modified>
</cp:coreProperties>
</file>