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4445" w14:textId="78D6E107" w:rsidR="0099104A" w:rsidRPr="00F92DB9" w:rsidRDefault="00F92DB9" w:rsidP="00F92DB9">
      <w:pPr>
        <w:jc w:val="center"/>
        <w:rPr>
          <w:b/>
          <w:bCs/>
          <w:sz w:val="28"/>
          <w:szCs w:val="32"/>
        </w:rPr>
      </w:pPr>
      <w:r w:rsidRPr="00F92DB9">
        <w:rPr>
          <w:rFonts w:hint="eastAsia"/>
          <w:b/>
          <w:bCs/>
          <w:sz w:val="28"/>
          <w:szCs w:val="32"/>
        </w:rPr>
        <w:t>P</w:t>
      </w:r>
      <w:r w:rsidRPr="00F92DB9">
        <w:rPr>
          <w:b/>
          <w:bCs/>
          <w:sz w:val="28"/>
          <w:szCs w:val="32"/>
        </w:rPr>
        <w:t>resentation for Project Proposal</w:t>
      </w:r>
      <w:r w:rsidR="00F35B04">
        <w:rPr>
          <w:b/>
          <w:bCs/>
          <w:sz w:val="28"/>
          <w:szCs w:val="32"/>
        </w:rPr>
        <w:t xml:space="preserve">: Group </w:t>
      </w:r>
      <w:r w:rsidR="00526403">
        <w:rPr>
          <w:b/>
          <w:bCs/>
          <w:sz w:val="28"/>
          <w:szCs w:val="32"/>
        </w:rPr>
        <w:t>3</w:t>
      </w:r>
    </w:p>
    <w:p w14:paraId="53460293" w14:textId="3FDDA9DA" w:rsidR="00F92DB9" w:rsidRDefault="00F92DB9"/>
    <w:tbl>
      <w:tblPr>
        <w:tblW w:w="9634" w:type="dxa"/>
        <w:tblLook w:val="04A0" w:firstRow="1" w:lastRow="0" w:firstColumn="1" w:lastColumn="0" w:noHBand="0" w:noVBand="1"/>
      </w:tblPr>
      <w:tblGrid>
        <w:gridCol w:w="1180"/>
        <w:gridCol w:w="2643"/>
        <w:gridCol w:w="2976"/>
        <w:gridCol w:w="2835"/>
      </w:tblGrid>
      <w:tr w:rsidR="00F92DB9" w:rsidRPr="00F92DB9" w14:paraId="3B52894E" w14:textId="77777777" w:rsidTr="00526403">
        <w:trPr>
          <w:trHeight w:val="328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0462F8" w14:textId="77777777" w:rsidR="00F92DB9" w:rsidRPr="00F92DB9" w:rsidRDefault="00F92DB9" w:rsidP="00F92DB9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5A9C5" w14:textId="67E23920" w:rsidR="00F92DB9" w:rsidRPr="00526403" w:rsidRDefault="00F92DB9" w:rsidP="00F92DB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2640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Oral Presentation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ED710" w14:textId="59B7BD31" w:rsidR="00F92DB9" w:rsidRPr="00526403" w:rsidRDefault="00F92DB9" w:rsidP="00F92DB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2640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Significance and Complexity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5B40" w14:textId="339E4487" w:rsidR="00F92DB9" w:rsidRPr="00526403" w:rsidRDefault="00F92DB9" w:rsidP="00F92DB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2640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Presentation Interaction</w:t>
            </w:r>
          </w:p>
        </w:tc>
      </w:tr>
      <w:tr w:rsidR="00293402" w:rsidRPr="00F92DB9" w14:paraId="096C6D63" w14:textId="3DBE1A71" w:rsidTr="00526403">
        <w:trPr>
          <w:trHeight w:val="328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B4429D" w14:textId="399930B3" w:rsidR="00293402" w:rsidRPr="002230EC" w:rsidRDefault="00293402" w:rsidP="0029340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0EC">
              <w:rPr>
                <w:rFonts w:hint="eastAsia"/>
                <w:sz w:val="24"/>
                <w:szCs w:val="24"/>
              </w:rPr>
              <w:t>张璧茹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FA21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CA43C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93499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293402" w:rsidRPr="00F92DB9" w14:paraId="4E0F71BE" w14:textId="1933995E" w:rsidTr="00526403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AD151B" w14:textId="7E4EFCE3" w:rsidR="00293402" w:rsidRPr="002230EC" w:rsidRDefault="00293402" w:rsidP="0029340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0EC">
              <w:rPr>
                <w:rFonts w:hint="eastAsia"/>
                <w:sz w:val="24"/>
                <w:szCs w:val="24"/>
              </w:rPr>
              <w:t>崔文远</w:t>
            </w:r>
          </w:p>
        </w:tc>
        <w:tc>
          <w:tcPr>
            <w:tcW w:w="2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9591C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1BB4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F5F12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293402" w:rsidRPr="00F92DB9" w14:paraId="1B8A6BB8" w14:textId="763F3105" w:rsidTr="00526403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8B640F" w14:textId="72E06486" w:rsidR="00293402" w:rsidRPr="002230EC" w:rsidRDefault="00293402" w:rsidP="0029340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0EC">
              <w:rPr>
                <w:rFonts w:hint="eastAsia"/>
                <w:sz w:val="24"/>
                <w:szCs w:val="24"/>
              </w:rPr>
              <w:t>王安哲</w:t>
            </w:r>
          </w:p>
        </w:tc>
        <w:tc>
          <w:tcPr>
            <w:tcW w:w="2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0D6B6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ECDC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73D7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293402" w:rsidRPr="00F92DB9" w14:paraId="18A34E46" w14:textId="0390F605" w:rsidTr="00526403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532446" w14:textId="56F11AA3" w:rsidR="00293402" w:rsidRPr="002230EC" w:rsidRDefault="00293402" w:rsidP="0029340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0EC">
              <w:rPr>
                <w:rFonts w:hint="eastAsia"/>
                <w:sz w:val="24"/>
                <w:szCs w:val="24"/>
              </w:rPr>
              <w:t>姚万杉</w:t>
            </w:r>
          </w:p>
        </w:tc>
        <w:tc>
          <w:tcPr>
            <w:tcW w:w="2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3B7D0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61A0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ADB7B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293402" w:rsidRPr="00F92DB9" w14:paraId="015EA35E" w14:textId="4C02EA54" w:rsidTr="00526403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FE99C9" w14:textId="2D21178A" w:rsidR="00293402" w:rsidRPr="002230EC" w:rsidRDefault="00293402" w:rsidP="0029340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0EC">
              <w:rPr>
                <w:rFonts w:hint="eastAsia"/>
                <w:sz w:val="24"/>
                <w:szCs w:val="24"/>
              </w:rPr>
              <w:t>吴政霆</w:t>
            </w:r>
          </w:p>
        </w:tc>
        <w:tc>
          <w:tcPr>
            <w:tcW w:w="2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A1F0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6D89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4810B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293402" w:rsidRPr="00F92DB9" w14:paraId="7BE2113A" w14:textId="27374562" w:rsidTr="00526403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ADFD7B" w14:textId="73F917CD" w:rsidR="00293402" w:rsidRPr="002230EC" w:rsidRDefault="00293402" w:rsidP="0029340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0EC">
              <w:rPr>
                <w:rFonts w:hint="eastAsia"/>
                <w:sz w:val="24"/>
                <w:szCs w:val="24"/>
              </w:rPr>
              <w:t>施永娟</w:t>
            </w:r>
          </w:p>
        </w:tc>
        <w:tc>
          <w:tcPr>
            <w:tcW w:w="2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8A21C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E004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D97E5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293402" w:rsidRPr="00F92DB9" w14:paraId="03245279" w14:textId="1D68F71F" w:rsidTr="00526403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BBD698" w14:textId="14C42726" w:rsidR="00293402" w:rsidRPr="002230EC" w:rsidRDefault="00293402" w:rsidP="0029340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0EC">
              <w:rPr>
                <w:rFonts w:hint="eastAsia"/>
                <w:sz w:val="24"/>
                <w:szCs w:val="24"/>
              </w:rPr>
              <w:t>李彦飞</w:t>
            </w:r>
          </w:p>
        </w:tc>
        <w:tc>
          <w:tcPr>
            <w:tcW w:w="2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D1620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6F554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2C50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293402" w:rsidRPr="00F92DB9" w14:paraId="008CC507" w14:textId="65F9E0E9" w:rsidTr="00526403">
        <w:trPr>
          <w:trHeight w:val="197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7CA9DA" w14:textId="66356D6F" w:rsidR="00293402" w:rsidRPr="002230EC" w:rsidRDefault="00293402" w:rsidP="0029340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230EC">
              <w:rPr>
                <w:rFonts w:hint="eastAsia"/>
                <w:sz w:val="24"/>
                <w:szCs w:val="24"/>
              </w:rPr>
              <w:t>胡祖瑜</w:t>
            </w:r>
            <w:proofErr w:type="gramEnd"/>
          </w:p>
        </w:tc>
        <w:tc>
          <w:tcPr>
            <w:tcW w:w="2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80364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5E335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64168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293402" w:rsidRPr="00F92DB9" w14:paraId="4E8A1540" w14:textId="427808CD" w:rsidTr="00526403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6F43D5" w14:textId="5DE3ECA8" w:rsidR="00293402" w:rsidRPr="002230EC" w:rsidRDefault="00293402" w:rsidP="0029340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0EC">
              <w:rPr>
                <w:rFonts w:hint="eastAsia"/>
                <w:sz w:val="24"/>
                <w:szCs w:val="24"/>
              </w:rPr>
              <w:t>杨镔</w:t>
            </w:r>
          </w:p>
        </w:tc>
        <w:tc>
          <w:tcPr>
            <w:tcW w:w="2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64AA6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F7A4F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66808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293402" w:rsidRPr="00F92DB9" w14:paraId="0F06D133" w14:textId="3501C04A" w:rsidTr="00526403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5E198C" w14:textId="2E6BD2AD" w:rsidR="00293402" w:rsidRPr="002230EC" w:rsidRDefault="00293402" w:rsidP="0029340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0EC">
              <w:rPr>
                <w:rFonts w:hint="eastAsia"/>
                <w:sz w:val="24"/>
                <w:szCs w:val="24"/>
              </w:rPr>
              <w:t>吕如甲</w:t>
            </w:r>
          </w:p>
        </w:tc>
        <w:tc>
          <w:tcPr>
            <w:tcW w:w="2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3AEF0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FD210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B85E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293402" w:rsidRPr="00F92DB9" w14:paraId="3C66EF2C" w14:textId="2ABFADB0" w:rsidTr="00526403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9453FE" w14:textId="725BF83D" w:rsidR="00293402" w:rsidRPr="002230EC" w:rsidRDefault="00293402" w:rsidP="0029340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0EC">
              <w:rPr>
                <w:rFonts w:hint="eastAsia"/>
                <w:sz w:val="24"/>
                <w:szCs w:val="24"/>
              </w:rPr>
              <w:t>薛枫</w:t>
            </w:r>
          </w:p>
        </w:tc>
        <w:tc>
          <w:tcPr>
            <w:tcW w:w="2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1733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AFF7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713FA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293402" w:rsidRPr="00F92DB9" w14:paraId="0D6D052D" w14:textId="71462BE5" w:rsidTr="00526403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F231CA" w14:textId="72951B7F" w:rsidR="00293402" w:rsidRPr="002230EC" w:rsidRDefault="00293402" w:rsidP="0029340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2230EC">
              <w:rPr>
                <w:rFonts w:hint="eastAsia"/>
                <w:sz w:val="24"/>
                <w:szCs w:val="24"/>
              </w:rPr>
              <w:t>杨博宇</w:t>
            </w:r>
            <w:proofErr w:type="gramEnd"/>
          </w:p>
        </w:tc>
        <w:tc>
          <w:tcPr>
            <w:tcW w:w="2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64C4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446AA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ED45F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293402" w:rsidRPr="00F92DB9" w14:paraId="17DED839" w14:textId="4FF614CE" w:rsidTr="00526403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6C4D51" w14:textId="669DA58E" w:rsidR="00293402" w:rsidRPr="002230EC" w:rsidRDefault="00293402" w:rsidP="0029340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0EC">
              <w:rPr>
                <w:rFonts w:hint="eastAsia"/>
                <w:sz w:val="24"/>
                <w:szCs w:val="24"/>
              </w:rPr>
              <w:t>张贺雯</w:t>
            </w:r>
          </w:p>
        </w:tc>
        <w:tc>
          <w:tcPr>
            <w:tcW w:w="2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13027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06616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09F0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293402" w:rsidRPr="00F92DB9" w14:paraId="04243E1D" w14:textId="5A4F13A1" w:rsidTr="00526403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19B43C" w14:textId="1C4A945C" w:rsidR="00293402" w:rsidRPr="002230EC" w:rsidRDefault="00293402" w:rsidP="0029340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0EC">
              <w:rPr>
                <w:rFonts w:hint="eastAsia"/>
                <w:sz w:val="24"/>
                <w:szCs w:val="24"/>
              </w:rPr>
              <w:t>余</w:t>
            </w:r>
            <w:proofErr w:type="gramStart"/>
            <w:r w:rsidRPr="002230EC">
              <w:rPr>
                <w:rFonts w:hint="eastAsia"/>
                <w:sz w:val="24"/>
                <w:szCs w:val="24"/>
              </w:rPr>
              <w:t>斫</w:t>
            </w:r>
            <w:proofErr w:type="gramEnd"/>
          </w:p>
        </w:tc>
        <w:tc>
          <w:tcPr>
            <w:tcW w:w="2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955E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BC2D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E05B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293402" w:rsidRPr="00F92DB9" w14:paraId="3AFF5D3F" w14:textId="6A9BC6DE" w:rsidTr="00526403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6F899E" w14:textId="164A4F3C" w:rsidR="00293402" w:rsidRPr="002230EC" w:rsidRDefault="00293402" w:rsidP="0029340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2230EC">
              <w:rPr>
                <w:rFonts w:hint="eastAsia"/>
                <w:sz w:val="24"/>
                <w:szCs w:val="24"/>
              </w:rPr>
              <w:t>王仲文</w:t>
            </w:r>
          </w:p>
        </w:tc>
        <w:tc>
          <w:tcPr>
            <w:tcW w:w="2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4838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AEC2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1B3F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293402" w:rsidRPr="00F92DB9" w14:paraId="7E8916B0" w14:textId="45072F9B" w:rsidTr="00526403">
        <w:trPr>
          <w:trHeight w:val="328"/>
        </w:trPr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A9149F" w14:textId="393F5788" w:rsidR="00293402" w:rsidRPr="002230EC" w:rsidRDefault="00293402" w:rsidP="00293402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5DD0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9EFE0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208E" w14:textId="77777777" w:rsidR="00293402" w:rsidRPr="00F92DB9" w:rsidRDefault="00293402" w:rsidP="0029340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14:paraId="35C9F1FA" w14:textId="4C6E759F" w:rsidR="00665CAE" w:rsidRDefault="00665CAE"/>
    <w:p w14:paraId="44A32C94" w14:textId="77777777" w:rsidR="00665CAE" w:rsidRDefault="00665CAE">
      <w:pPr>
        <w:widowControl/>
        <w:jc w:val="left"/>
      </w:pPr>
      <w:r>
        <w:br w:type="page"/>
      </w:r>
    </w:p>
    <w:p w14:paraId="0C1CEAF5" w14:textId="6683D2A9" w:rsidR="00F92DB9" w:rsidRDefault="00F92DB9"/>
    <w:p w14:paraId="2281EF92" w14:textId="77777777" w:rsidR="00526403" w:rsidRPr="005C07BE" w:rsidRDefault="00526403" w:rsidP="00526403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>Rubrics for Oral Presentation for EE326 Project Proposal</w:t>
      </w:r>
    </w:p>
    <w:p w14:paraId="6DD0803D" w14:textId="77777777" w:rsidR="00526403" w:rsidRPr="007B6637" w:rsidRDefault="00526403" w:rsidP="00526403"/>
    <w:p w14:paraId="72D499F2" w14:textId="77777777" w:rsidR="00526403" w:rsidRDefault="00526403" w:rsidP="00526403"/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696"/>
        <w:gridCol w:w="3119"/>
        <w:gridCol w:w="2835"/>
        <w:gridCol w:w="2126"/>
      </w:tblGrid>
      <w:tr w:rsidR="00526403" w:rsidRPr="005C07BE" w14:paraId="5CE8674F" w14:textId="77777777" w:rsidTr="00510B99">
        <w:tc>
          <w:tcPr>
            <w:tcW w:w="1696" w:type="dxa"/>
          </w:tcPr>
          <w:p w14:paraId="6122C76E" w14:textId="77777777" w:rsidR="00526403" w:rsidRPr="005C07BE" w:rsidRDefault="00526403" w:rsidP="00510B99">
            <w:pPr>
              <w:jc w:val="left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I</w:t>
            </w:r>
            <w:r w:rsidRPr="005C07B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tem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0E49C42B" w14:textId="77777777" w:rsidR="00526403" w:rsidRPr="005C07BE" w:rsidRDefault="00526403" w:rsidP="00510B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5C07BE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S</w:t>
            </w:r>
            <w:r w:rsidRPr="005C07B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 xml:space="preserve">core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3EF76D1A" w14:textId="77777777" w:rsidR="00526403" w:rsidRPr="005C07BE" w:rsidRDefault="00526403" w:rsidP="00510B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5C07BE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S</w:t>
            </w:r>
            <w:r w:rsidRPr="005C07B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core 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521633A" w14:textId="77777777" w:rsidR="00526403" w:rsidRPr="005C07BE" w:rsidRDefault="00526403" w:rsidP="00510B9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5C07BE">
              <w:rPr>
                <w:rFonts w:ascii="Times New Roman" w:hAnsi="Times New Roman" w:cs="Times New Roman" w:hint="eastAsia"/>
                <w:b/>
                <w:bCs/>
                <w:sz w:val="24"/>
                <w:szCs w:val="28"/>
              </w:rPr>
              <w:t>S</w:t>
            </w:r>
            <w:r w:rsidRPr="005C07BE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core 1</w:t>
            </w:r>
          </w:p>
        </w:tc>
      </w:tr>
      <w:tr w:rsidR="00526403" w14:paraId="2F956DCC" w14:textId="77777777" w:rsidTr="00510B99">
        <w:tc>
          <w:tcPr>
            <w:tcW w:w="1696" w:type="dxa"/>
            <w:tcBorders>
              <w:right w:val="single" w:sz="4" w:space="0" w:color="auto"/>
            </w:tcBorders>
          </w:tcPr>
          <w:p w14:paraId="5AD0273A" w14:textId="77777777" w:rsidR="00526403" w:rsidRPr="000467DB" w:rsidRDefault="00526403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kern w:val="24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iming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DBAA0" w14:textId="77777777" w:rsidR="00526403" w:rsidRDefault="00526403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kern w:val="24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n time, and completed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D952B" w14:textId="77777777" w:rsidR="00526403" w:rsidRDefault="00526403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Couldn’t complete, but the important part has been presented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07500" w14:textId="77777777" w:rsidR="00526403" w:rsidRDefault="00526403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kern w:val="24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mportant part is missing</w:t>
            </w:r>
          </w:p>
        </w:tc>
      </w:tr>
      <w:tr w:rsidR="00526403" w14:paraId="7B8BF13F" w14:textId="77777777" w:rsidTr="00510B99">
        <w:tc>
          <w:tcPr>
            <w:tcW w:w="1696" w:type="dxa"/>
            <w:tcBorders>
              <w:right w:val="single" w:sz="4" w:space="0" w:color="auto"/>
            </w:tcBorders>
          </w:tcPr>
          <w:p w14:paraId="12A1FB10" w14:textId="77777777" w:rsidR="00526403" w:rsidRPr="000467DB" w:rsidRDefault="00526403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467DB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Oral Presentation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94105" w14:textId="77777777" w:rsidR="00526403" w:rsidRPr="000467DB" w:rsidRDefault="00526403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</w:t>
            </w:r>
            <w:r w:rsidRPr="000467DB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he oral expression is</w:t>
            </w:r>
            <w:r w:rsidRPr="000467DB">
              <w:rPr>
                <w:rFonts w:ascii="Times New Roman" w:hAnsi="Times New Roman" w:cs="Times New Roman"/>
                <w:color w:val="FFFFFF" w:themeColor="light1"/>
                <w:kern w:val="24"/>
                <w:sz w:val="24"/>
                <w:szCs w:val="24"/>
              </w:rPr>
              <w:t xml:space="preserve"> 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clear, fluent</w:t>
            </w:r>
            <w:r w:rsidRPr="000467DB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, presentation</w:t>
            </w:r>
            <w:r w:rsidRPr="000467DB">
              <w:rPr>
                <w:rFonts w:ascii="Times New Roman" w:hAnsi="Times New Roman" w:cs="Times New Roman"/>
                <w:color w:val="FFFFFF" w:themeColor="light1"/>
                <w:kern w:val="24"/>
                <w:sz w:val="24"/>
                <w:szCs w:val="24"/>
              </w:rPr>
              <w:t xml:space="preserve"> 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well</w:t>
            </w:r>
            <w:r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-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structured</w:t>
            </w:r>
            <w:r w:rsidRPr="000467DB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and</w:t>
            </w:r>
            <w:r w:rsidRPr="000467DB">
              <w:rPr>
                <w:rFonts w:ascii="Times New Roman" w:hAnsi="Times New Roman" w:cs="Times New Roman"/>
                <w:color w:val="FFFFFF" w:themeColor="light1"/>
                <w:kern w:val="24"/>
                <w:sz w:val="24"/>
                <w:szCs w:val="24"/>
              </w:rPr>
              <w:t xml:space="preserve"> 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confident</w:t>
            </w:r>
            <w:r w:rsidRPr="000467DB">
              <w:rPr>
                <w:rFonts w:ascii="Times New Roman" w:hAnsi="Times New Roman" w:cs="Times New Roman"/>
                <w:color w:val="FFFFFF" w:themeColor="light1"/>
                <w:kern w:val="24"/>
                <w:sz w:val="24"/>
                <w:szCs w:val="24"/>
              </w:rPr>
              <w:t xml:space="preserve">.                                                                                   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03D1A" w14:textId="77777777" w:rsidR="00526403" w:rsidRPr="000467DB" w:rsidRDefault="00526403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</w:t>
            </w:r>
            <w:r w:rsidRPr="000467DB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he oral expression is</w:t>
            </w:r>
            <w:r w:rsidRPr="000467DB">
              <w:rPr>
                <w:rFonts w:ascii="Times New Roman" w:hAnsi="Times New Roman" w:cs="Times New Roman"/>
                <w:color w:val="FFFFFF" w:themeColor="light1"/>
                <w:kern w:val="2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good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, not so fluent</w:t>
            </w:r>
            <w:r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.</w:t>
            </w:r>
            <w:r w:rsidRPr="000467DB">
              <w:rPr>
                <w:rFonts w:ascii="Times New Roman" w:hAnsi="Times New Roman" w:cs="Times New Roman"/>
                <w:color w:val="FFFFFF" w:themeColor="light1"/>
                <w:kern w:val="24"/>
                <w:sz w:val="24"/>
                <w:szCs w:val="24"/>
              </w:rPr>
              <w:t xml:space="preserve">, </w:t>
            </w:r>
            <w:r w:rsidRPr="000467DB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presentation is structured.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4D1A9" w14:textId="77777777" w:rsidR="00526403" w:rsidRPr="000467DB" w:rsidRDefault="00526403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T</w:t>
            </w:r>
            <w:r w:rsidRPr="000467DB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he oral expression 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unclear, not fluent</w:t>
            </w:r>
            <w:r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.</w:t>
            </w:r>
            <w:r w:rsidRPr="000467DB">
              <w:rPr>
                <w:rFonts w:ascii="Times New Roman" w:hAnsi="Times New Roman" w:cs="Times New Roman"/>
                <w:color w:val="FFFFFF" w:themeColor="light1"/>
                <w:kern w:val="24"/>
                <w:sz w:val="24"/>
                <w:szCs w:val="24"/>
              </w:rPr>
              <w:t>,</w:t>
            </w:r>
            <w:r w:rsidRPr="000467DB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 xml:space="preserve"> presentation is 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 xml:space="preserve">poorly structured. </w:t>
            </w:r>
            <w:r w:rsidRPr="000467DB">
              <w:rPr>
                <w:rFonts w:ascii="Times New Roman" w:hAnsi="Times New Roman" w:cs="Times New Roman"/>
                <w:color w:val="FFFFFF" w:themeColor="light1"/>
                <w:kern w:val="24"/>
                <w:sz w:val="24"/>
                <w:szCs w:val="24"/>
              </w:rPr>
              <w:t xml:space="preserve"> </w:t>
            </w:r>
          </w:p>
        </w:tc>
      </w:tr>
      <w:tr w:rsidR="00526403" w14:paraId="02E7A8EF" w14:textId="77777777" w:rsidTr="00510B99">
        <w:tc>
          <w:tcPr>
            <w:tcW w:w="1696" w:type="dxa"/>
            <w:tcBorders>
              <w:right w:val="single" w:sz="4" w:space="0" w:color="auto"/>
            </w:tcBorders>
          </w:tcPr>
          <w:p w14:paraId="42B2E836" w14:textId="77777777" w:rsidR="00526403" w:rsidRPr="000467DB" w:rsidRDefault="00526403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Significance and </w:t>
            </w:r>
            <w:r>
              <w:rPr>
                <w:rFonts w:ascii="Times New Roman" w:hAnsi="Times New Roman" w:cs="Times New Roman" w:hint="eastAsia"/>
                <w:color w:val="000000" w:themeColor="dark1"/>
                <w:kern w:val="24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omplexity of the project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32FDD" w14:textId="77777777" w:rsidR="00526403" w:rsidRPr="000467DB" w:rsidRDefault="00526403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The project is </w:t>
            </w:r>
            <w:r w:rsidRPr="00022CC5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meaningful</w:t>
            </w:r>
            <w:r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 and has </w:t>
            </w:r>
            <w:r w:rsidRPr="000220ED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reasonable complexity</w:t>
            </w:r>
            <w:r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.  It could show the capability of the student if the project is completed successfully.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01FBB" w14:textId="77777777" w:rsidR="00526403" w:rsidRPr="000467DB" w:rsidRDefault="00526403" w:rsidP="00510B99">
            <w:pPr>
              <w:pStyle w:val="a8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The project is not meaningful but has reasonable complexity, or the project is </w:t>
            </w:r>
            <w:r>
              <w:rPr>
                <w:rFonts w:ascii="Times New Roman" w:hAnsi="Times New Roman" w:cs="Times New Roman" w:hint="eastAsia"/>
                <w:color w:val="000000" w:themeColor="dark1"/>
                <w:kern w:val="24"/>
              </w:rPr>
              <w:t>mean</w:t>
            </w:r>
            <w:r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ingful but too simple. </w:t>
            </w:r>
            <w:r w:rsidRPr="000467DB">
              <w:rPr>
                <w:rFonts w:ascii="Times New Roman" w:hAnsi="Times New Roman" w:cs="Times New Roman"/>
                <w:color w:val="000000" w:themeColor="dark1"/>
                <w:kern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E18BC" w14:textId="77777777" w:rsidR="00526403" w:rsidRPr="000467DB" w:rsidRDefault="00526403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The project is neither </w:t>
            </w:r>
            <w:r>
              <w:rPr>
                <w:rFonts w:ascii="Times New Roman" w:hAnsi="Times New Roman" w:cs="Times New Roman" w:hint="eastAsia"/>
                <w:color w:val="000000" w:themeColor="dark1"/>
                <w:kern w:val="24"/>
                <w:sz w:val="24"/>
                <w:szCs w:val="24"/>
              </w:rPr>
              <w:t>meaningful</w:t>
            </w:r>
            <w:r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 nor sufficiently complex.</w:t>
            </w:r>
          </w:p>
        </w:tc>
      </w:tr>
      <w:tr w:rsidR="00526403" w14:paraId="03EDD422" w14:textId="77777777" w:rsidTr="00510B99">
        <w:tc>
          <w:tcPr>
            <w:tcW w:w="1696" w:type="dxa"/>
            <w:tcBorders>
              <w:right w:val="single" w:sz="4" w:space="0" w:color="auto"/>
            </w:tcBorders>
          </w:tcPr>
          <w:p w14:paraId="0C489AFD" w14:textId="77777777" w:rsidR="00526403" w:rsidRPr="000467DB" w:rsidRDefault="00526403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467DB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Presentation: Interaction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E9E4C" w14:textId="77777777" w:rsidR="00526403" w:rsidRPr="000467DB" w:rsidRDefault="00526403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A</w:t>
            </w:r>
            <w:r w:rsidRPr="000467DB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ll questions are 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answered confidently.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BB7E5" w14:textId="77777777" w:rsidR="00526403" w:rsidRPr="000467DB" w:rsidRDefault="00526403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All q</w:t>
            </w:r>
            <w:r w:rsidRPr="000467DB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uestions are 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>answered</w:t>
            </w:r>
            <w:r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 xml:space="preserve">, </w:t>
            </w:r>
            <w:r w:rsidRPr="00B87DFB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but some answers may have</w:t>
            </w:r>
            <w:r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 xml:space="preserve"> flaws.</w:t>
            </w:r>
            <w:r w:rsidRPr="000467DB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AA523" w14:textId="77777777" w:rsidR="00526403" w:rsidRPr="000467DB" w:rsidRDefault="00526403" w:rsidP="00510B99">
            <w:pPr>
              <w:spacing w:line="32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Q</w:t>
            </w:r>
            <w:r w:rsidRPr="000467DB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uestions are 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 xml:space="preserve">not answered </w:t>
            </w:r>
            <w:r w:rsidRPr="00B87DFB">
              <w:rPr>
                <w:rFonts w:ascii="Times New Roman" w:hAnsi="Times New Roman" w:cs="Times New Roman"/>
                <w:kern w:val="24"/>
                <w:sz w:val="24"/>
                <w:szCs w:val="24"/>
              </w:rPr>
              <w:t>or</w:t>
            </w:r>
            <w:r w:rsidRPr="000467DB">
              <w:rPr>
                <w:rFonts w:ascii="Times New Roman" w:hAnsi="Times New Roman" w:cs="Times New Roman"/>
                <w:color w:val="0000FF"/>
                <w:kern w:val="24"/>
                <w:sz w:val="24"/>
                <w:szCs w:val="24"/>
              </w:rPr>
              <w:t xml:space="preserve"> answered wrongly</w:t>
            </w:r>
            <w:r w:rsidRPr="000467DB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>.</w:t>
            </w:r>
          </w:p>
        </w:tc>
      </w:tr>
    </w:tbl>
    <w:p w14:paraId="55EFDA77" w14:textId="77777777" w:rsidR="00526403" w:rsidRPr="007B6637" w:rsidRDefault="00526403" w:rsidP="00526403">
      <w:pPr>
        <w:rPr>
          <w:rFonts w:hint="eastAsia"/>
        </w:rPr>
      </w:pPr>
    </w:p>
    <w:p w14:paraId="6A3586D1" w14:textId="77777777" w:rsidR="00526403" w:rsidRPr="00526403" w:rsidRDefault="00526403">
      <w:pPr>
        <w:rPr>
          <w:rFonts w:hint="eastAsia"/>
        </w:rPr>
      </w:pPr>
    </w:p>
    <w:sectPr w:rsidR="00526403" w:rsidRPr="00526403" w:rsidSect="0052640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2CA9B" w14:textId="77777777" w:rsidR="00344D91" w:rsidRDefault="00344D91" w:rsidP="002230EC">
      <w:r>
        <w:separator/>
      </w:r>
    </w:p>
  </w:endnote>
  <w:endnote w:type="continuationSeparator" w:id="0">
    <w:p w14:paraId="035C4043" w14:textId="77777777" w:rsidR="00344D91" w:rsidRDefault="00344D91" w:rsidP="00223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CD4E8" w14:textId="77777777" w:rsidR="00344D91" w:rsidRDefault="00344D91" w:rsidP="002230EC">
      <w:r>
        <w:separator/>
      </w:r>
    </w:p>
  </w:footnote>
  <w:footnote w:type="continuationSeparator" w:id="0">
    <w:p w14:paraId="09A72698" w14:textId="77777777" w:rsidR="00344D91" w:rsidRDefault="00344D91" w:rsidP="002230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B9"/>
    <w:rsid w:val="002230EC"/>
    <w:rsid w:val="00293402"/>
    <w:rsid w:val="00344D91"/>
    <w:rsid w:val="00526403"/>
    <w:rsid w:val="0059078D"/>
    <w:rsid w:val="00665CAE"/>
    <w:rsid w:val="00674EB4"/>
    <w:rsid w:val="00812851"/>
    <w:rsid w:val="00A2771C"/>
    <w:rsid w:val="00B16182"/>
    <w:rsid w:val="00CF3059"/>
    <w:rsid w:val="00E56551"/>
    <w:rsid w:val="00EF3AC5"/>
    <w:rsid w:val="00F35B04"/>
    <w:rsid w:val="00F9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DC422"/>
  <w15:chartTrackingRefBased/>
  <w15:docId w15:val="{52A741A7-3B76-43D5-AC1C-A73D1CD1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30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3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30EC"/>
    <w:rPr>
      <w:sz w:val="18"/>
      <w:szCs w:val="18"/>
    </w:rPr>
  </w:style>
  <w:style w:type="table" w:styleId="a7">
    <w:name w:val="Table Grid"/>
    <w:basedOn w:val="a1"/>
    <w:uiPriority w:val="39"/>
    <w:rsid w:val="005264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5264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Fishress</dc:creator>
  <cp:keywords/>
  <dc:description/>
  <cp:lastModifiedBy>Yu Fishress</cp:lastModifiedBy>
  <cp:revision>6</cp:revision>
  <dcterms:created xsi:type="dcterms:W3CDTF">2022-04-25T03:42:00Z</dcterms:created>
  <dcterms:modified xsi:type="dcterms:W3CDTF">2022-04-25T03:53:00Z</dcterms:modified>
</cp:coreProperties>
</file>