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CD73" w14:textId="446E2ECF" w:rsidR="00575B42" w:rsidRDefault="00575B42" w:rsidP="00575B42">
      <w:pPr>
        <w:ind w:left="2520" w:firstLine="420"/>
      </w:pPr>
      <w:r>
        <w:rPr>
          <w:rFonts w:hint="eastAsia"/>
        </w:rPr>
        <w:t>《果冻儿》小游戏介绍文档</w:t>
      </w:r>
    </w:p>
    <w:p w14:paraId="2AAA3189" w14:textId="77777777" w:rsidR="00575B42" w:rsidRDefault="00575B42" w:rsidP="00575B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410E678D" w14:textId="56217ECF" w:rsidR="00575B42" w:rsidRDefault="00575B42" w:rsidP="00575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团队成员：祝文斌+</w:t>
      </w:r>
      <w:r>
        <w:t>1511482</w:t>
      </w:r>
    </w:p>
    <w:p w14:paraId="60A75188" w14:textId="6EAAA6AE" w:rsidR="00575B42" w:rsidRDefault="00575B42" w:rsidP="00575B42">
      <w:pPr>
        <w:pStyle w:val="a3"/>
        <w:ind w:left="780" w:firstLineChars="500" w:firstLine="1050"/>
      </w:pPr>
      <w:r>
        <w:rPr>
          <w:rFonts w:hint="eastAsia"/>
        </w:rPr>
        <w:t>王</w:t>
      </w:r>
      <w:r w:rsidR="00B407CD">
        <w:rPr>
          <w:rFonts w:hint="eastAsia"/>
        </w:rPr>
        <w:t xml:space="preserve"> </w:t>
      </w:r>
      <w:r w:rsidR="00B407CD">
        <w:t xml:space="preserve"> </w:t>
      </w:r>
      <w:r>
        <w:rPr>
          <w:rFonts w:hint="eastAsia"/>
        </w:rPr>
        <w:t>晶+</w:t>
      </w:r>
      <w:r>
        <w:t>1511453</w:t>
      </w:r>
    </w:p>
    <w:p w14:paraId="0DEFA8EC" w14:textId="1946D650" w:rsidR="00575B42" w:rsidRDefault="00575B42" w:rsidP="00575B42">
      <w:pPr>
        <w:pStyle w:val="a3"/>
        <w:ind w:left="780" w:firstLineChars="500" w:firstLine="1050"/>
      </w:pPr>
      <w:r>
        <w:rPr>
          <w:rFonts w:hint="eastAsia"/>
        </w:rPr>
        <w:t>刘云飞+</w:t>
      </w:r>
      <w:r>
        <w:t>1511439</w:t>
      </w:r>
    </w:p>
    <w:p w14:paraId="4D987163" w14:textId="2933B132" w:rsidR="00575B42" w:rsidRDefault="00575B42" w:rsidP="00575B42">
      <w:pPr>
        <w:pStyle w:val="a3"/>
        <w:ind w:left="780" w:firstLineChars="500" w:firstLine="1050"/>
      </w:pPr>
      <w:r>
        <w:rPr>
          <w:rFonts w:hint="eastAsia"/>
        </w:rPr>
        <w:t>胡佳豪+</w:t>
      </w:r>
      <w:r>
        <w:t>1511424</w:t>
      </w:r>
    </w:p>
    <w:p w14:paraId="2933557D" w14:textId="169E2CB2" w:rsidR="00575B42" w:rsidRDefault="00575B42" w:rsidP="00575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小游戏</w:t>
      </w:r>
    </w:p>
    <w:p w14:paraId="316367CA" w14:textId="5952F586" w:rsidR="00575B42" w:rsidRDefault="00575B42" w:rsidP="00575B42">
      <w:pPr>
        <w:pStyle w:val="a3"/>
        <w:ind w:left="780" w:firstLineChars="0" w:firstLine="0"/>
      </w:pPr>
      <w:r>
        <w:rPr>
          <w:rFonts w:hint="eastAsia"/>
        </w:rPr>
        <w:t>名称：果冻儿</w:t>
      </w:r>
    </w:p>
    <w:p w14:paraId="7F9CA1A0" w14:textId="7B8F607C" w:rsidR="00575B42" w:rsidRDefault="00575B42" w:rsidP="00575B42">
      <w:pPr>
        <w:pStyle w:val="a3"/>
        <w:ind w:left="780" w:firstLineChars="0" w:firstLine="0"/>
      </w:pPr>
      <w:r>
        <w:rPr>
          <w:rFonts w:hint="eastAsia"/>
        </w:rPr>
        <w:t>说明：基于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的一款休闲益智类3D小游戏</w:t>
      </w:r>
    </w:p>
    <w:p w14:paraId="61E3D039" w14:textId="3D0264CE" w:rsidR="00575B42" w:rsidRDefault="00575B42" w:rsidP="00575B42">
      <w:pPr>
        <w:pStyle w:val="a3"/>
        <w:ind w:left="780" w:firstLineChars="0" w:firstLine="0"/>
      </w:pPr>
      <w:r>
        <w:rPr>
          <w:rFonts w:hint="eastAsia"/>
        </w:rPr>
        <w:t>游戏引擎：Three</w:t>
      </w:r>
      <w:r>
        <w:t>.js</w:t>
      </w:r>
    </w:p>
    <w:p w14:paraId="1FE20961" w14:textId="1EFAAE9C" w:rsidR="00AC7B87" w:rsidRDefault="00C95705" w:rsidP="00EE00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小游戏逻辑</w:t>
      </w:r>
      <w:r w:rsidR="00EE0091">
        <w:rPr>
          <w:rFonts w:hint="eastAsia"/>
        </w:rPr>
        <w:t>及实现</w:t>
      </w:r>
    </w:p>
    <w:p w14:paraId="056D95D6" w14:textId="77777777" w:rsidR="00C42D77" w:rsidRDefault="00EE0091" w:rsidP="00C42D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游戏逻辑：</w:t>
      </w:r>
    </w:p>
    <w:p w14:paraId="7F19E1DC" w14:textId="1A713E3E" w:rsidR="00EE0091" w:rsidRDefault="00EE0091" w:rsidP="00C42D77">
      <w:pPr>
        <w:ind w:left="780" w:firstLine="420"/>
      </w:pPr>
      <w:r>
        <w:rPr>
          <w:rFonts w:hint="eastAsia"/>
        </w:rPr>
        <w:t>一个1</w:t>
      </w:r>
      <w:r>
        <w:t>*1*2</w:t>
      </w:r>
      <w:r>
        <w:rPr>
          <w:rFonts w:hint="eastAsia"/>
        </w:rPr>
        <w:t>的立体模型在一个6</w:t>
      </w:r>
      <w:r>
        <w:t>*6</w:t>
      </w:r>
      <w:r>
        <w:rPr>
          <w:rFonts w:hint="eastAsia"/>
        </w:rPr>
        <w:t>的场景中通过翻转移动到指定位置（游戏中以小球标出，每次模型到达该位置后小球随机刷新到场景中的任意位置）来获得分数，</w:t>
      </w:r>
      <w:r w:rsidR="00AF2FE8">
        <w:rPr>
          <w:rFonts w:hint="eastAsia"/>
        </w:rPr>
        <w:t>每次到达制定位置后总分数会提高一分，</w:t>
      </w:r>
      <w:r>
        <w:rPr>
          <w:rFonts w:hint="eastAsia"/>
        </w:rPr>
        <w:t>在此过程中</w:t>
      </w:r>
      <w:r w:rsidR="00AF2FE8">
        <w:rPr>
          <w:rFonts w:hint="eastAsia"/>
        </w:rPr>
        <w:t>场景中随机的一行或</w:t>
      </w:r>
      <w:proofErr w:type="gramStart"/>
      <w:r w:rsidR="00AF2FE8">
        <w:rPr>
          <w:rFonts w:hint="eastAsia"/>
        </w:rPr>
        <w:t>一列</w:t>
      </w:r>
      <w:proofErr w:type="gramEnd"/>
      <w:r w:rsidR="00AF2FE8">
        <w:rPr>
          <w:rFonts w:hint="eastAsia"/>
        </w:rPr>
        <w:t>会消失（在消失之前会有两次颜色变化来提醒玩家），如果模型覆盖到消失区域或者移动出6</w:t>
      </w:r>
      <w:r w:rsidR="00AF2FE8">
        <w:t>*6</w:t>
      </w:r>
      <w:r w:rsidR="00AF2FE8">
        <w:rPr>
          <w:rFonts w:hint="eastAsia"/>
        </w:rPr>
        <w:t>的场景则游戏失败。在后端数据库中会记录玩家的每次得分情况并与所有玩家的最高分</w:t>
      </w:r>
      <w:proofErr w:type="gramStart"/>
      <w:r w:rsidR="00AF2FE8">
        <w:rPr>
          <w:rFonts w:hint="eastAsia"/>
        </w:rPr>
        <w:t>作出</w:t>
      </w:r>
      <w:proofErr w:type="gramEnd"/>
      <w:r w:rsidR="00AF2FE8">
        <w:rPr>
          <w:rFonts w:hint="eastAsia"/>
        </w:rPr>
        <w:t>比较，如果玩家当前得分为记录最高分数，会有相应提醒。</w:t>
      </w:r>
    </w:p>
    <w:p w14:paraId="673EC634" w14:textId="75D6B7FA" w:rsidR="00C42D77" w:rsidRDefault="00BD4C3F" w:rsidP="00C42D77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A16AC6" wp14:editId="285FE492">
            <wp:simplePos x="0" y="0"/>
            <wp:positionH relativeFrom="column">
              <wp:posOffset>4258310</wp:posOffset>
            </wp:positionH>
            <wp:positionV relativeFrom="paragraph">
              <wp:posOffset>17145</wp:posOffset>
            </wp:positionV>
            <wp:extent cx="1231265" cy="1500505"/>
            <wp:effectExtent l="0" t="0" r="6985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D77">
        <w:rPr>
          <w:rFonts w:hint="eastAsia"/>
        </w:rPr>
        <w:t>游戏实现</w:t>
      </w:r>
      <w:r w:rsidR="00C044F6">
        <w:rPr>
          <w:rFonts w:hint="eastAsia"/>
        </w:rPr>
        <w:t>：</w:t>
      </w:r>
    </w:p>
    <w:p w14:paraId="20DF2ECD" w14:textId="77777777" w:rsidR="00C044F6" w:rsidRDefault="00C044F6" w:rsidP="00C044F6">
      <w:pPr>
        <w:pStyle w:val="a3"/>
        <w:ind w:left="780" w:firstLineChars="0" w:firstLine="0"/>
      </w:pPr>
      <w:r>
        <w:rPr>
          <w:rFonts w:hint="eastAsia"/>
        </w:rPr>
        <w:t>右图为小游戏实现文件的目录</w:t>
      </w:r>
    </w:p>
    <w:p w14:paraId="080955CE" w14:textId="7C5C23CF" w:rsidR="00C044F6" w:rsidRDefault="00BF2733" w:rsidP="00C044F6">
      <w:pPr>
        <w:pStyle w:val="a3"/>
        <w:ind w:left="780" w:firstLineChars="0" w:firstLine="0"/>
      </w:pPr>
      <w:r>
        <w:t>i</w:t>
      </w:r>
      <w:r w:rsidR="00C044F6">
        <w:rPr>
          <w:rFonts w:hint="eastAsia"/>
        </w:rPr>
        <w:t>m</w:t>
      </w:r>
      <w:r w:rsidR="00C044F6">
        <w:t>ages:</w:t>
      </w:r>
      <w:r w:rsidR="00C044F6">
        <w:rPr>
          <w:rFonts w:hint="eastAsia"/>
        </w:rPr>
        <w:t>存放游戏</w:t>
      </w:r>
      <w:r>
        <w:rPr>
          <w:rFonts w:hint="eastAsia"/>
        </w:rPr>
        <w:t>场景构建使用的图片</w:t>
      </w:r>
    </w:p>
    <w:p w14:paraId="4440DB31" w14:textId="238209C2" w:rsidR="00BF2733" w:rsidRDefault="00BF2733" w:rsidP="00C044F6">
      <w:pPr>
        <w:pStyle w:val="a3"/>
        <w:ind w:left="780" w:firstLineChars="0" w:firstLine="0"/>
      </w:pPr>
      <w:r>
        <w:t>m</w:t>
      </w:r>
      <w:r>
        <w:rPr>
          <w:rFonts w:hint="eastAsia"/>
        </w:rPr>
        <w:t>us</w:t>
      </w:r>
      <w:r>
        <w:t>ic:</w:t>
      </w:r>
      <w:r>
        <w:rPr>
          <w:rFonts w:hint="eastAsia"/>
        </w:rPr>
        <w:t>游戏</w:t>
      </w:r>
      <w:r w:rsidR="00933405">
        <w:rPr>
          <w:rFonts w:hint="eastAsia"/>
        </w:rPr>
        <w:t>音效文件</w:t>
      </w:r>
    </w:p>
    <w:p w14:paraId="4EBD2208" w14:textId="1B3F6745" w:rsidR="00933405" w:rsidRDefault="00933405" w:rsidP="00C044F6">
      <w:pPr>
        <w:pStyle w:val="a3"/>
        <w:ind w:left="780" w:firstLineChars="0" w:firstLine="0"/>
      </w:pPr>
      <w:proofErr w:type="spellStart"/>
      <w:r>
        <w:rPr>
          <w:rFonts w:hint="eastAsia"/>
        </w:rPr>
        <w:t>three</w:t>
      </w:r>
      <w:r>
        <w:t>:three.js</w:t>
      </w:r>
      <w:proofErr w:type="spellEnd"/>
      <w:r>
        <w:rPr>
          <w:rFonts w:hint="eastAsia"/>
        </w:rPr>
        <w:t>游戏引擎文件以及一些代码库</w:t>
      </w:r>
    </w:p>
    <w:p w14:paraId="6A698E6B" w14:textId="1CC6CF45" w:rsidR="00933405" w:rsidRDefault="00933405" w:rsidP="00C044F6">
      <w:pPr>
        <w:pStyle w:val="a3"/>
        <w:ind w:left="780" w:firstLineChars="0" w:firstLine="0"/>
      </w:pPr>
      <w:r>
        <w:rPr>
          <w:rFonts w:hint="eastAsia"/>
        </w:rPr>
        <w:t>3d</w:t>
      </w:r>
      <w:r>
        <w:t>game.js:</w:t>
      </w:r>
      <w:r>
        <w:rPr>
          <w:rFonts w:hint="eastAsia"/>
        </w:rPr>
        <w:t>游戏逻辑实现过程</w:t>
      </w:r>
    </w:p>
    <w:p w14:paraId="120A5E37" w14:textId="5C039391" w:rsidR="00B407CD" w:rsidRDefault="00B407CD" w:rsidP="00C044F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由于是第一次编写微信小游戏，很多细节处理的并不是很好，尤其是对于canvas的理解，所以我们的所有页面模型全部由Three</w:t>
      </w:r>
      <w:r>
        <w:t>.js</w:t>
      </w:r>
      <w:r>
        <w:rPr>
          <w:rFonts w:hint="eastAsia"/>
        </w:rPr>
        <w:t>制作，</w:t>
      </w:r>
      <w:bookmarkStart w:id="0" w:name="_GoBack"/>
      <w:bookmarkEnd w:id="0"/>
    </w:p>
    <w:p w14:paraId="30BF5CD0" w14:textId="5CC4219B" w:rsidR="00933405" w:rsidRDefault="00933405" w:rsidP="00933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14:paraId="22C438CF" w14:textId="31FAA5AC" w:rsidR="00933405" w:rsidRDefault="0066536C" w:rsidP="00BD4C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小游戏演示视频地址：</w:t>
      </w:r>
    </w:p>
    <w:p w14:paraId="29836D08" w14:textId="7CD07FFE" w:rsidR="00BD4C3F" w:rsidRDefault="00B407CD" w:rsidP="00BD4C3F">
      <w:pPr>
        <w:pStyle w:val="a3"/>
        <w:ind w:left="780" w:firstLineChars="0" w:firstLine="0"/>
      </w:pPr>
      <w:hyperlink r:id="rId6" w:history="1">
        <w:r w:rsidR="00BD4C3F" w:rsidRPr="001B1626">
          <w:rPr>
            <w:rStyle w:val="a4"/>
          </w:rPr>
          <w:t>https://v.qq.com/x/page/d0692mzx4lz.html</w:t>
        </w:r>
      </w:hyperlink>
    </w:p>
    <w:p w14:paraId="2C58920D" w14:textId="741F3415" w:rsidR="00E7427D" w:rsidRPr="00B407CD" w:rsidRDefault="00BD4C3F" w:rsidP="00BD4C3F">
      <w:pPr>
        <w:pStyle w:val="a3"/>
        <w:numPr>
          <w:ilvl w:val="0"/>
          <w:numId w:val="4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项目地址：</w:t>
      </w:r>
      <w:hyperlink r:id="rId7" w:history="1">
        <w:r w:rsidRPr="001B1626">
          <w:rPr>
            <w:rStyle w:val="a4"/>
          </w:rPr>
          <w:t>https://github.com/Linking1/GuoDuiEr</w:t>
        </w:r>
      </w:hyperlink>
    </w:p>
    <w:p w14:paraId="6C1DFE38" w14:textId="2099BF92" w:rsidR="00B407CD" w:rsidRDefault="00B407CD" w:rsidP="00B407CD">
      <w:pPr>
        <w:pStyle w:val="a3"/>
        <w:numPr>
          <w:ilvl w:val="0"/>
          <w:numId w:val="4"/>
        </w:numPr>
        <w:ind w:firstLineChars="0"/>
      </w:pPr>
      <w:proofErr w:type="spellStart"/>
      <w:r>
        <w:t>A</w:t>
      </w:r>
      <w:r>
        <w:rPr>
          <w:rFonts w:hint="eastAsia"/>
        </w:rPr>
        <w:t>ppid</w:t>
      </w:r>
      <w:proofErr w:type="spellEnd"/>
      <w:r>
        <w:rPr>
          <w:rFonts w:hint="eastAsia"/>
        </w:rPr>
        <w:t>：</w:t>
      </w:r>
      <w:r w:rsidRPr="00B407CD">
        <w:t>wxaddd5cec1af81e24</w:t>
      </w:r>
    </w:p>
    <w:p w14:paraId="740FD173" w14:textId="455702FB" w:rsidR="00BD4C3F" w:rsidRDefault="00BD4C3F" w:rsidP="00BD4C3F">
      <w:pPr>
        <w:pStyle w:val="a3"/>
        <w:numPr>
          <w:ilvl w:val="0"/>
          <w:numId w:val="4"/>
        </w:numPr>
        <w:ind w:firstLineChars="0"/>
        <w:rPr>
          <w:b/>
        </w:rPr>
      </w:pPr>
      <w:r w:rsidRPr="00BD4C3F">
        <w:rPr>
          <w:rFonts w:hint="eastAsia"/>
          <w:b/>
        </w:rPr>
        <w:t>说明：因为</w:t>
      </w:r>
      <w:proofErr w:type="gramStart"/>
      <w:r w:rsidRPr="00BD4C3F">
        <w:rPr>
          <w:rFonts w:hint="eastAsia"/>
          <w:b/>
        </w:rPr>
        <w:t>微信平台</w:t>
      </w:r>
      <w:proofErr w:type="gramEnd"/>
      <w:r w:rsidRPr="00BD4C3F">
        <w:rPr>
          <w:rFonts w:hint="eastAsia"/>
          <w:b/>
        </w:rPr>
        <w:t>对个人开发者发布小游戏需要提供计算机软件相关著作权证书，而办理该证书的周期较长（一般需要8周），因此小游戏未能正常发布</w:t>
      </w:r>
      <w:r>
        <w:rPr>
          <w:rFonts w:hint="eastAsia"/>
          <w:b/>
        </w:rPr>
        <w:t>。</w:t>
      </w:r>
    </w:p>
    <w:p w14:paraId="361A20D7" w14:textId="3C511F62" w:rsidR="00B407CD" w:rsidRDefault="00B407CD" w:rsidP="00B407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分工：</w:t>
      </w:r>
    </w:p>
    <w:p w14:paraId="6C872B85" w14:textId="63B6069D" w:rsidR="00B407CD" w:rsidRDefault="00B407CD" w:rsidP="00B407CD">
      <w:pPr>
        <w:pStyle w:val="a3"/>
        <w:ind w:left="420" w:firstLineChars="0" w:firstLine="0"/>
      </w:pPr>
      <w:r>
        <w:rPr>
          <w:rFonts w:hint="eastAsia"/>
        </w:rPr>
        <w:t>祝文斌+</w:t>
      </w:r>
      <w:r>
        <w:t>1511482</w:t>
      </w:r>
      <w:r>
        <w:rPr>
          <w:rFonts w:hint="eastAsia"/>
        </w:rPr>
        <w:t>：主要代码编写，3D模型制作</w:t>
      </w:r>
    </w:p>
    <w:p w14:paraId="189D820F" w14:textId="36C20206" w:rsidR="00B407CD" w:rsidRDefault="00B407CD" w:rsidP="00B407CD">
      <w:pPr>
        <w:ind w:firstLineChars="200" w:firstLine="420"/>
      </w:pPr>
      <w:r>
        <w:rPr>
          <w:rFonts w:hint="eastAsia"/>
        </w:rPr>
        <w:t xml:space="preserve">王 </w:t>
      </w:r>
      <w:r>
        <w:t xml:space="preserve"> </w:t>
      </w:r>
      <w:r>
        <w:rPr>
          <w:rFonts w:hint="eastAsia"/>
        </w:rPr>
        <w:t>晶+</w:t>
      </w:r>
      <w:r>
        <w:t>1511453</w:t>
      </w:r>
      <w:r>
        <w:rPr>
          <w:rFonts w:hint="eastAsia"/>
        </w:rPr>
        <w:t>：后端数据处理，数据库建立</w:t>
      </w:r>
    </w:p>
    <w:p w14:paraId="6D932CEC" w14:textId="74C3F625" w:rsidR="00B407CD" w:rsidRDefault="00B407CD" w:rsidP="00B407CD">
      <w:pPr>
        <w:ind w:firstLineChars="200" w:firstLine="420"/>
      </w:pPr>
      <w:r>
        <w:rPr>
          <w:rFonts w:hint="eastAsia"/>
        </w:rPr>
        <w:t>刘云飞+</w:t>
      </w:r>
      <w:r>
        <w:t>1511439</w:t>
      </w:r>
      <w:r>
        <w:rPr>
          <w:rFonts w:hint="eastAsia"/>
        </w:rPr>
        <w:t>：文档编写，技术选型调研（敲定了Three</w:t>
      </w:r>
      <w:r>
        <w:t>.js</w:t>
      </w:r>
      <w:r>
        <w:rPr>
          <w:rFonts w:hint="eastAsia"/>
        </w:rPr>
        <w:t>）</w:t>
      </w:r>
    </w:p>
    <w:p w14:paraId="0F2DD669" w14:textId="50796B2D" w:rsidR="00B407CD" w:rsidRPr="00B407CD" w:rsidRDefault="00B407CD" w:rsidP="00B407CD">
      <w:pPr>
        <w:ind w:firstLineChars="200" w:firstLine="420"/>
        <w:rPr>
          <w:rFonts w:hint="eastAsia"/>
        </w:rPr>
      </w:pPr>
      <w:r>
        <w:rPr>
          <w:rFonts w:hint="eastAsia"/>
        </w:rPr>
        <w:t>胡佳豪+</w:t>
      </w:r>
      <w:r>
        <w:t>1511424</w:t>
      </w:r>
      <w:r>
        <w:rPr>
          <w:rFonts w:hint="eastAsia"/>
        </w:rPr>
        <w:t>：游戏逻辑编写</w:t>
      </w:r>
    </w:p>
    <w:sectPr w:rsidR="00B407CD" w:rsidRPr="00B40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721A"/>
    <w:multiLevelType w:val="hybridMultilevel"/>
    <w:tmpl w:val="3C1EB44A"/>
    <w:lvl w:ilvl="0" w:tplc="C602C9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401AA"/>
    <w:multiLevelType w:val="hybridMultilevel"/>
    <w:tmpl w:val="93D03C5C"/>
    <w:lvl w:ilvl="0" w:tplc="3E220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D017A5"/>
    <w:multiLevelType w:val="hybridMultilevel"/>
    <w:tmpl w:val="2B34E75C"/>
    <w:lvl w:ilvl="0" w:tplc="22A68C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B11639"/>
    <w:multiLevelType w:val="hybridMultilevel"/>
    <w:tmpl w:val="F02A0120"/>
    <w:lvl w:ilvl="0" w:tplc="251612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7D"/>
    <w:rsid w:val="00575B42"/>
    <w:rsid w:val="0066536C"/>
    <w:rsid w:val="00933405"/>
    <w:rsid w:val="00AC7B87"/>
    <w:rsid w:val="00AF2FE8"/>
    <w:rsid w:val="00B407CD"/>
    <w:rsid w:val="00BD4C3F"/>
    <w:rsid w:val="00BF2733"/>
    <w:rsid w:val="00C044F6"/>
    <w:rsid w:val="00C42D77"/>
    <w:rsid w:val="00C95705"/>
    <w:rsid w:val="00E7427D"/>
    <w:rsid w:val="00E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8AE0"/>
  <w15:chartTrackingRefBased/>
  <w15:docId w15:val="{9C85669C-5198-4564-869F-3300488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4C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4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nking1/GuoDu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.qq.com/x/page/d0692mzx4lz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yunfei</dc:creator>
  <cp:keywords/>
  <dc:description/>
  <cp:lastModifiedBy>Zhu GuoLi</cp:lastModifiedBy>
  <cp:revision>3</cp:revision>
  <dcterms:created xsi:type="dcterms:W3CDTF">2018-06-17T09:20:00Z</dcterms:created>
  <dcterms:modified xsi:type="dcterms:W3CDTF">2018-06-17T12:30:00Z</dcterms:modified>
</cp:coreProperties>
</file>