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CD73" w14:textId="446E2ECF" w:rsidR="00575B42" w:rsidRPr="00DC3997" w:rsidRDefault="00575B42" w:rsidP="00575B42">
      <w:pPr>
        <w:ind w:left="2520" w:firstLine="42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《果冻儿》小游戏介绍文档</w:t>
      </w:r>
    </w:p>
    <w:p w14:paraId="2AAA3189" w14:textId="77777777" w:rsidR="00575B42" w:rsidRPr="00DC3997" w:rsidRDefault="00575B42" w:rsidP="00575B4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简介</w:t>
      </w:r>
    </w:p>
    <w:p w14:paraId="410E678D" w14:textId="56217ECF" w:rsidR="00575B42" w:rsidRPr="00DC3997" w:rsidRDefault="00575B42" w:rsidP="00575B4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团队成员：祝文斌+</w:t>
      </w:r>
      <w:r w:rsidRPr="00DC3997">
        <w:rPr>
          <w:sz w:val="24"/>
          <w:szCs w:val="24"/>
        </w:rPr>
        <w:t>1511482</w:t>
      </w:r>
    </w:p>
    <w:p w14:paraId="60A75188" w14:textId="6EAAA6AE" w:rsidR="00575B42" w:rsidRPr="00DC3997" w:rsidRDefault="00575B42" w:rsidP="00575B42">
      <w:pPr>
        <w:pStyle w:val="a3"/>
        <w:ind w:left="780" w:firstLineChars="500" w:firstLine="120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王</w:t>
      </w:r>
      <w:r w:rsidR="00B407CD" w:rsidRPr="00DC3997">
        <w:rPr>
          <w:rFonts w:hint="eastAsia"/>
          <w:sz w:val="24"/>
          <w:szCs w:val="24"/>
        </w:rPr>
        <w:t xml:space="preserve"> </w:t>
      </w:r>
      <w:r w:rsidR="00B407CD" w:rsidRPr="00DC3997">
        <w:rPr>
          <w:sz w:val="24"/>
          <w:szCs w:val="24"/>
        </w:rPr>
        <w:t xml:space="preserve"> </w:t>
      </w:r>
      <w:r w:rsidRPr="00DC3997">
        <w:rPr>
          <w:rFonts w:hint="eastAsia"/>
          <w:sz w:val="24"/>
          <w:szCs w:val="24"/>
        </w:rPr>
        <w:t>晶+</w:t>
      </w:r>
      <w:r w:rsidRPr="00DC3997">
        <w:rPr>
          <w:sz w:val="24"/>
          <w:szCs w:val="24"/>
        </w:rPr>
        <w:t>1511453</w:t>
      </w:r>
    </w:p>
    <w:p w14:paraId="0DEFA8EC" w14:textId="1946D650" w:rsidR="00575B42" w:rsidRPr="00DC3997" w:rsidRDefault="00575B42" w:rsidP="00575B42">
      <w:pPr>
        <w:pStyle w:val="a3"/>
        <w:ind w:left="780" w:firstLineChars="500" w:firstLine="120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刘云飞+</w:t>
      </w:r>
      <w:r w:rsidRPr="00DC3997">
        <w:rPr>
          <w:sz w:val="24"/>
          <w:szCs w:val="24"/>
        </w:rPr>
        <w:t>1511439</w:t>
      </w:r>
    </w:p>
    <w:p w14:paraId="4D987163" w14:textId="2933B132" w:rsidR="00575B42" w:rsidRPr="00DC3997" w:rsidRDefault="00575B42" w:rsidP="00575B42">
      <w:pPr>
        <w:pStyle w:val="a3"/>
        <w:ind w:left="780" w:firstLineChars="500" w:firstLine="120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胡佳豪+</w:t>
      </w:r>
      <w:r w:rsidRPr="00DC3997">
        <w:rPr>
          <w:sz w:val="24"/>
          <w:szCs w:val="24"/>
        </w:rPr>
        <w:t>1511424</w:t>
      </w:r>
    </w:p>
    <w:p w14:paraId="2933557D" w14:textId="169E2CB2" w:rsidR="00575B42" w:rsidRPr="00DC3997" w:rsidRDefault="00575B42" w:rsidP="00575B4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小游戏</w:t>
      </w:r>
    </w:p>
    <w:p w14:paraId="316367CA" w14:textId="5952F586" w:rsidR="00575B42" w:rsidRPr="00DC3997" w:rsidRDefault="00575B42" w:rsidP="00575B42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名称：果冻儿</w:t>
      </w:r>
    </w:p>
    <w:p w14:paraId="7F9CA1A0" w14:textId="7B8F607C" w:rsidR="00575B42" w:rsidRPr="00DC3997" w:rsidRDefault="00575B42" w:rsidP="00575B42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说明：基于</w:t>
      </w:r>
      <w:proofErr w:type="gramStart"/>
      <w:r w:rsidRPr="00DC3997">
        <w:rPr>
          <w:rFonts w:hint="eastAsia"/>
          <w:sz w:val="24"/>
          <w:szCs w:val="24"/>
        </w:rPr>
        <w:t>微信平台</w:t>
      </w:r>
      <w:proofErr w:type="gramEnd"/>
      <w:r w:rsidRPr="00DC3997">
        <w:rPr>
          <w:rFonts w:hint="eastAsia"/>
          <w:sz w:val="24"/>
          <w:szCs w:val="24"/>
        </w:rPr>
        <w:t>的一款休闲益智类3D小游戏</w:t>
      </w:r>
    </w:p>
    <w:p w14:paraId="61E3D039" w14:textId="3D0264CE" w:rsidR="00575B42" w:rsidRPr="00DC3997" w:rsidRDefault="00575B42" w:rsidP="00575B42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游戏引擎：Three</w:t>
      </w:r>
      <w:r w:rsidRPr="00DC3997">
        <w:rPr>
          <w:sz w:val="24"/>
          <w:szCs w:val="24"/>
        </w:rPr>
        <w:t>.js</w:t>
      </w:r>
    </w:p>
    <w:p w14:paraId="1FE20961" w14:textId="1EFAAE9C" w:rsidR="00AC7B87" w:rsidRPr="00DC3997" w:rsidRDefault="00C95705" w:rsidP="00EE009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小游戏逻辑</w:t>
      </w:r>
      <w:r w:rsidR="00EE0091" w:rsidRPr="00DC3997">
        <w:rPr>
          <w:rFonts w:hint="eastAsia"/>
          <w:sz w:val="24"/>
          <w:szCs w:val="24"/>
        </w:rPr>
        <w:t>及实现</w:t>
      </w:r>
    </w:p>
    <w:p w14:paraId="056D95D6" w14:textId="77777777" w:rsidR="00C42D77" w:rsidRPr="00DC3997" w:rsidRDefault="00EE0091" w:rsidP="00C42D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游戏逻辑：</w:t>
      </w:r>
    </w:p>
    <w:p w14:paraId="7F19E1DC" w14:textId="1A713E3E" w:rsidR="00EE0091" w:rsidRPr="00DC3997" w:rsidRDefault="00EE0091" w:rsidP="00C42D77">
      <w:pPr>
        <w:ind w:left="780" w:firstLine="42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一个1</w:t>
      </w:r>
      <w:r w:rsidRPr="00DC3997">
        <w:rPr>
          <w:sz w:val="24"/>
          <w:szCs w:val="24"/>
        </w:rPr>
        <w:t>*1*2</w:t>
      </w:r>
      <w:r w:rsidRPr="00DC3997">
        <w:rPr>
          <w:rFonts w:hint="eastAsia"/>
          <w:sz w:val="24"/>
          <w:szCs w:val="24"/>
        </w:rPr>
        <w:t>的立体模型在一个6</w:t>
      </w:r>
      <w:r w:rsidRPr="00DC3997">
        <w:rPr>
          <w:sz w:val="24"/>
          <w:szCs w:val="24"/>
        </w:rPr>
        <w:t>*6</w:t>
      </w:r>
      <w:r w:rsidRPr="00DC3997">
        <w:rPr>
          <w:rFonts w:hint="eastAsia"/>
          <w:sz w:val="24"/>
          <w:szCs w:val="24"/>
        </w:rPr>
        <w:t>的场景中通过翻转移动到指定位置（游戏中以小球标出，每次模型到达该位置后小球随机刷新到场景中的任意位置）来获得分数，</w:t>
      </w:r>
      <w:r w:rsidR="00AF2FE8" w:rsidRPr="00DC3997">
        <w:rPr>
          <w:rFonts w:hint="eastAsia"/>
          <w:sz w:val="24"/>
          <w:szCs w:val="24"/>
        </w:rPr>
        <w:t>每次到达制定位置后总分数会提高一分，</w:t>
      </w:r>
      <w:r w:rsidRPr="00DC3997">
        <w:rPr>
          <w:rFonts w:hint="eastAsia"/>
          <w:sz w:val="24"/>
          <w:szCs w:val="24"/>
        </w:rPr>
        <w:t>在此过程中</w:t>
      </w:r>
      <w:r w:rsidR="00AF2FE8" w:rsidRPr="00DC3997">
        <w:rPr>
          <w:rFonts w:hint="eastAsia"/>
          <w:sz w:val="24"/>
          <w:szCs w:val="24"/>
        </w:rPr>
        <w:t>场景中随机的一行或</w:t>
      </w:r>
      <w:proofErr w:type="gramStart"/>
      <w:r w:rsidR="00AF2FE8" w:rsidRPr="00DC3997">
        <w:rPr>
          <w:rFonts w:hint="eastAsia"/>
          <w:sz w:val="24"/>
          <w:szCs w:val="24"/>
        </w:rPr>
        <w:t>一列会</w:t>
      </w:r>
      <w:proofErr w:type="gramEnd"/>
      <w:r w:rsidR="00AF2FE8" w:rsidRPr="00DC3997">
        <w:rPr>
          <w:rFonts w:hint="eastAsia"/>
          <w:sz w:val="24"/>
          <w:szCs w:val="24"/>
        </w:rPr>
        <w:t>消失（在消失之前会有两次颜色变化来提醒玩家），如果模型覆盖到消失区域或者移动出6</w:t>
      </w:r>
      <w:r w:rsidR="00AF2FE8" w:rsidRPr="00DC3997">
        <w:rPr>
          <w:sz w:val="24"/>
          <w:szCs w:val="24"/>
        </w:rPr>
        <w:t>*6</w:t>
      </w:r>
      <w:r w:rsidR="00AF2FE8" w:rsidRPr="00DC3997">
        <w:rPr>
          <w:rFonts w:hint="eastAsia"/>
          <w:sz w:val="24"/>
          <w:szCs w:val="24"/>
        </w:rPr>
        <w:t>的场景则游戏失败。在后端数据库中会记录玩家的每次得分情况并与所有玩家的最高分</w:t>
      </w:r>
      <w:proofErr w:type="gramStart"/>
      <w:r w:rsidR="00AF2FE8" w:rsidRPr="00DC3997">
        <w:rPr>
          <w:rFonts w:hint="eastAsia"/>
          <w:sz w:val="24"/>
          <w:szCs w:val="24"/>
        </w:rPr>
        <w:t>作出</w:t>
      </w:r>
      <w:proofErr w:type="gramEnd"/>
      <w:r w:rsidR="00AF2FE8" w:rsidRPr="00DC3997">
        <w:rPr>
          <w:rFonts w:hint="eastAsia"/>
          <w:sz w:val="24"/>
          <w:szCs w:val="24"/>
        </w:rPr>
        <w:t>比较，如果玩家当前得分为记录最高分数，会有相应提醒。</w:t>
      </w:r>
    </w:p>
    <w:p w14:paraId="673EC634" w14:textId="75D6B7FA" w:rsidR="00C42D77" w:rsidRPr="00DC3997" w:rsidRDefault="00BD4C3F" w:rsidP="00C42D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C399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09A16AC6" wp14:editId="285FE492">
            <wp:simplePos x="0" y="0"/>
            <wp:positionH relativeFrom="column">
              <wp:posOffset>4258310</wp:posOffset>
            </wp:positionH>
            <wp:positionV relativeFrom="paragraph">
              <wp:posOffset>17145</wp:posOffset>
            </wp:positionV>
            <wp:extent cx="1231265" cy="1500505"/>
            <wp:effectExtent l="0" t="0" r="6985" b="444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D77" w:rsidRPr="00DC3997">
        <w:rPr>
          <w:rFonts w:hint="eastAsia"/>
          <w:sz w:val="24"/>
          <w:szCs w:val="24"/>
        </w:rPr>
        <w:t>游戏实现</w:t>
      </w:r>
      <w:r w:rsidR="00C044F6" w:rsidRPr="00DC3997">
        <w:rPr>
          <w:rFonts w:hint="eastAsia"/>
          <w:sz w:val="24"/>
          <w:szCs w:val="24"/>
        </w:rPr>
        <w:t>：</w:t>
      </w:r>
    </w:p>
    <w:p w14:paraId="20DF2ECD" w14:textId="77777777" w:rsidR="00C044F6" w:rsidRPr="00DC3997" w:rsidRDefault="00C044F6" w:rsidP="00C044F6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右图为小游戏实现文件的目录</w:t>
      </w:r>
    </w:p>
    <w:p w14:paraId="080955CE" w14:textId="7C5C23CF" w:rsidR="00C044F6" w:rsidRPr="00DC3997" w:rsidRDefault="00BF2733" w:rsidP="00C044F6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sz w:val="24"/>
          <w:szCs w:val="24"/>
        </w:rPr>
        <w:t>i</w:t>
      </w:r>
      <w:r w:rsidR="00C044F6" w:rsidRPr="00DC3997">
        <w:rPr>
          <w:rFonts w:hint="eastAsia"/>
          <w:sz w:val="24"/>
          <w:szCs w:val="24"/>
        </w:rPr>
        <w:t>m</w:t>
      </w:r>
      <w:r w:rsidR="00C044F6" w:rsidRPr="00DC3997">
        <w:rPr>
          <w:sz w:val="24"/>
          <w:szCs w:val="24"/>
        </w:rPr>
        <w:t>ages:</w:t>
      </w:r>
      <w:r w:rsidR="00C044F6" w:rsidRPr="00DC3997">
        <w:rPr>
          <w:rFonts w:hint="eastAsia"/>
          <w:sz w:val="24"/>
          <w:szCs w:val="24"/>
        </w:rPr>
        <w:t>存放游戏</w:t>
      </w:r>
      <w:r w:rsidRPr="00DC3997">
        <w:rPr>
          <w:rFonts w:hint="eastAsia"/>
          <w:sz w:val="24"/>
          <w:szCs w:val="24"/>
        </w:rPr>
        <w:t>场景构建使用的图片</w:t>
      </w:r>
    </w:p>
    <w:p w14:paraId="4440DB31" w14:textId="238209C2" w:rsidR="00BF2733" w:rsidRPr="00DC3997" w:rsidRDefault="00BF2733" w:rsidP="00C044F6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sz w:val="24"/>
          <w:szCs w:val="24"/>
        </w:rPr>
        <w:t>m</w:t>
      </w:r>
      <w:r w:rsidRPr="00DC3997">
        <w:rPr>
          <w:rFonts w:hint="eastAsia"/>
          <w:sz w:val="24"/>
          <w:szCs w:val="24"/>
        </w:rPr>
        <w:t>us</w:t>
      </w:r>
      <w:r w:rsidRPr="00DC3997">
        <w:rPr>
          <w:sz w:val="24"/>
          <w:szCs w:val="24"/>
        </w:rPr>
        <w:t>ic:</w:t>
      </w:r>
      <w:r w:rsidRPr="00DC3997">
        <w:rPr>
          <w:rFonts w:hint="eastAsia"/>
          <w:sz w:val="24"/>
          <w:szCs w:val="24"/>
        </w:rPr>
        <w:t>游戏</w:t>
      </w:r>
      <w:r w:rsidR="00933405" w:rsidRPr="00DC3997">
        <w:rPr>
          <w:rFonts w:hint="eastAsia"/>
          <w:sz w:val="24"/>
          <w:szCs w:val="24"/>
        </w:rPr>
        <w:t>音效文件</w:t>
      </w:r>
    </w:p>
    <w:p w14:paraId="4EBD2208" w14:textId="1B3F6745" w:rsidR="00933405" w:rsidRPr="00DC3997" w:rsidRDefault="00933405" w:rsidP="00C044F6">
      <w:pPr>
        <w:pStyle w:val="a3"/>
        <w:ind w:left="780" w:firstLineChars="0" w:firstLine="0"/>
        <w:rPr>
          <w:sz w:val="24"/>
          <w:szCs w:val="24"/>
        </w:rPr>
      </w:pPr>
      <w:proofErr w:type="spellStart"/>
      <w:r w:rsidRPr="00DC3997">
        <w:rPr>
          <w:rFonts w:hint="eastAsia"/>
          <w:sz w:val="24"/>
          <w:szCs w:val="24"/>
        </w:rPr>
        <w:t>three</w:t>
      </w:r>
      <w:r w:rsidRPr="00DC3997">
        <w:rPr>
          <w:sz w:val="24"/>
          <w:szCs w:val="24"/>
        </w:rPr>
        <w:t>:three.js</w:t>
      </w:r>
      <w:proofErr w:type="spellEnd"/>
      <w:r w:rsidRPr="00DC3997">
        <w:rPr>
          <w:rFonts w:hint="eastAsia"/>
          <w:sz w:val="24"/>
          <w:szCs w:val="24"/>
        </w:rPr>
        <w:t>游戏引擎文件以及一些代码库</w:t>
      </w:r>
    </w:p>
    <w:p w14:paraId="6A698E6B" w14:textId="1CC6CF45" w:rsidR="00933405" w:rsidRPr="00DC3997" w:rsidRDefault="00933405" w:rsidP="00C044F6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3d</w:t>
      </w:r>
      <w:r w:rsidRPr="00DC3997">
        <w:rPr>
          <w:sz w:val="24"/>
          <w:szCs w:val="24"/>
        </w:rPr>
        <w:t>game.js:</w:t>
      </w:r>
      <w:r w:rsidRPr="00DC3997">
        <w:rPr>
          <w:rFonts w:hint="eastAsia"/>
          <w:sz w:val="24"/>
          <w:szCs w:val="24"/>
        </w:rPr>
        <w:t>游戏逻辑实现过程</w:t>
      </w:r>
    </w:p>
    <w:p w14:paraId="4B4D1DAC" w14:textId="6BF85ED3" w:rsidR="00CE635D" w:rsidRPr="00DC3997" w:rsidRDefault="00B407CD" w:rsidP="00CE635D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由于是第一次</w:t>
      </w:r>
      <w:proofErr w:type="gramStart"/>
      <w:r w:rsidRPr="00DC3997">
        <w:rPr>
          <w:rFonts w:hint="eastAsia"/>
          <w:sz w:val="24"/>
          <w:szCs w:val="24"/>
        </w:rPr>
        <w:t>编写微信小</w:t>
      </w:r>
      <w:proofErr w:type="gramEnd"/>
      <w:r w:rsidRPr="00DC3997">
        <w:rPr>
          <w:rFonts w:hint="eastAsia"/>
          <w:sz w:val="24"/>
          <w:szCs w:val="24"/>
        </w:rPr>
        <w:t>游戏，很多细节处理的并不是很好，尤其是对于canvas的理解，所以我们的所有页面模型全部由Three</w:t>
      </w:r>
      <w:r w:rsidRPr="00DC3997">
        <w:rPr>
          <w:sz w:val="24"/>
          <w:szCs w:val="24"/>
        </w:rPr>
        <w:t>.js</w:t>
      </w:r>
      <w:r w:rsidRPr="00DC3997">
        <w:rPr>
          <w:rFonts w:hint="eastAsia"/>
          <w:sz w:val="24"/>
          <w:szCs w:val="24"/>
        </w:rPr>
        <w:t>制作</w:t>
      </w:r>
      <w:r w:rsidR="00CE635D" w:rsidRPr="00DC3997">
        <w:rPr>
          <w:rFonts w:hint="eastAsia"/>
          <w:sz w:val="24"/>
          <w:szCs w:val="24"/>
        </w:rPr>
        <w:t>。</w:t>
      </w:r>
    </w:p>
    <w:p w14:paraId="21DB2C33" w14:textId="0FE2C9B1" w:rsidR="00CE635D" w:rsidRPr="00DC3997" w:rsidRDefault="00DC3997" w:rsidP="00CE635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CE635D" w:rsidRPr="00DC3997">
        <w:rPr>
          <w:rFonts w:hint="eastAsia"/>
          <w:sz w:val="24"/>
          <w:szCs w:val="24"/>
        </w:rPr>
        <w:t>首先建立屏幕，灯光，渲染器等。</w:t>
      </w:r>
    </w:p>
    <w:p w14:paraId="6357A68C" w14:textId="1F865BB1" w:rsidR="00CE635D" w:rsidRPr="00DC3997" w:rsidRDefault="00DC3997" w:rsidP="00CE635D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 w:rsidR="00CE635D" w:rsidRPr="00DC3997">
        <w:rPr>
          <w:rFonts w:hint="eastAsia"/>
          <w:sz w:val="24"/>
          <w:szCs w:val="24"/>
        </w:rPr>
        <w:t>然后创建立方体目标以及36个草地对象，</w:t>
      </w:r>
      <w:r w:rsidR="007873B5" w:rsidRPr="00DC3997">
        <w:rPr>
          <w:rFonts w:hint="eastAsia"/>
          <w:sz w:val="24"/>
          <w:szCs w:val="24"/>
        </w:rPr>
        <w:t>由于我们的立方体是一个1*2*1的立方体，所以我一共创建了三个立方体（竖立状态，左右横置状态，前后横置状态），然后根据三个不同的立方体建立不同的翻滚响应函数。同时为了判断当前方块是否出局（触碰到消失的草地或者离开6*6的草地）以及是否碰到宝石，我还记录了立方体的</w:t>
      </w:r>
      <w:r w:rsidRPr="00DC3997">
        <w:rPr>
          <w:rFonts w:hint="eastAsia"/>
          <w:sz w:val="24"/>
          <w:szCs w:val="24"/>
        </w:rPr>
        <w:t>位置，以及所在草地的序号。</w:t>
      </w:r>
    </w:p>
    <w:p w14:paraId="6345D7D0" w14:textId="2D8CB6E3" w:rsidR="00CE635D" w:rsidRPr="00DC3997" w:rsidRDefault="00DC3997" w:rsidP="00CE635D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 w:rsidR="00CE635D" w:rsidRPr="00DC3997">
        <w:rPr>
          <w:rFonts w:hint="eastAsia"/>
          <w:sz w:val="24"/>
          <w:szCs w:val="24"/>
        </w:rPr>
        <w:t>为了配合草地变红的提醒，又创建了36个颜色为红的草地。</w:t>
      </w:r>
    </w:p>
    <w:p w14:paraId="51DD53C5" w14:textId="44D8231B" w:rsidR="00CE635D" w:rsidRPr="00DC3997" w:rsidRDefault="00DC3997" w:rsidP="00CE635D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. </w:t>
      </w:r>
      <w:r w:rsidR="00CE635D" w:rsidRPr="00DC3997">
        <w:rPr>
          <w:rFonts w:hint="eastAsia"/>
          <w:sz w:val="24"/>
          <w:szCs w:val="24"/>
        </w:rPr>
        <w:t>之后我添加了一个全局动画，动画中判断当前草地的状态（未变红，第一次变红提醒，第一次提醒结束，第二次变红提醒，第二次提醒结束，草地消失）。</w:t>
      </w:r>
    </w:p>
    <w:p w14:paraId="5D4939B8" w14:textId="13317C14" w:rsidR="00CE635D" w:rsidRPr="00DC3997" w:rsidRDefault="00DC3997" w:rsidP="00CE635D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 w:rsidR="00CE635D" w:rsidRPr="00DC3997">
        <w:rPr>
          <w:rFonts w:hint="eastAsia"/>
          <w:sz w:val="24"/>
          <w:szCs w:val="24"/>
        </w:rPr>
        <w:t>然后添加响应机制：处理立方体（即果冻）的左右上下翻滚。</w:t>
      </w:r>
    </w:p>
    <w:p w14:paraId="2F133A03" w14:textId="3DF00490" w:rsidR="00CE635D" w:rsidRPr="00DC3997" w:rsidRDefault="00CE635D" w:rsidP="00CE635D">
      <w:pPr>
        <w:pStyle w:val="a3"/>
        <w:ind w:left="780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再建立</w:t>
      </w:r>
      <w:r w:rsidR="007873B5" w:rsidRPr="00DC3997">
        <w:rPr>
          <w:rFonts w:hint="eastAsia"/>
          <w:sz w:val="24"/>
          <w:szCs w:val="24"/>
        </w:rPr>
        <w:t>宝石机制：立方体每碰到一个宝石，加一分，同时重新随机宝石的位置。</w:t>
      </w:r>
    </w:p>
    <w:p w14:paraId="3BEBD9D6" w14:textId="13ED9F77" w:rsidR="007873B5" w:rsidRPr="00DC3997" w:rsidRDefault="00DC3997" w:rsidP="00CE635D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 xml:space="preserve">. </w:t>
      </w:r>
      <w:r w:rsidR="007873B5" w:rsidRPr="00DC3997">
        <w:rPr>
          <w:rFonts w:hint="eastAsia"/>
          <w:sz w:val="24"/>
          <w:szCs w:val="24"/>
        </w:rPr>
        <w:t>最后，我添加分数的显示函数：这一个点比较难，由于技术选型中我没有找到现有的</w:t>
      </w:r>
      <w:proofErr w:type="spellStart"/>
      <w:r w:rsidR="007873B5" w:rsidRPr="00DC3997">
        <w:rPr>
          <w:rFonts w:hint="eastAsia"/>
          <w:sz w:val="24"/>
          <w:szCs w:val="24"/>
        </w:rPr>
        <w:t>api</w:t>
      </w:r>
      <w:proofErr w:type="spellEnd"/>
      <w:r w:rsidR="007873B5" w:rsidRPr="00DC3997">
        <w:rPr>
          <w:rFonts w:hint="eastAsia"/>
          <w:sz w:val="24"/>
          <w:szCs w:val="24"/>
        </w:rPr>
        <w:t>使用，所以我自己来编写。主要过程是：创建40个高度很薄的立方体，分别添加0-9的十个数字的图片的材质，四十个就是四个0-9，然后根据目前的分数值来确定显示在屏幕上的数字块。</w:t>
      </w:r>
    </w:p>
    <w:p w14:paraId="2F9476C0" w14:textId="6799BB71" w:rsidR="007873B5" w:rsidRPr="00DC3997" w:rsidRDefault="007873B5" w:rsidP="00CE635D">
      <w:pPr>
        <w:pStyle w:val="a3"/>
        <w:ind w:left="780" w:firstLineChars="0" w:firstLine="0"/>
        <w:rPr>
          <w:rFonts w:hint="eastAsia"/>
          <w:sz w:val="24"/>
          <w:szCs w:val="24"/>
        </w:rPr>
      </w:pPr>
      <w:r w:rsidRPr="00DC3997">
        <w:rPr>
          <w:rFonts w:hint="eastAsia"/>
          <w:sz w:val="24"/>
          <w:szCs w:val="24"/>
        </w:rPr>
        <w:t>最后建立重新开始函数：这一块主要是初始化所有的游戏对象，只是有些繁琐，逻辑并不复杂。</w:t>
      </w:r>
    </w:p>
    <w:p w14:paraId="30BF5CD0" w14:textId="5CC4219B" w:rsidR="00933405" w:rsidRPr="00DC3997" w:rsidRDefault="00933405" w:rsidP="0093340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说明</w:t>
      </w:r>
    </w:p>
    <w:p w14:paraId="22C438CF" w14:textId="31FAA5AC" w:rsidR="00933405" w:rsidRPr="00DC3997" w:rsidRDefault="0066536C" w:rsidP="00BD4C3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小游戏演示视频地址：</w:t>
      </w:r>
    </w:p>
    <w:p w14:paraId="29836D08" w14:textId="7CD07FFE" w:rsidR="00BD4C3F" w:rsidRPr="00DC3997" w:rsidRDefault="00DC3997" w:rsidP="00BD4C3F">
      <w:pPr>
        <w:pStyle w:val="a3"/>
        <w:ind w:left="780" w:firstLineChars="0" w:firstLine="0"/>
        <w:rPr>
          <w:sz w:val="24"/>
          <w:szCs w:val="24"/>
        </w:rPr>
      </w:pPr>
      <w:hyperlink r:id="rId6" w:history="1">
        <w:r w:rsidR="00BD4C3F" w:rsidRPr="00DC3997">
          <w:rPr>
            <w:rStyle w:val="a4"/>
            <w:sz w:val="24"/>
            <w:szCs w:val="24"/>
          </w:rPr>
          <w:t>https://v.qq.com/x/page/d0692mzx4lz.html</w:t>
        </w:r>
      </w:hyperlink>
    </w:p>
    <w:p w14:paraId="2C58920D" w14:textId="741F3415" w:rsidR="00E7427D" w:rsidRPr="00DC3997" w:rsidRDefault="00BD4C3F" w:rsidP="00BD4C3F">
      <w:pPr>
        <w:pStyle w:val="a3"/>
        <w:numPr>
          <w:ilvl w:val="0"/>
          <w:numId w:val="4"/>
        </w:numPr>
        <w:ind w:firstLineChars="0"/>
        <w:rPr>
          <w:rStyle w:val="a4"/>
          <w:color w:val="auto"/>
          <w:sz w:val="24"/>
          <w:szCs w:val="24"/>
          <w:u w:val="none"/>
        </w:rPr>
      </w:pPr>
      <w:r w:rsidRPr="00DC3997">
        <w:rPr>
          <w:rFonts w:hint="eastAsia"/>
          <w:sz w:val="24"/>
          <w:szCs w:val="24"/>
        </w:rPr>
        <w:t>项目地址：</w:t>
      </w:r>
      <w:hyperlink r:id="rId7" w:history="1">
        <w:r w:rsidRPr="00DC3997">
          <w:rPr>
            <w:rStyle w:val="a4"/>
            <w:sz w:val="24"/>
            <w:szCs w:val="24"/>
          </w:rPr>
          <w:t>https://github.com/Linking1/GuoDuiEr</w:t>
        </w:r>
      </w:hyperlink>
    </w:p>
    <w:p w14:paraId="6C1DFE38" w14:textId="2099BF92" w:rsidR="00B407CD" w:rsidRPr="00DC3997" w:rsidRDefault="00B407CD" w:rsidP="00B407C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 w:rsidRPr="00DC3997">
        <w:rPr>
          <w:sz w:val="24"/>
          <w:szCs w:val="24"/>
        </w:rPr>
        <w:t>A</w:t>
      </w:r>
      <w:r w:rsidRPr="00DC3997">
        <w:rPr>
          <w:rFonts w:hint="eastAsia"/>
          <w:sz w:val="24"/>
          <w:szCs w:val="24"/>
        </w:rPr>
        <w:t>ppid</w:t>
      </w:r>
      <w:proofErr w:type="spellEnd"/>
      <w:r w:rsidRPr="00DC3997">
        <w:rPr>
          <w:rFonts w:hint="eastAsia"/>
          <w:sz w:val="24"/>
          <w:szCs w:val="24"/>
        </w:rPr>
        <w:t>：</w:t>
      </w:r>
      <w:r w:rsidRPr="00DC3997">
        <w:rPr>
          <w:sz w:val="24"/>
          <w:szCs w:val="24"/>
        </w:rPr>
        <w:t>wxaddd5cec1af81e24</w:t>
      </w:r>
    </w:p>
    <w:p w14:paraId="740FD173" w14:textId="455702FB" w:rsidR="00BD4C3F" w:rsidRPr="00DC3997" w:rsidRDefault="00BD4C3F" w:rsidP="00BD4C3F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DC3997">
        <w:rPr>
          <w:rFonts w:hint="eastAsia"/>
          <w:b/>
          <w:sz w:val="24"/>
          <w:szCs w:val="24"/>
        </w:rPr>
        <w:t>说明：因为</w:t>
      </w:r>
      <w:proofErr w:type="gramStart"/>
      <w:r w:rsidRPr="00DC3997">
        <w:rPr>
          <w:rFonts w:hint="eastAsia"/>
          <w:b/>
          <w:sz w:val="24"/>
          <w:szCs w:val="24"/>
        </w:rPr>
        <w:t>微信平台</w:t>
      </w:r>
      <w:proofErr w:type="gramEnd"/>
      <w:r w:rsidRPr="00DC3997">
        <w:rPr>
          <w:rFonts w:hint="eastAsia"/>
          <w:b/>
          <w:sz w:val="24"/>
          <w:szCs w:val="24"/>
        </w:rPr>
        <w:t>对个人开发者发布小游戏需要提供计算机软件相关著作权证书，而办理该证书的周期较长（一般需要8周），因此小游戏未能正常发布。</w:t>
      </w:r>
    </w:p>
    <w:p w14:paraId="361A20D7" w14:textId="3C511F62" w:rsidR="00B407CD" w:rsidRPr="00DC3997" w:rsidRDefault="00B407CD" w:rsidP="00B407C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分工：</w:t>
      </w:r>
    </w:p>
    <w:p w14:paraId="6C872B85" w14:textId="63B6069D" w:rsidR="00B407CD" w:rsidRPr="00DC3997" w:rsidRDefault="00B407CD" w:rsidP="00DC3997">
      <w:pPr>
        <w:pStyle w:val="a3"/>
        <w:ind w:leftChars="316" w:left="664" w:firstLineChars="0" w:firstLine="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祝文斌+</w:t>
      </w:r>
      <w:r w:rsidRPr="00DC3997">
        <w:rPr>
          <w:sz w:val="24"/>
          <w:szCs w:val="24"/>
        </w:rPr>
        <w:t>1511482</w:t>
      </w:r>
      <w:r w:rsidRPr="00DC3997">
        <w:rPr>
          <w:rFonts w:hint="eastAsia"/>
          <w:sz w:val="24"/>
          <w:szCs w:val="24"/>
        </w:rPr>
        <w:t>：主要代码编写，3D模型制作</w:t>
      </w:r>
    </w:p>
    <w:p w14:paraId="189D820F" w14:textId="36C20206" w:rsidR="00B407CD" w:rsidRPr="00DC3997" w:rsidRDefault="00B407CD" w:rsidP="00DC3997">
      <w:pPr>
        <w:ind w:leftChars="116" w:left="244" w:firstLineChars="200" w:firstLine="48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 xml:space="preserve">王 </w:t>
      </w:r>
      <w:r w:rsidRPr="00DC3997">
        <w:rPr>
          <w:sz w:val="24"/>
          <w:szCs w:val="24"/>
        </w:rPr>
        <w:t xml:space="preserve"> </w:t>
      </w:r>
      <w:r w:rsidRPr="00DC3997">
        <w:rPr>
          <w:rFonts w:hint="eastAsia"/>
          <w:sz w:val="24"/>
          <w:szCs w:val="24"/>
        </w:rPr>
        <w:t>晶+</w:t>
      </w:r>
      <w:r w:rsidRPr="00DC3997">
        <w:rPr>
          <w:sz w:val="24"/>
          <w:szCs w:val="24"/>
        </w:rPr>
        <w:t>1511453</w:t>
      </w:r>
      <w:r w:rsidRPr="00DC3997">
        <w:rPr>
          <w:rFonts w:hint="eastAsia"/>
          <w:sz w:val="24"/>
          <w:szCs w:val="24"/>
        </w:rPr>
        <w:t>：后端数据处理，数据库建立</w:t>
      </w:r>
    </w:p>
    <w:p w14:paraId="6D932CEC" w14:textId="74C3F625" w:rsidR="00B407CD" w:rsidRPr="00DC3997" w:rsidRDefault="00B407CD" w:rsidP="00DC3997">
      <w:pPr>
        <w:ind w:leftChars="116" w:left="244" w:firstLineChars="200" w:firstLine="48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刘云飞+</w:t>
      </w:r>
      <w:r w:rsidRPr="00DC3997">
        <w:rPr>
          <w:sz w:val="24"/>
          <w:szCs w:val="24"/>
        </w:rPr>
        <w:t>1511439</w:t>
      </w:r>
      <w:r w:rsidRPr="00DC3997">
        <w:rPr>
          <w:rFonts w:hint="eastAsia"/>
          <w:sz w:val="24"/>
          <w:szCs w:val="24"/>
        </w:rPr>
        <w:t>：文档编写，技术选型调研（敲定了Three</w:t>
      </w:r>
      <w:r w:rsidRPr="00DC3997">
        <w:rPr>
          <w:sz w:val="24"/>
          <w:szCs w:val="24"/>
        </w:rPr>
        <w:t>.js</w:t>
      </w:r>
      <w:r w:rsidRPr="00DC3997">
        <w:rPr>
          <w:rFonts w:hint="eastAsia"/>
          <w:sz w:val="24"/>
          <w:szCs w:val="24"/>
        </w:rPr>
        <w:t>）</w:t>
      </w:r>
    </w:p>
    <w:p w14:paraId="0F2DD669" w14:textId="50796B2D" w:rsidR="00B407CD" w:rsidRPr="00DC3997" w:rsidRDefault="00B407CD" w:rsidP="00DC3997">
      <w:pPr>
        <w:ind w:leftChars="116" w:left="244" w:firstLineChars="200" w:firstLine="480"/>
        <w:rPr>
          <w:sz w:val="24"/>
          <w:szCs w:val="24"/>
        </w:rPr>
      </w:pPr>
      <w:r w:rsidRPr="00DC3997">
        <w:rPr>
          <w:rFonts w:hint="eastAsia"/>
          <w:sz w:val="24"/>
          <w:szCs w:val="24"/>
        </w:rPr>
        <w:t>胡佳豪+</w:t>
      </w:r>
      <w:r w:rsidRPr="00DC3997">
        <w:rPr>
          <w:sz w:val="24"/>
          <w:szCs w:val="24"/>
        </w:rPr>
        <w:t>1511424</w:t>
      </w:r>
      <w:r w:rsidRPr="00DC3997">
        <w:rPr>
          <w:rFonts w:hint="eastAsia"/>
          <w:sz w:val="24"/>
          <w:szCs w:val="24"/>
        </w:rPr>
        <w:t>：游戏逻辑编写</w:t>
      </w:r>
      <w:bookmarkStart w:id="0" w:name="_GoBack"/>
      <w:bookmarkEnd w:id="0"/>
    </w:p>
    <w:sectPr w:rsidR="00B407CD" w:rsidRPr="00DC3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721A"/>
    <w:multiLevelType w:val="hybridMultilevel"/>
    <w:tmpl w:val="3C1EB44A"/>
    <w:lvl w:ilvl="0" w:tplc="C602C9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401AA"/>
    <w:multiLevelType w:val="hybridMultilevel"/>
    <w:tmpl w:val="93D03C5C"/>
    <w:lvl w:ilvl="0" w:tplc="3E220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D017A5"/>
    <w:multiLevelType w:val="hybridMultilevel"/>
    <w:tmpl w:val="2B34E75C"/>
    <w:lvl w:ilvl="0" w:tplc="22A68C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B11639"/>
    <w:multiLevelType w:val="hybridMultilevel"/>
    <w:tmpl w:val="F02A0120"/>
    <w:lvl w:ilvl="0" w:tplc="251612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7D"/>
    <w:rsid w:val="00575B42"/>
    <w:rsid w:val="0066536C"/>
    <w:rsid w:val="007873B5"/>
    <w:rsid w:val="00933405"/>
    <w:rsid w:val="00AC7B87"/>
    <w:rsid w:val="00AF2FE8"/>
    <w:rsid w:val="00B407CD"/>
    <w:rsid w:val="00BD4C3F"/>
    <w:rsid w:val="00BF2733"/>
    <w:rsid w:val="00C044F6"/>
    <w:rsid w:val="00C42D77"/>
    <w:rsid w:val="00C95705"/>
    <w:rsid w:val="00CE635D"/>
    <w:rsid w:val="00DC3997"/>
    <w:rsid w:val="00E7427D"/>
    <w:rsid w:val="00E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8AE0"/>
  <w15:chartTrackingRefBased/>
  <w15:docId w15:val="{9C85669C-5198-4564-869F-3300488D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4C3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4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nking1/GuoDu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.qq.com/x/page/d0692mzx4lz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yunfei</dc:creator>
  <cp:keywords/>
  <dc:description/>
  <cp:lastModifiedBy>Zhu GuoLi</cp:lastModifiedBy>
  <cp:revision>4</cp:revision>
  <dcterms:created xsi:type="dcterms:W3CDTF">2018-06-17T09:20:00Z</dcterms:created>
  <dcterms:modified xsi:type="dcterms:W3CDTF">2018-06-17T13:50:00Z</dcterms:modified>
</cp:coreProperties>
</file>