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281D5" w14:textId="0C180698" w:rsidR="00720600" w:rsidRDefault="00720600"/>
    <w:p w14:paraId="10C1B669" w14:textId="727F8EAB" w:rsidR="00720600" w:rsidRDefault="00720600" w:rsidP="00720600"/>
    <w:p w14:paraId="201C7DE5" w14:textId="77777777" w:rsidR="00720600" w:rsidRDefault="00720600" w:rsidP="00720600">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CS 4345 (Operating Systems)</w:t>
      </w:r>
    </w:p>
    <w:p w14:paraId="22911CA0" w14:textId="48D5A399" w:rsidR="00720600" w:rsidRDefault="00720600" w:rsidP="00720600">
      <w:pPr>
        <w:jc w:val="center"/>
        <w:rPr>
          <w:rFonts w:ascii="Times New Roman" w:hAnsi="Times New Roman" w:cs="Times New Roman"/>
          <w:b/>
          <w:bCs/>
          <w:sz w:val="32"/>
          <w:szCs w:val="32"/>
        </w:rPr>
      </w:pPr>
      <w:r>
        <w:rPr>
          <w:rFonts w:ascii="Times New Roman" w:hAnsi="Times New Roman" w:cs="Times New Roman"/>
          <w:b/>
          <w:bCs/>
          <w:sz w:val="32"/>
          <w:szCs w:val="32"/>
        </w:rPr>
        <w:t>Assignment 3 [Spring 2019]</w:t>
      </w:r>
    </w:p>
    <w:p w14:paraId="46F20790" w14:textId="1C5FB194" w:rsidR="00720600" w:rsidRDefault="00720600" w:rsidP="00720600">
      <w:pPr>
        <w:rPr>
          <w:rFonts w:ascii="Times New Roman" w:hAnsi="Times New Roman" w:cs="Times New Roman"/>
          <w:bCs/>
          <w:sz w:val="24"/>
          <w:szCs w:val="24"/>
        </w:rPr>
      </w:pPr>
    </w:p>
    <w:p w14:paraId="1E2C33A3" w14:textId="166769C8" w:rsidR="00720600" w:rsidRDefault="00BA1CFD" w:rsidP="00720600">
      <w:pPr>
        <w:rPr>
          <w:rFonts w:ascii="Times New Roman" w:hAnsi="Times New Roman" w:cs="Times New Roman"/>
          <w:bCs/>
          <w:sz w:val="24"/>
          <w:szCs w:val="24"/>
        </w:rPr>
      </w:pPr>
      <w:r>
        <w:rPr>
          <w:rFonts w:ascii="Times New Roman" w:hAnsi="Times New Roman" w:cs="Times New Roman"/>
          <w:bCs/>
          <w:sz w:val="24"/>
          <w:szCs w:val="24"/>
        </w:rPr>
        <w:t xml:space="preserve">We have a Client and Server class and three threads.  One thread to handle clients, one to read messages, and one to write them.  The server keeps a list of all user names and threads.  We can add and remove users, </w:t>
      </w:r>
      <w:r w:rsidR="0026193B">
        <w:rPr>
          <w:rFonts w:ascii="Times New Roman" w:hAnsi="Times New Roman" w:cs="Times New Roman"/>
          <w:bCs/>
          <w:sz w:val="24"/>
          <w:szCs w:val="24"/>
        </w:rPr>
        <w:t xml:space="preserve">broadcast and whisper messages, and getters for the lists.  Client connects to the Sever and starts the reader and writer threads.  The client handler thread takes in the user name and adds it to the server.  It checks if clients are using commands or are simply </w:t>
      </w:r>
      <w:r w:rsidR="00D267B4">
        <w:rPr>
          <w:rFonts w:ascii="Times New Roman" w:hAnsi="Times New Roman" w:cs="Times New Roman"/>
          <w:bCs/>
          <w:sz w:val="24"/>
          <w:szCs w:val="24"/>
        </w:rPr>
        <w:t xml:space="preserve">typing messages. </w:t>
      </w:r>
    </w:p>
    <w:p w14:paraId="1851DBD9" w14:textId="309DE6A5" w:rsidR="00D267B4" w:rsidRDefault="00D267B4" w:rsidP="00720600">
      <w:pPr>
        <w:rPr>
          <w:rFonts w:ascii="Times New Roman" w:hAnsi="Times New Roman" w:cs="Times New Roman"/>
          <w:bCs/>
          <w:sz w:val="24"/>
          <w:szCs w:val="24"/>
        </w:rPr>
      </w:pPr>
      <w:r>
        <w:rPr>
          <w:rFonts w:ascii="Times New Roman" w:hAnsi="Times New Roman" w:cs="Times New Roman"/>
          <w:bCs/>
          <w:sz w:val="24"/>
          <w:szCs w:val="24"/>
        </w:rPr>
        <w:t>James started the project with the Client, Server, and Client Handler.  He passed to me and I added more to them (namely the lists to get whisper function working.).  I also created the Reader Writer threads.  I add issues with server keeping tract of names properly and whisper sending messages properly (would only send parts of messages.).  Send it back to James who fixed the issues.</w:t>
      </w:r>
      <w:bookmarkStart w:id="0" w:name="_GoBack"/>
      <w:bookmarkEnd w:id="0"/>
    </w:p>
    <w:p w14:paraId="0C9452B9" w14:textId="4DF416D3" w:rsidR="00D267B4" w:rsidRPr="00720600" w:rsidRDefault="00D267B4" w:rsidP="00720600">
      <w:pPr>
        <w:rPr>
          <w:sz w:val="24"/>
          <w:szCs w:val="24"/>
        </w:rPr>
      </w:pPr>
      <w:r>
        <w:rPr>
          <w:rFonts w:ascii="Times New Roman" w:hAnsi="Times New Roman" w:cs="Times New Roman"/>
          <w:bCs/>
          <w:sz w:val="24"/>
          <w:szCs w:val="24"/>
        </w:rPr>
        <w:t xml:space="preserve">We communicated by meeting up after class </w:t>
      </w:r>
      <w:r w:rsidR="008E387F">
        <w:rPr>
          <w:rFonts w:ascii="Times New Roman" w:hAnsi="Times New Roman" w:cs="Times New Roman"/>
          <w:bCs/>
          <w:sz w:val="24"/>
          <w:szCs w:val="24"/>
        </w:rPr>
        <w:t>and messaged each other.  We split it up by working on it until we ran into issues</w:t>
      </w:r>
      <w:r w:rsidR="00B46A80">
        <w:rPr>
          <w:rFonts w:ascii="Times New Roman" w:hAnsi="Times New Roman" w:cs="Times New Roman"/>
          <w:bCs/>
          <w:sz w:val="24"/>
          <w:szCs w:val="24"/>
        </w:rPr>
        <w:t xml:space="preserve"> then passed it on to the other.  </w:t>
      </w:r>
    </w:p>
    <w:sectPr w:rsidR="00D267B4" w:rsidRPr="0072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00"/>
    <w:rsid w:val="0026193B"/>
    <w:rsid w:val="00541C69"/>
    <w:rsid w:val="00720600"/>
    <w:rsid w:val="008E387F"/>
    <w:rsid w:val="00B46A80"/>
    <w:rsid w:val="00BA1CFD"/>
    <w:rsid w:val="00D2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E8B3"/>
  <w15:chartTrackingRefBased/>
  <w15:docId w15:val="{1E2B4084-1C7C-41E2-8B24-9D063FAC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B Oldfield</dc:creator>
  <cp:keywords/>
  <dc:description/>
  <cp:lastModifiedBy>Johnnie B Oldfield</cp:lastModifiedBy>
  <cp:revision>1</cp:revision>
  <dcterms:created xsi:type="dcterms:W3CDTF">2019-04-01T13:10:00Z</dcterms:created>
  <dcterms:modified xsi:type="dcterms:W3CDTF">2019-04-01T21:34:00Z</dcterms:modified>
</cp:coreProperties>
</file>