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E986" w14:textId="77777777" w:rsidR="00BC0FAD" w:rsidRDefault="00BC0FAD" w:rsidP="00E64F1D">
      <w:r>
        <w:t xml:space="preserve">Lin, </w:t>
      </w:r>
      <w:proofErr w:type="spellStart"/>
      <w:r>
        <w:t>Yingjun</w:t>
      </w:r>
      <w:proofErr w:type="spellEnd"/>
    </w:p>
    <w:p w14:paraId="2D735420" w14:textId="0220DE21" w:rsidR="00EB148E" w:rsidRDefault="00EB148E" w:rsidP="00E64F1D">
      <w:hyperlink r:id="rId4" w:history="1">
        <w:r w:rsidRPr="006E0FD2">
          <w:rPr>
            <w:rStyle w:val="Hyperlink"/>
          </w:rPr>
          <w:t>linlink729@gmail.com</w:t>
        </w:r>
      </w:hyperlink>
    </w:p>
    <w:p w14:paraId="459AD12D" w14:textId="14196639" w:rsidR="00E64F1D" w:rsidRDefault="00BC0FAD" w:rsidP="00E64F1D">
      <w:r>
        <w:t>05/</w:t>
      </w:r>
      <w:r w:rsidR="00EB148E">
        <w:t>04/23</w:t>
      </w:r>
    </w:p>
    <w:p w14:paraId="5F577334" w14:textId="77777777" w:rsidR="00E64F1D" w:rsidRDefault="00E64F1D" w:rsidP="00E64F1D"/>
    <w:p w14:paraId="2611FBDE" w14:textId="77777777" w:rsidR="00E64F1D" w:rsidRDefault="00E64F1D" w:rsidP="00E64F1D"/>
    <w:p w14:paraId="1AF84519" w14:textId="57D21031" w:rsidR="00E64F1D" w:rsidRDefault="00E64F1D" w:rsidP="00E64F1D">
      <w:r>
        <w:t>Dear Admissions Committee / Graduate Program Director,</w:t>
      </w:r>
    </w:p>
    <w:p w14:paraId="417F9491" w14:textId="77777777" w:rsidR="00E64F1D" w:rsidRDefault="00E64F1D" w:rsidP="00E64F1D"/>
    <w:p w14:paraId="56735943" w14:textId="4208732B" w:rsidR="00E64F1D" w:rsidRDefault="00E64F1D" w:rsidP="00E64F1D">
      <w:r>
        <w:t>I am writing to express my strong interest in the [Data Science / Machine Learning] graduate program. With a deep-rooted passion for data science and machine learning, I am confident that pursuing this degree will equip me with the necessary skills and knowledge to contribute meaningfully to the field and make a significant impact on the world.</w:t>
      </w:r>
    </w:p>
    <w:p w14:paraId="22345055" w14:textId="77777777" w:rsidR="00E64F1D" w:rsidRDefault="00E64F1D" w:rsidP="00E64F1D"/>
    <w:p w14:paraId="4BFAA36C" w14:textId="77777777" w:rsidR="00E64F1D" w:rsidRDefault="00E64F1D" w:rsidP="00E64F1D">
      <w:r>
        <w:t>From an early age, I have been fascinated by the power of data and its potential to influence decision-making processes. This interest motivated me to pursue my undergraduate degree in [Your Undergraduate Major], where I was introduced to various concepts in statistics, programming, and data analysis. Through rigorous coursework and hands-on projects, I discovered the incredible potential of machine learning in transforming data into actionable insights.</w:t>
      </w:r>
    </w:p>
    <w:p w14:paraId="695C3834" w14:textId="77777777" w:rsidR="00E64F1D" w:rsidRDefault="00E64F1D" w:rsidP="00E64F1D"/>
    <w:p w14:paraId="11E51828" w14:textId="77777777" w:rsidR="00E64F1D" w:rsidRDefault="00E64F1D" w:rsidP="00E64F1D">
      <w:r>
        <w:t>Over time, my passion for data science and machine learning continued to grow as I became aware of their wide-ranging applications and ability to solve complex real-world problems. Whether it's predicting disease outbreaks, optimizing financial investments, or enhancing customer experiences, the ability to harness the power of data and leverage advanced algorithms has revolutionized industries and improved countless lives.</w:t>
      </w:r>
    </w:p>
    <w:p w14:paraId="1CDC7446" w14:textId="77777777" w:rsidR="00E64F1D" w:rsidRDefault="00E64F1D" w:rsidP="00E64F1D"/>
    <w:p w14:paraId="50656EAE" w14:textId="31E1E484" w:rsidR="00E64F1D" w:rsidRDefault="00E64F1D" w:rsidP="00E64F1D">
      <w:r>
        <w:t xml:space="preserve">As a </w:t>
      </w:r>
      <w:r w:rsidR="008E7C20">
        <w:t>Purdue University</w:t>
      </w:r>
      <w:r>
        <w:t xml:space="preserve"> graduate student, I am excited to deepen my understanding of data science and machine learning techniques while learning from renowned faculty and researchers. The program's cutting-edge curriculum and interdisciplinary approach, combined with its emphasis on real-world problem-solving, will provide the ideal environment for me to thrive academically and professionally.</w:t>
      </w:r>
    </w:p>
    <w:p w14:paraId="5E53ED77" w14:textId="77777777" w:rsidR="00E64F1D" w:rsidRDefault="00E64F1D" w:rsidP="00E64F1D"/>
    <w:p w14:paraId="54C9C96B" w14:textId="1E5C49FF" w:rsidR="00E64F1D" w:rsidRDefault="00E64F1D" w:rsidP="00E64F1D">
      <w:r>
        <w:t>Furthermore, I am eager to contribute to the community by participating in research projects, sharing my enthusiasm for data science with my peers, and actively engaging in collaborations to promote innovative solutions to pressing global challenges.</w:t>
      </w:r>
    </w:p>
    <w:p w14:paraId="5C40E9E2" w14:textId="77777777" w:rsidR="00E64F1D" w:rsidRDefault="00E64F1D" w:rsidP="00E64F1D"/>
    <w:p w14:paraId="41595F0A" w14:textId="33446E17" w:rsidR="00E64F1D" w:rsidRDefault="00E64F1D" w:rsidP="00E64F1D">
      <w:r>
        <w:t xml:space="preserve">In conclusion, my passion for data science and machine learning drives my aspiration to excel in the graduate program. I am excited about the opportunity to not only expand my knowledge and skills but </w:t>
      </w:r>
      <w:r>
        <w:lastRenderedPageBreak/>
        <w:t>also to utilize them to make a positive impact on society. I am confident that the [Data Science / Machine Learning] program is the perfect environment for me to achieve my academic and professional goals.</w:t>
      </w:r>
    </w:p>
    <w:p w14:paraId="1C9FD79B" w14:textId="77777777" w:rsidR="00E64F1D" w:rsidRDefault="00E64F1D" w:rsidP="00E64F1D"/>
    <w:p w14:paraId="3B1F0809" w14:textId="63402977" w:rsidR="00E64F1D" w:rsidRDefault="00E64F1D" w:rsidP="00E64F1D">
      <w:r>
        <w:t>Thank you for considering my application. I look forward to the possibility of joining the community and contributing to its continued success.</w:t>
      </w:r>
    </w:p>
    <w:p w14:paraId="308419FC" w14:textId="77777777" w:rsidR="00E64F1D" w:rsidRDefault="00E64F1D" w:rsidP="00E64F1D"/>
    <w:p w14:paraId="56E5B4C8" w14:textId="77777777" w:rsidR="00E64F1D" w:rsidRDefault="00E64F1D" w:rsidP="00E64F1D">
      <w:r>
        <w:t>Sincerely,</w:t>
      </w:r>
    </w:p>
    <w:p w14:paraId="45554D80" w14:textId="77777777" w:rsidR="00E64F1D" w:rsidRDefault="00E64F1D" w:rsidP="00E64F1D"/>
    <w:p w14:paraId="5B890559" w14:textId="754D7C5D" w:rsidR="00F2496D" w:rsidRDefault="008E7C20" w:rsidP="00E64F1D">
      <w:r>
        <w:t>Lin,Yingjun</w:t>
      </w:r>
    </w:p>
    <w:sectPr w:rsidR="00F2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D"/>
    <w:rsid w:val="00393521"/>
    <w:rsid w:val="00864322"/>
    <w:rsid w:val="008E7C20"/>
    <w:rsid w:val="00994432"/>
    <w:rsid w:val="00BC0FAD"/>
    <w:rsid w:val="00E64F1D"/>
    <w:rsid w:val="00EB1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84E"/>
  <w15:chartTrackingRefBased/>
  <w15:docId w15:val="{029F63E9-1DEC-49AD-944F-1E71F01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8E"/>
    <w:rPr>
      <w:color w:val="0563C1" w:themeColor="hyperlink"/>
      <w:u w:val="single"/>
    </w:rPr>
  </w:style>
  <w:style w:type="character" w:styleId="UnresolvedMention">
    <w:name w:val="Unresolved Mention"/>
    <w:basedOn w:val="DefaultParagraphFont"/>
    <w:uiPriority w:val="99"/>
    <w:semiHidden/>
    <w:unhideWhenUsed/>
    <w:rsid w:val="00E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nlink7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lin</dc:creator>
  <cp:keywords/>
  <dc:description/>
  <cp:lastModifiedBy>link lin</cp:lastModifiedBy>
  <cp:revision>4</cp:revision>
  <dcterms:created xsi:type="dcterms:W3CDTF">2023-04-09T17:55:00Z</dcterms:created>
  <dcterms:modified xsi:type="dcterms:W3CDTF">2023-05-04T23:37:00Z</dcterms:modified>
</cp:coreProperties>
</file>