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31470" w14:textId="147E4527" w:rsidR="006929E3" w:rsidRDefault="006929E3" w:rsidP="006929E3">
      <w:pPr>
        <w:ind w:firstLineChars="200" w:firstLine="420"/>
        <w:rPr>
          <w:noProof/>
        </w:rPr>
      </w:pPr>
      <w:r>
        <w:rPr>
          <w:rFonts w:hint="eastAsia"/>
          <w:noProof/>
        </w:rPr>
        <w:t>完整数据库关系图</w:t>
      </w:r>
    </w:p>
    <w:p w14:paraId="3F7B6C56" w14:textId="128CCD77" w:rsidR="001C03EF" w:rsidRDefault="006929E3" w:rsidP="006929E3">
      <w:pPr>
        <w:ind w:firstLineChars="200" w:firstLine="420"/>
      </w:pPr>
      <w:r w:rsidRPr="006929E3">
        <w:rPr>
          <w:rFonts w:hint="eastAsia"/>
          <w:noProof/>
        </w:rPr>
        <w:drawing>
          <wp:inline distT="0" distB="0" distL="0" distR="0" wp14:anchorId="50E495D6" wp14:editId="4FF86272">
            <wp:extent cx="5501986" cy="4961725"/>
            <wp:effectExtent l="0" t="0" r="3810" b="0"/>
            <wp:docPr id="567303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997" cy="497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5AFDA" w14:textId="77777777" w:rsidR="006929E3" w:rsidRDefault="006929E3" w:rsidP="006929E3">
      <w:pPr>
        <w:ind w:firstLineChars="200" w:firstLine="420"/>
      </w:pPr>
    </w:p>
    <w:p w14:paraId="2D3446C8" w14:textId="61285AD4" w:rsidR="006929E3" w:rsidRDefault="006929E3" w:rsidP="006929E3">
      <w:pPr>
        <w:ind w:firstLineChars="200" w:firstLine="420"/>
      </w:pPr>
      <w:r>
        <w:rPr>
          <w:rFonts w:hint="eastAsia"/>
        </w:rPr>
        <w:t>局部数据库关系图</w:t>
      </w:r>
    </w:p>
    <w:p w14:paraId="5705648B" w14:textId="057A17D4" w:rsidR="006929E3" w:rsidRDefault="006929E3" w:rsidP="006929E3">
      <w:pPr>
        <w:ind w:firstLineChars="200" w:firstLine="420"/>
      </w:pPr>
      <w:r>
        <w:rPr>
          <w:rFonts w:hint="eastAsia"/>
        </w:rPr>
        <w:t>班级——学生——教师——课程实例</w:t>
      </w:r>
    </w:p>
    <w:p w14:paraId="2FCB5978" w14:textId="06A07266" w:rsidR="006929E3" w:rsidRDefault="006929E3" w:rsidP="006929E3">
      <w:pPr>
        <w:ind w:firstLineChars="200" w:firstLine="420"/>
      </w:pPr>
      <w:r w:rsidRPr="006929E3">
        <w:rPr>
          <w:rFonts w:hint="eastAsia"/>
          <w:noProof/>
        </w:rPr>
        <w:lastRenderedPageBreak/>
        <w:drawing>
          <wp:inline distT="0" distB="0" distL="0" distR="0" wp14:anchorId="5E20EDCB" wp14:editId="55705979">
            <wp:extent cx="5274310" cy="3324225"/>
            <wp:effectExtent l="0" t="0" r="2540" b="9525"/>
            <wp:docPr id="3750777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8090B" w14:textId="77777777" w:rsidR="006929E3" w:rsidRDefault="006929E3" w:rsidP="006929E3">
      <w:pPr>
        <w:ind w:firstLineChars="200" w:firstLine="420"/>
      </w:pPr>
    </w:p>
    <w:p w14:paraId="51E9306A" w14:textId="1BF6DAA1" w:rsidR="006929E3" w:rsidRDefault="006929E3" w:rsidP="006929E3">
      <w:pPr>
        <w:ind w:firstLineChars="200" w:firstLine="420"/>
      </w:pPr>
      <w:r>
        <w:rPr>
          <w:rFonts w:hint="eastAsia"/>
        </w:rPr>
        <w:t>局部关系图</w:t>
      </w:r>
    </w:p>
    <w:p w14:paraId="4B708654" w14:textId="725C5729" w:rsidR="006929E3" w:rsidRDefault="006929E3" w:rsidP="006929E3">
      <w:pPr>
        <w:ind w:firstLineChars="200" w:firstLine="420"/>
      </w:pPr>
      <w:r>
        <w:rPr>
          <w:rFonts w:hint="eastAsia"/>
        </w:rPr>
        <w:t>课程_课程实例_课程章节_课件_标签</w:t>
      </w:r>
    </w:p>
    <w:p w14:paraId="7E14CB5D" w14:textId="5B54E735" w:rsidR="006929E3" w:rsidRDefault="006929E3" w:rsidP="006929E3">
      <w:pPr>
        <w:ind w:firstLineChars="200" w:firstLine="420"/>
      </w:pPr>
      <w:r w:rsidRPr="006929E3">
        <w:rPr>
          <w:rFonts w:hint="eastAsia"/>
          <w:noProof/>
        </w:rPr>
        <w:drawing>
          <wp:inline distT="0" distB="0" distL="0" distR="0" wp14:anchorId="07D57E88" wp14:editId="3B89F9E3">
            <wp:extent cx="5274310" cy="2520315"/>
            <wp:effectExtent l="0" t="0" r="2540" b="0"/>
            <wp:docPr id="14838636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48BED" w14:textId="668EB0D2" w:rsidR="006929E3" w:rsidRDefault="006929E3" w:rsidP="006929E3">
      <w:pPr>
        <w:ind w:firstLineChars="200" w:firstLine="420"/>
      </w:pPr>
      <w:r>
        <w:rPr>
          <w:rFonts w:hint="eastAsia"/>
        </w:rPr>
        <w:t>局部关系图</w:t>
      </w:r>
    </w:p>
    <w:p w14:paraId="3E0A69BF" w14:textId="148CEC9B" w:rsidR="006929E3" w:rsidRDefault="006929E3" w:rsidP="006929E3">
      <w:pPr>
        <w:ind w:firstLineChars="200" w:firstLine="420"/>
      </w:pPr>
      <w:r>
        <w:rPr>
          <w:rFonts w:hint="eastAsia"/>
        </w:rPr>
        <w:t>题目_题库_课程_试卷_考试</w:t>
      </w:r>
    </w:p>
    <w:p w14:paraId="50E9D6F6" w14:textId="28DAD4DA" w:rsidR="006929E3" w:rsidRDefault="006929E3" w:rsidP="006929E3">
      <w:pPr>
        <w:ind w:firstLineChars="200" w:firstLine="420"/>
      </w:pPr>
      <w:r w:rsidRPr="006929E3">
        <w:rPr>
          <w:rFonts w:hint="eastAsia"/>
          <w:noProof/>
        </w:rPr>
        <w:lastRenderedPageBreak/>
        <w:drawing>
          <wp:inline distT="0" distB="0" distL="0" distR="0" wp14:anchorId="31168CD8" wp14:editId="280D4E1F">
            <wp:extent cx="5274310" cy="2691130"/>
            <wp:effectExtent l="0" t="0" r="2540" b="0"/>
            <wp:docPr id="28904307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75F9D" w14:textId="60FE2AE7" w:rsidR="006929E3" w:rsidRDefault="006929E3" w:rsidP="006929E3">
      <w:pPr>
        <w:ind w:firstLineChars="200" w:firstLine="420"/>
      </w:pPr>
      <w:r>
        <w:rPr>
          <w:rFonts w:hint="eastAsia"/>
        </w:rPr>
        <w:t>局部关系图</w:t>
      </w:r>
    </w:p>
    <w:p w14:paraId="2C189CD4" w14:textId="7F4B8A6D" w:rsidR="006929E3" w:rsidRDefault="00C52717" w:rsidP="006929E3">
      <w:pPr>
        <w:ind w:firstLineChars="200" w:firstLine="420"/>
      </w:pPr>
      <w:r>
        <w:rPr>
          <w:rFonts w:hint="eastAsia"/>
        </w:rPr>
        <w:t>考试_课程实例_考试成绩_学习情况_学生</w:t>
      </w:r>
    </w:p>
    <w:p w14:paraId="4A33E419" w14:textId="78C8E83B" w:rsidR="00C52717" w:rsidRDefault="00C52717" w:rsidP="006929E3">
      <w:pPr>
        <w:ind w:firstLineChars="200" w:firstLine="420"/>
        <w:rPr>
          <w:rFonts w:hint="eastAsia"/>
        </w:rPr>
      </w:pPr>
      <w:r w:rsidRPr="00C52717">
        <w:rPr>
          <w:rFonts w:hint="eastAsia"/>
          <w:noProof/>
        </w:rPr>
        <w:drawing>
          <wp:inline distT="0" distB="0" distL="0" distR="0" wp14:anchorId="776ABEFA" wp14:editId="6D993766">
            <wp:extent cx="5274310" cy="1996440"/>
            <wp:effectExtent l="0" t="0" r="2540" b="3810"/>
            <wp:docPr id="16066520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B2017" w14:textId="77777777" w:rsidR="006929E3" w:rsidRDefault="006929E3" w:rsidP="006929E3">
      <w:pPr>
        <w:ind w:firstLineChars="200" w:firstLine="420"/>
        <w:rPr>
          <w:rFonts w:hint="eastAsia"/>
        </w:rPr>
      </w:pPr>
    </w:p>
    <w:sectPr w:rsidR="00692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1237C7" w14:textId="77777777" w:rsidR="00B770D1" w:rsidRDefault="00B770D1" w:rsidP="006929E3">
      <w:pPr>
        <w:rPr>
          <w:rFonts w:hint="eastAsia"/>
        </w:rPr>
      </w:pPr>
      <w:r>
        <w:separator/>
      </w:r>
    </w:p>
  </w:endnote>
  <w:endnote w:type="continuationSeparator" w:id="0">
    <w:p w14:paraId="3EBB0F47" w14:textId="77777777" w:rsidR="00B770D1" w:rsidRDefault="00B770D1" w:rsidP="006929E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5DB217" w14:textId="77777777" w:rsidR="00B770D1" w:rsidRDefault="00B770D1" w:rsidP="006929E3">
      <w:pPr>
        <w:rPr>
          <w:rFonts w:hint="eastAsia"/>
        </w:rPr>
      </w:pPr>
      <w:r>
        <w:separator/>
      </w:r>
    </w:p>
  </w:footnote>
  <w:footnote w:type="continuationSeparator" w:id="0">
    <w:p w14:paraId="6F544414" w14:textId="77777777" w:rsidR="00B770D1" w:rsidRDefault="00B770D1" w:rsidP="006929E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137BE"/>
    <w:multiLevelType w:val="multilevel"/>
    <w:tmpl w:val="7D82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84B88"/>
    <w:multiLevelType w:val="multilevel"/>
    <w:tmpl w:val="C304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04AAF"/>
    <w:multiLevelType w:val="multilevel"/>
    <w:tmpl w:val="D84E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35BF4"/>
    <w:multiLevelType w:val="multilevel"/>
    <w:tmpl w:val="F6A0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407CC"/>
    <w:multiLevelType w:val="multilevel"/>
    <w:tmpl w:val="A3AC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13F93"/>
    <w:multiLevelType w:val="multilevel"/>
    <w:tmpl w:val="73B2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85A22"/>
    <w:multiLevelType w:val="multilevel"/>
    <w:tmpl w:val="42D6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2334F"/>
    <w:multiLevelType w:val="multilevel"/>
    <w:tmpl w:val="2E56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6716AF"/>
    <w:multiLevelType w:val="multilevel"/>
    <w:tmpl w:val="C8F6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CA1DE3"/>
    <w:multiLevelType w:val="multilevel"/>
    <w:tmpl w:val="7E9C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3804A1"/>
    <w:multiLevelType w:val="multilevel"/>
    <w:tmpl w:val="A368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1C12FF"/>
    <w:multiLevelType w:val="multilevel"/>
    <w:tmpl w:val="E15C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FD460D"/>
    <w:multiLevelType w:val="multilevel"/>
    <w:tmpl w:val="437C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3A0CEC"/>
    <w:multiLevelType w:val="multilevel"/>
    <w:tmpl w:val="E78A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BA3E31"/>
    <w:multiLevelType w:val="multilevel"/>
    <w:tmpl w:val="5CAE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812968"/>
    <w:multiLevelType w:val="multilevel"/>
    <w:tmpl w:val="8236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9E0497"/>
    <w:multiLevelType w:val="multilevel"/>
    <w:tmpl w:val="688A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FD4479"/>
    <w:multiLevelType w:val="multilevel"/>
    <w:tmpl w:val="279AA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46522C"/>
    <w:multiLevelType w:val="multilevel"/>
    <w:tmpl w:val="71CC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788591">
    <w:abstractNumId w:val="4"/>
  </w:num>
  <w:num w:numId="2" w16cid:durableId="420953799">
    <w:abstractNumId w:val="16"/>
  </w:num>
  <w:num w:numId="3" w16cid:durableId="1153986228">
    <w:abstractNumId w:val="7"/>
  </w:num>
  <w:num w:numId="4" w16cid:durableId="312762183">
    <w:abstractNumId w:val="11"/>
  </w:num>
  <w:num w:numId="5" w16cid:durableId="29231738">
    <w:abstractNumId w:val="17"/>
  </w:num>
  <w:num w:numId="6" w16cid:durableId="1631590183">
    <w:abstractNumId w:val="5"/>
  </w:num>
  <w:num w:numId="7" w16cid:durableId="1644238665">
    <w:abstractNumId w:val="13"/>
  </w:num>
  <w:num w:numId="8" w16cid:durableId="820541877">
    <w:abstractNumId w:val="1"/>
  </w:num>
  <w:num w:numId="9" w16cid:durableId="598871176">
    <w:abstractNumId w:val="12"/>
  </w:num>
  <w:num w:numId="10" w16cid:durableId="1116097025">
    <w:abstractNumId w:val="18"/>
  </w:num>
  <w:num w:numId="11" w16cid:durableId="1559781530">
    <w:abstractNumId w:val="14"/>
  </w:num>
  <w:num w:numId="12" w16cid:durableId="1138719741">
    <w:abstractNumId w:val="8"/>
  </w:num>
  <w:num w:numId="13" w16cid:durableId="954092986">
    <w:abstractNumId w:val="15"/>
  </w:num>
  <w:num w:numId="14" w16cid:durableId="123012483">
    <w:abstractNumId w:val="0"/>
  </w:num>
  <w:num w:numId="15" w16cid:durableId="2089643646">
    <w:abstractNumId w:val="2"/>
  </w:num>
  <w:num w:numId="16" w16cid:durableId="2009478067">
    <w:abstractNumId w:val="9"/>
  </w:num>
  <w:num w:numId="17" w16cid:durableId="781873953">
    <w:abstractNumId w:val="3"/>
  </w:num>
  <w:num w:numId="18" w16cid:durableId="733115721">
    <w:abstractNumId w:val="6"/>
  </w:num>
  <w:num w:numId="19" w16cid:durableId="16473197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E8"/>
    <w:rsid w:val="001C03EF"/>
    <w:rsid w:val="006929E3"/>
    <w:rsid w:val="00743011"/>
    <w:rsid w:val="0079645E"/>
    <w:rsid w:val="00926107"/>
    <w:rsid w:val="009B63FC"/>
    <w:rsid w:val="00B770D1"/>
    <w:rsid w:val="00C52717"/>
    <w:rsid w:val="00EA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2690"/>
  <w15:chartTrackingRefBased/>
  <w15:docId w15:val="{9D25A9AD-822D-4B34-9508-941CADE8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29E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29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29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29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3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2630391560@qq.com</dc:creator>
  <cp:keywords/>
  <dc:description/>
  <cp:lastModifiedBy>2630391560@qq.com</cp:lastModifiedBy>
  <cp:revision>1</cp:revision>
  <dcterms:created xsi:type="dcterms:W3CDTF">2024-11-05T09:24:00Z</dcterms:created>
  <dcterms:modified xsi:type="dcterms:W3CDTF">2024-11-05T13:43:00Z</dcterms:modified>
</cp:coreProperties>
</file>