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Override PartName="/word/document.xml" ContentType="application/vnd.openxmlformats-officedocument.wordprocessingml.document.main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officeDocument/2006/relationships/officeDocument" Target="/word/document.xml" Id="Ra97609f54716492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F2413" w:rsidP="00F56D5B" w:rsidRDefault="00F56D5B" w14:paraId="70428F02" w14:textId="32A93D93">
      <w:r>
        <w:t>Lien1</w:t>
      </w:r>
    </w:p>
    <w:p w:rsidR="00F56D5B" w:rsidP="00F56D5B" w:rsidRDefault="00F56D5B" w14:paraId="21ABFEA1" w14:textId="406F4F62"/>
    <w:p w:rsidR="00F56D5B" w:rsidP="00F56D5B" w:rsidRDefault="00F56D5B" w14:paraId="09453720" w14:textId="3F6075E8"/>
    <w:p w:rsidR="00F56D5B" w:rsidP="00F56D5B" w:rsidRDefault="00F56D5B" w14:paraId="7298105B" w14:textId="4EB87369"/>
    <w:p w:rsidR="00F56D5B" w:rsidP="00F56D5B" w:rsidRDefault="00F56D5B" w14:paraId="153062D5" w14:textId="7C4C3721"/>
    <w:p w:rsidR="00F56D5B" w:rsidP="00F56D5B" w:rsidRDefault="00F56D5B" w14:paraId="12EBDE35" w14:textId="1CDDF36A">
      <w:r>
        <w:t>Line6</w:t>
      </w:r>
    </w:p>
    <w:p w:rsidRPr="00F56D5B" w:rsidR="00F56D5B" w:rsidP="00F56D5B" w:rsidRDefault="00F56D5B" w14:paraId="09CFE4A1" w14:textId="0F6DF83D">
      <w:pPr>
        <w:rPr>
          <w:rFonts w:hint="cs"/>
        </w:rPr>
      </w:pPr>
      <w:r>
        <w:t>Line7</w:t>
      </w:r>
    </w:p>
    <w:sectPr w:rsidRPr="00F56D5B" w:rsidR="00F56D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E8C"/>
    <w:rsid w:val="003E1962"/>
    <w:rsid w:val="003F2413"/>
    <w:rsid w:val="00671749"/>
    <w:rsid w:val="00745E8C"/>
    <w:rsid w:val="00AD54DD"/>
    <w:rsid w:val="00F56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CB2E9"/>
  <w15:chartTrackingRefBased/>
  <w15:docId w15:val="{D3BA8806-B836-4991-B6CF-F04671E03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2"/>
        <w:szCs w:val="28"/>
        <w:lang w:val="en-US" w:eastAsia="ja-JP" w:bidi="th-TH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6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true" w:unhideWhenUsed="true"/>
    <w:lsdException w:name="Smart Hyperlink" w:semiHidden="true" w:unhideWhenUsed="true"/>
    <w:lsdException w:name="Hashtag" w:semiHidden="true" w:unhideWhenUsed="true"/>
    <w:lsdException w:name="Unresolved Mention" w:semiHidden="true" w:unhideWhenUsed="true"/>
    <w:lsdException w:name="Smart Link" w:semiHidden="true" w:unhideWhenUsed="true"/>
  </w:latentStyle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1</ap:TotalTime>
  <ap:Pages>1</ap:Pages>
  <ap:Words>3</ap:Words>
  <ap:Characters>19</ap:Characters>
  <ap:Application>Microsoft Office Word</ap:Application>
  <ap:DocSecurity>0</ap:DocSecurity>
  <ap:Lines>1</ap:Lines>
  <ap:Paragraphs>1</ap:Paragraphs>
  <ap:ScaleCrop>false</ap:ScaleCrop>
  <ap:Company/>
  <ap:LinksUpToDate>false</ap:LinksUpToDate>
  <ap:CharactersWithSpaces>21</ap:CharactersWithSpaces>
  <ap:SharedDoc>false</ap:SharedDoc>
  <ap:HyperlinksChanged>false</ap:HyperlinksChanged>
  <ap:AppVersion>16.0000</ap:AppVersion>
</ap:Properties>
</file>