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C10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2017-03-31T14:12:34Z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