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820" w:rsidRDefault="00A31FF7">
      <w:r>
        <w:t>Main Activity:</w:t>
      </w:r>
    </w:p>
    <w:p w:rsidR="00A31FF7" w:rsidRDefault="00A31FF7">
      <w:r>
        <w:rPr>
          <w:noProof/>
        </w:rPr>
        <w:drawing>
          <wp:inline distT="0" distB="0" distL="0" distR="0" wp14:anchorId="73EFB247" wp14:editId="5CBFF550">
            <wp:extent cx="4553976" cy="710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940" cy="71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F7" w:rsidRDefault="00A31FF7"/>
    <w:p w:rsidR="00A31FF7" w:rsidRDefault="00A31FF7"/>
    <w:p w:rsidR="00A31FF7" w:rsidRDefault="00A31FF7">
      <w:r>
        <w:lastRenderedPageBreak/>
        <w:t>Drawing Activity:</w:t>
      </w:r>
    </w:p>
    <w:p w:rsidR="00A31FF7" w:rsidRDefault="00A31FF7">
      <w:r>
        <w:rPr>
          <w:noProof/>
        </w:rPr>
        <w:drawing>
          <wp:inline distT="0" distB="0" distL="0" distR="0" wp14:anchorId="076375DD" wp14:editId="757C6212">
            <wp:extent cx="4449145" cy="6972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341" cy="69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F7" w:rsidRDefault="00A31FF7"/>
    <w:p w:rsidR="00A31FF7" w:rsidRDefault="00A31FF7"/>
    <w:p w:rsidR="00A31FF7" w:rsidRDefault="00A31FF7"/>
    <w:p w:rsidR="00A31FF7" w:rsidRDefault="00A31FF7">
      <w:r>
        <w:lastRenderedPageBreak/>
        <w:t>Framed Animation:</w:t>
      </w:r>
    </w:p>
    <w:p w:rsidR="00A31FF7" w:rsidRDefault="00A31FF7">
      <w:r>
        <w:rPr>
          <w:noProof/>
        </w:rPr>
        <w:drawing>
          <wp:inline distT="0" distB="0" distL="0" distR="0" wp14:anchorId="5F2AABFC" wp14:editId="5724D493">
            <wp:extent cx="4685898" cy="73088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198" cy="73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F7" w:rsidRDefault="00A31FF7"/>
    <w:p w:rsidR="00A31FF7" w:rsidRDefault="00A31FF7"/>
    <w:p w:rsidR="00A31FF7" w:rsidRDefault="00A31FF7">
      <w:proofErr w:type="spellStart"/>
      <w:r>
        <w:lastRenderedPageBreak/>
        <w:t>Tweened</w:t>
      </w:r>
      <w:proofErr w:type="spellEnd"/>
      <w:r>
        <w:t xml:space="preserve"> Animation:</w:t>
      </w:r>
    </w:p>
    <w:p w:rsidR="00A31FF7" w:rsidRDefault="00A31FF7">
      <w:bookmarkStart w:id="0" w:name="_GoBack"/>
      <w:r>
        <w:rPr>
          <w:noProof/>
        </w:rPr>
        <w:drawing>
          <wp:inline distT="0" distB="0" distL="0" distR="0" wp14:anchorId="741EC30B" wp14:editId="62145915">
            <wp:extent cx="4456918" cy="69659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78" cy="69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1FF7" w:rsidRDefault="00A31FF7"/>
    <w:p w:rsidR="00A31FF7" w:rsidRDefault="00A31FF7"/>
    <w:sectPr w:rsidR="00A31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45"/>
    <w:rsid w:val="00A31FF7"/>
    <w:rsid w:val="00CB2345"/>
    <w:rsid w:val="00C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5181"/>
  <w15:chartTrackingRefBased/>
  <w15:docId w15:val="{43C77DC8-3A60-43C4-9265-A269290A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</dc:creator>
  <cp:keywords/>
  <dc:description/>
  <cp:lastModifiedBy>Linlin</cp:lastModifiedBy>
  <cp:revision>2</cp:revision>
  <dcterms:created xsi:type="dcterms:W3CDTF">2018-06-18T23:38:00Z</dcterms:created>
  <dcterms:modified xsi:type="dcterms:W3CDTF">2018-06-18T23:42:00Z</dcterms:modified>
</cp:coreProperties>
</file>