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955B7" w14:textId="5B59806C" w:rsidR="00AB5CB2" w:rsidRDefault="00AB5CB2" w:rsidP="00F56F09">
      <w:pPr>
        <w:pStyle w:val="1"/>
        <w:rPr>
          <w:rFonts w:hint="eastAsia"/>
        </w:rPr>
      </w:pPr>
      <w:r>
        <w:t>{{</w:t>
      </w:r>
      <w:proofErr w:type="spellStart"/>
      <w:r>
        <w:t>className</w:t>
      </w:r>
      <w:proofErr w:type="spellEnd"/>
      <w:r>
        <w:t>}}</w:t>
      </w:r>
    </w:p>
    <w:p w14:paraId="161A18F0" w14:textId="16C9EB6D" w:rsidR="00AB5CB2" w:rsidRDefault="00F56F09" w:rsidP="007E5F22">
      <w:r>
        <w:t>{{</w:t>
      </w:r>
      <w:proofErr w:type="spellStart"/>
      <w:r>
        <w:t>classComment</w:t>
      </w:r>
      <w:proofErr w:type="spellEnd"/>
      <w:r>
        <w:t>}}</w:t>
      </w:r>
    </w:p>
    <w:p w14:paraId="13A0A88C" w14:textId="77777777" w:rsidR="00F56F09" w:rsidRDefault="00F56F09" w:rsidP="007E5F22">
      <w:pPr>
        <w:rPr>
          <w:rFonts w:hint="eastAsia"/>
        </w:rPr>
      </w:pPr>
    </w:p>
    <w:p w14:paraId="156EB943" w14:textId="77777777" w:rsidR="00F56F09" w:rsidRDefault="00F56F09" w:rsidP="007E5F22">
      <w:pPr>
        <w:rPr>
          <w:rFonts w:hint="eastAsia"/>
        </w:rPr>
      </w:pPr>
      <w:bookmarkStart w:id="0" w:name="_GoBack"/>
      <w:bookmarkEnd w:id="0"/>
    </w:p>
    <w:p w14:paraId="56235B0E" w14:textId="77777777" w:rsidR="00B43F9B" w:rsidRDefault="00B43F9B" w:rsidP="007E5F22"/>
    <w:p w14:paraId="098A0605" w14:textId="0F15A26B" w:rsidR="008F5490" w:rsidRDefault="008F5490" w:rsidP="007E5F22">
      <w:r>
        <w:rPr>
          <w:rFonts w:hint="eastAsia"/>
        </w:rPr>
        <w:tab/>
      </w:r>
    </w:p>
    <w:p w14:paraId="5DA10338" w14:textId="77777777" w:rsidR="008F5490" w:rsidRDefault="008F5490" w:rsidP="007E5F22"/>
    <w:p w14:paraId="6801AFF7" w14:textId="77777777" w:rsidR="00A9281E" w:rsidRDefault="00A9281E" w:rsidP="007E5F22"/>
    <w:p w14:paraId="6F248B52" w14:textId="77777777" w:rsidR="00A9281E" w:rsidRPr="007E5F22" w:rsidRDefault="00A9281E" w:rsidP="007E5F22"/>
    <w:sectPr w:rsidR="00A9281E" w:rsidRPr="007E5F22" w:rsidSect="0012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B0013" w14:textId="77777777" w:rsidR="00CC28E6" w:rsidRDefault="00CC28E6" w:rsidP="00951C8B">
      <w:r>
        <w:separator/>
      </w:r>
    </w:p>
  </w:endnote>
  <w:endnote w:type="continuationSeparator" w:id="0">
    <w:p w14:paraId="2E9B46A8" w14:textId="77777777" w:rsidR="00CC28E6" w:rsidRDefault="00CC28E6" w:rsidP="0095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Noto Sans CJK JP Regular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954AA" w14:textId="77777777" w:rsidR="00CC28E6" w:rsidRDefault="00CC28E6" w:rsidP="00951C8B">
      <w:r>
        <w:separator/>
      </w:r>
    </w:p>
  </w:footnote>
  <w:footnote w:type="continuationSeparator" w:id="0">
    <w:p w14:paraId="5C84D61D" w14:textId="77777777" w:rsidR="00CC28E6" w:rsidRDefault="00CC28E6" w:rsidP="0095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71189"/>
    <w:multiLevelType w:val="hybridMultilevel"/>
    <w:tmpl w:val="A2D2E60E"/>
    <w:lvl w:ilvl="0" w:tplc="A75607C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3AD7D90"/>
    <w:multiLevelType w:val="hybridMultilevel"/>
    <w:tmpl w:val="B09E530C"/>
    <w:lvl w:ilvl="0" w:tplc="7F80D66E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9063676"/>
    <w:multiLevelType w:val="hybridMultilevel"/>
    <w:tmpl w:val="BFA00E72"/>
    <w:lvl w:ilvl="0" w:tplc="228E140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B559A7"/>
    <w:multiLevelType w:val="multilevel"/>
    <w:tmpl w:val="82A20754"/>
    <w:lvl w:ilvl="0">
      <w:start w:val="4"/>
      <w:numFmt w:val="decimal"/>
      <w:lvlText w:val="%1"/>
      <w:lvlJc w:val="left"/>
      <w:pPr>
        <w:ind w:left="759" w:hanging="52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52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969" w:hanging="73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3">
      <w:numFmt w:val="bullet"/>
      <w:lvlText w:val="•"/>
      <w:lvlJc w:val="left"/>
      <w:pPr>
        <w:ind w:left="2173" w:hanging="736"/>
      </w:pPr>
      <w:rPr>
        <w:rFonts w:hint="default"/>
      </w:rPr>
    </w:lvl>
    <w:lvl w:ilvl="4">
      <w:numFmt w:val="bullet"/>
      <w:lvlText w:val="•"/>
      <w:lvlJc w:val="left"/>
      <w:pPr>
        <w:ind w:left="3306" w:hanging="736"/>
      </w:pPr>
      <w:rPr>
        <w:rFonts w:hint="default"/>
      </w:rPr>
    </w:lvl>
    <w:lvl w:ilvl="5">
      <w:numFmt w:val="bullet"/>
      <w:lvlText w:val="•"/>
      <w:lvlJc w:val="left"/>
      <w:pPr>
        <w:ind w:left="4439" w:hanging="736"/>
      </w:pPr>
      <w:rPr>
        <w:rFonts w:hint="default"/>
      </w:rPr>
    </w:lvl>
    <w:lvl w:ilvl="6">
      <w:numFmt w:val="bullet"/>
      <w:lvlText w:val="•"/>
      <w:lvlJc w:val="left"/>
      <w:pPr>
        <w:ind w:left="5573" w:hanging="736"/>
      </w:pPr>
      <w:rPr>
        <w:rFonts w:hint="default"/>
      </w:rPr>
    </w:lvl>
    <w:lvl w:ilvl="7">
      <w:numFmt w:val="bullet"/>
      <w:lvlText w:val="•"/>
      <w:lvlJc w:val="left"/>
      <w:pPr>
        <w:ind w:left="6706" w:hanging="736"/>
      </w:pPr>
      <w:rPr>
        <w:rFonts w:hint="default"/>
      </w:rPr>
    </w:lvl>
    <w:lvl w:ilvl="8">
      <w:numFmt w:val="bullet"/>
      <w:lvlText w:val="•"/>
      <w:lvlJc w:val="left"/>
      <w:pPr>
        <w:ind w:left="7839" w:hanging="736"/>
      </w:pPr>
      <w:rPr>
        <w:rFonts w:hint="default"/>
      </w:rPr>
    </w:lvl>
  </w:abstractNum>
  <w:abstractNum w:abstractNumId="4">
    <w:nsid w:val="28FF7508"/>
    <w:multiLevelType w:val="hybridMultilevel"/>
    <w:tmpl w:val="0074DF80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5">
    <w:nsid w:val="2CF7493D"/>
    <w:multiLevelType w:val="hybridMultilevel"/>
    <w:tmpl w:val="3A6001B4"/>
    <w:lvl w:ilvl="0" w:tplc="CB086F02">
      <w:start w:val="4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82D488D"/>
    <w:multiLevelType w:val="hybridMultilevel"/>
    <w:tmpl w:val="C7CED8FE"/>
    <w:lvl w:ilvl="0" w:tplc="0A6085CE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0D5760C"/>
    <w:multiLevelType w:val="hybridMultilevel"/>
    <w:tmpl w:val="9716B7B6"/>
    <w:lvl w:ilvl="0" w:tplc="941EBFE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A302E41"/>
    <w:multiLevelType w:val="hybridMultilevel"/>
    <w:tmpl w:val="664CC688"/>
    <w:lvl w:ilvl="0" w:tplc="18FCE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6EE0334"/>
    <w:multiLevelType w:val="hybridMultilevel"/>
    <w:tmpl w:val="C9A09852"/>
    <w:lvl w:ilvl="0" w:tplc="04F47166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7A86994"/>
    <w:multiLevelType w:val="hybridMultilevel"/>
    <w:tmpl w:val="3192F82E"/>
    <w:lvl w:ilvl="0" w:tplc="A1D03CF0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C8B"/>
    <w:rsid w:val="00003361"/>
    <w:rsid w:val="00021255"/>
    <w:rsid w:val="000411E8"/>
    <w:rsid w:val="000A14CA"/>
    <w:rsid w:val="000D60ED"/>
    <w:rsid w:val="00110AE9"/>
    <w:rsid w:val="0011467D"/>
    <w:rsid w:val="00120951"/>
    <w:rsid w:val="00123777"/>
    <w:rsid w:val="00127AB5"/>
    <w:rsid w:val="00131568"/>
    <w:rsid w:val="00132065"/>
    <w:rsid w:val="001809B0"/>
    <w:rsid w:val="001C202B"/>
    <w:rsid w:val="001E723F"/>
    <w:rsid w:val="00257EE0"/>
    <w:rsid w:val="002D102C"/>
    <w:rsid w:val="002E0541"/>
    <w:rsid w:val="002F1BAE"/>
    <w:rsid w:val="002F7EC7"/>
    <w:rsid w:val="00332F00"/>
    <w:rsid w:val="00336B88"/>
    <w:rsid w:val="00341F7A"/>
    <w:rsid w:val="00342769"/>
    <w:rsid w:val="00343BC8"/>
    <w:rsid w:val="003B2755"/>
    <w:rsid w:val="003C4B45"/>
    <w:rsid w:val="00453E75"/>
    <w:rsid w:val="00491C0E"/>
    <w:rsid w:val="004C2774"/>
    <w:rsid w:val="004E5E07"/>
    <w:rsid w:val="004F18F3"/>
    <w:rsid w:val="005058B1"/>
    <w:rsid w:val="005C3AFA"/>
    <w:rsid w:val="005E738C"/>
    <w:rsid w:val="00611F81"/>
    <w:rsid w:val="00613C29"/>
    <w:rsid w:val="00615376"/>
    <w:rsid w:val="0062031F"/>
    <w:rsid w:val="0066070D"/>
    <w:rsid w:val="006621E0"/>
    <w:rsid w:val="00664167"/>
    <w:rsid w:val="006C0D68"/>
    <w:rsid w:val="006D16B5"/>
    <w:rsid w:val="006D7EFA"/>
    <w:rsid w:val="0072390D"/>
    <w:rsid w:val="00726037"/>
    <w:rsid w:val="007274A5"/>
    <w:rsid w:val="00776097"/>
    <w:rsid w:val="007828A2"/>
    <w:rsid w:val="007958FA"/>
    <w:rsid w:val="00796FA1"/>
    <w:rsid w:val="0079798F"/>
    <w:rsid w:val="007C3051"/>
    <w:rsid w:val="007D1CE7"/>
    <w:rsid w:val="007E5F22"/>
    <w:rsid w:val="007F07B8"/>
    <w:rsid w:val="00810820"/>
    <w:rsid w:val="0083785B"/>
    <w:rsid w:val="0086161D"/>
    <w:rsid w:val="008B51D8"/>
    <w:rsid w:val="008D6365"/>
    <w:rsid w:val="008D793B"/>
    <w:rsid w:val="008F5490"/>
    <w:rsid w:val="0091307C"/>
    <w:rsid w:val="00947B9A"/>
    <w:rsid w:val="00950EEE"/>
    <w:rsid w:val="00951C8B"/>
    <w:rsid w:val="009A51DA"/>
    <w:rsid w:val="009C0879"/>
    <w:rsid w:val="00A0464A"/>
    <w:rsid w:val="00A04747"/>
    <w:rsid w:val="00A34D08"/>
    <w:rsid w:val="00A52559"/>
    <w:rsid w:val="00A66961"/>
    <w:rsid w:val="00A9281E"/>
    <w:rsid w:val="00AA70D6"/>
    <w:rsid w:val="00AB5B3F"/>
    <w:rsid w:val="00AB5CB2"/>
    <w:rsid w:val="00AC4E52"/>
    <w:rsid w:val="00AF5DDD"/>
    <w:rsid w:val="00AF7996"/>
    <w:rsid w:val="00B32D33"/>
    <w:rsid w:val="00B35D91"/>
    <w:rsid w:val="00B43F9B"/>
    <w:rsid w:val="00B47367"/>
    <w:rsid w:val="00B67FAB"/>
    <w:rsid w:val="00B94D3F"/>
    <w:rsid w:val="00BB3C36"/>
    <w:rsid w:val="00BD092F"/>
    <w:rsid w:val="00BD7621"/>
    <w:rsid w:val="00BE108B"/>
    <w:rsid w:val="00BF6965"/>
    <w:rsid w:val="00C26318"/>
    <w:rsid w:val="00C7429C"/>
    <w:rsid w:val="00C81061"/>
    <w:rsid w:val="00C87BA0"/>
    <w:rsid w:val="00CC28E6"/>
    <w:rsid w:val="00CC4F0D"/>
    <w:rsid w:val="00CC581C"/>
    <w:rsid w:val="00CE5A83"/>
    <w:rsid w:val="00D338F0"/>
    <w:rsid w:val="00D71BBF"/>
    <w:rsid w:val="00D867C6"/>
    <w:rsid w:val="00DA17AE"/>
    <w:rsid w:val="00E1109F"/>
    <w:rsid w:val="00E27341"/>
    <w:rsid w:val="00E3075A"/>
    <w:rsid w:val="00E6328C"/>
    <w:rsid w:val="00E7582B"/>
    <w:rsid w:val="00E7715E"/>
    <w:rsid w:val="00EA3D23"/>
    <w:rsid w:val="00EB5E14"/>
    <w:rsid w:val="00F56551"/>
    <w:rsid w:val="00F56F09"/>
    <w:rsid w:val="00F73EA7"/>
    <w:rsid w:val="00F80F3B"/>
    <w:rsid w:val="00F97123"/>
    <w:rsid w:val="00FA38A1"/>
    <w:rsid w:val="00FA408E"/>
    <w:rsid w:val="00FB1399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9C18"/>
  <w15:docId w15:val="{0A9794E7-0AE2-4503-BA03-99DF0DB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1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1C8B"/>
    <w:rPr>
      <w:sz w:val="18"/>
      <w:szCs w:val="18"/>
    </w:rPr>
  </w:style>
  <w:style w:type="paragraph" w:customStyle="1" w:styleId="11">
    <w:name w:val="正文1"/>
    <w:basedOn w:val="a"/>
    <w:link w:val="1Char"/>
    <w:qFormat/>
    <w:rsid w:val="00E7715E"/>
    <w:pPr>
      <w:spacing w:line="360" w:lineRule="auto"/>
      <w:ind w:firstLineChars="200" w:firstLine="480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1Char">
    <w:name w:val="正文1 Char"/>
    <w:link w:val="11"/>
    <w:rsid w:val="00E7715E"/>
    <w:rPr>
      <w:rFonts w:ascii="Calibri" w:eastAsia="宋体" w:hAnsi="Calibri" w:cs="Times New Roman"/>
      <w:kern w:val="0"/>
      <w:sz w:val="24"/>
      <w:szCs w:val="24"/>
    </w:rPr>
  </w:style>
  <w:style w:type="paragraph" w:styleId="a7">
    <w:name w:val="Normal Indent"/>
    <w:aliases w:val="正文（首行缩进两字）,表正文,正文非缩进,特点,ALT+Z,正文缩进William,水上软件,段1,正文双线,正文（图说明文字居中）,正文不缩进,特点 Char,上海中望标准正文（首行缩进两字）,四号,标题4,正文缩进1,正文缩进 Char,bt,缩进,正文对齐,正文（架构图）,正文双线 Char Char,正文双线 Char Char Char Char,正文双线 Char Char Char Char Char Char,正文双线 Char,标,Body Text1,样"/>
    <w:basedOn w:val="a"/>
    <w:link w:val="a8"/>
    <w:autoRedefine/>
    <w:qFormat/>
    <w:rsid w:val="00F73EA7"/>
    <w:pPr>
      <w:spacing w:before="120" w:after="120" w:line="360" w:lineRule="auto"/>
      <w:ind w:firstLineChars="200" w:firstLine="480"/>
    </w:pPr>
    <w:rPr>
      <w:rFonts w:asciiTheme="minorEastAsia" w:hAnsiTheme="minorEastAsia"/>
      <w:sz w:val="24"/>
      <w:szCs w:val="24"/>
    </w:rPr>
  </w:style>
  <w:style w:type="character" w:customStyle="1" w:styleId="a8">
    <w:name w:val="正文缩进字符"/>
    <w:aliases w:val="正文（首行缩进两字）字符,表正文字符,正文非缩进字符,特点字符,ALT+Z字符,正文缩进William字符,水上软件字符,段1字符,正文双线字符,正文（图说明文字居中）字符,正文不缩进字符,特点 Char字符,上海中望标准正文（首行缩进两字）字符,四号字符,标题4字符,正文缩进1字符,正文缩进 Char字符,bt字符,缩进字符,正文对齐字符,正文（架构图）字符,正文双线 Char Char字符,正文双线 Char Char Char Char字符,正文双线 Char字符,标字符,样字符"/>
    <w:link w:val="a7"/>
    <w:qFormat/>
    <w:rsid w:val="00F73EA7"/>
    <w:rPr>
      <w:rFonts w:asciiTheme="minorEastAsia" w:hAnsiTheme="minorEastAsia"/>
      <w:sz w:val="24"/>
      <w:szCs w:val="24"/>
    </w:rPr>
  </w:style>
  <w:style w:type="paragraph" w:styleId="a9">
    <w:name w:val="List Paragraph"/>
    <w:basedOn w:val="a"/>
    <w:uiPriority w:val="34"/>
    <w:qFormat/>
    <w:rsid w:val="006D7EFA"/>
    <w:pPr>
      <w:widowControl/>
      <w:ind w:left="720"/>
      <w:contextualSpacing/>
      <w:jc w:val="left"/>
    </w:pPr>
    <w:rPr>
      <w:rFonts w:ascii="微软雅黑" w:eastAsia="微软雅黑" w:hAnsi="微软雅黑"/>
      <w:kern w:val="0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character" w:customStyle="1" w:styleId="ab">
    <w:name w:val="正文文本字符"/>
    <w:basedOn w:val="a0"/>
    <w:link w:val="aa"/>
    <w:uiPriority w:val="1"/>
    <w:rsid w:val="00F97123"/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9712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eastAsia="en-US"/>
    </w:rPr>
  </w:style>
  <w:style w:type="character" w:customStyle="1" w:styleId="10">
    <w:name w:val="标题 1字符"/>
    <w:basedOn w:val="a0"/>
    <w:link w:val="1"/>
    <w:uiPriority w:val="9"/>
    <w:rsid w:val="00132065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132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</dc:creator>
  <cp:keywords/>
  <dc:description/>
  <cp:lastModifiedBy>Microsoft Office 用户</cp:lastModifiedBy>
  <cp:revision>78</cp:revision>
  <dcterms:created xsi:type="dcterms:W3CDTF">2018-01-22T05:27:00Z</dcterms:created>
  <dcterms:modified xsi:type="dcterms:W3CDTF">2019-02-13T22:55:00Z</dcterms:modified>
</cp:coreProperties>
</file>