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C8412" w14:textId="302392A9" w:rsidR="00132065" w:rsidRDefault="00132065" w:rsidP="00132065">
      <w:pPr>
        <w:pStyle w:val="1"/>
        <w:rPr>
          <w:rFonts w:hint="eastAsia"/>
        </w:rPr>
      </w:pPr>
      <w:r>
        <w:t xml:space="preserve">IDOC </w:t>
      </w:r>
      <w:r>
        <w:rPr>
          <w:rFonts w:hint="eastAsia"/>
        </w:rPr>
        <w:t>文档</w:t>
      </w:r>
    </w:p>
    <w:p w14:paraId="5FBE3B5A" w14:textId="1004B180" w:rsidR="00132065" w:rsidRPr="00132065" w:rsidRDefault="00132065" w:rsidP="00132065">
      <w:r>
        <w:rPr>
          <w:rFonts w:hint="eastAsia"/>
        </w:rPr>
        <w:t xml:space="preserve">Idoc </w:t>
      </w:r>
      <w:r>
        <w:rPr>
          <w:rFonts w:hint="eastAsia"/>
        </w:rPr>
        <w:t>文档</w:t>
      </w:r>
      <w:r>
        <w:t>由</w:t>
      </w:r>
      <w:r>
        <w:t xml:space="preserve"> </w:t>
      </w:r>
      <w:hyperlink r:id="rId7" w:history="1">
        <w:r w:rsidRPr="00132065">
          <w:rPr>
            <w:rStyle w:val="ac"/>
          </w:rPr>
          <w:t>i-doc</w:t>
        </w:r>
      </w:hyperlink>
      <w:r>
        <w:t xml:space="preserve"> </w:t>
      </w:r>
      <w:r>
        <w:t>自动生成于</w:t>
      </w:r>
      <w:r>
        <w:t xml:space="preserve"> {{today}}</w:t>
      </w:r>
      <w:r w:rsidR="004840E6">
        <w:t xml:space="preserve"> ${author}</w:t>
      </w:r>
      <w:r>
        <w:t>。</w:t>
      </w:r>
      <w:bookmarkStart w:id="0" w:name="_GoBack"/>
      <w:bookmarkEnd w:id="0"/>
    </w:p>
    <w:p w14:paraId="70E71499" w14:textId="5FC312FE" w:rsidR="00FB1399" w:rsidRDefault="00132065" w:rsidP="007E5F22">
      <w:r>
        <w:t xml:space="preserve"> </w:t>
      </w:r>
    </w:p>
    <w:p w14:paraId="56235B0E" w14:textId="77777777" w:rsidR="00B43F9B" w:rsidRDefault="00B43F9B" w:rsidP="007E5F22">
      <w:pPr>
        <w:rPr>
          <w:rFonts w:hint="eastAsia"/>
        </w:rPr>
      </w:pPr>
    </w:p>
    <w:p w14:paraId="098A0605" w14:textId="0F15A26B" w:rsidR="008F5490" w:rsidRDefault="008F5490" w:rsidP="007E5F22">
      <w:pPr>
        <w:rPr>
          <w:rFonts w:hint="eastAsia"/>
        </w:rPr>
      </w:pPr>
      <w:r>
        <w:rPr>
          <w:rFonts w:hint="eastAsia"/>
        </w:rPr>
        <w:tab/>
      </w:r>
    </w:p>
    <w:p w14:paraId="5DA10338" w14:textId="77777777" w:rsidR="008F5490" w:rsidRDefault="008F5490" w:rsidP="007E5F22">
      <w:pPr>
        <w:rPr>
          <w:rFonts w:hint="eastAsia"/>
        </w:rPr>
      </w:pPr>
    </w:p>
    <w:p w14:paraId="6801AFF7" w14:textId="77777777" w:rsidR="00A9281E" w:rsidRDefault="00A9281E" w:rsidP="007E5F22">
      <w:pPr>
        <w:rPr>
          <w:rFonts w:hint="eastAsia"/>
        </w:rPr>
      </w:pPr>
    </w:p>
    <w:p w14:paraId="6F248B52" w14:textId="77777777" w:rsidR="00A9281E" w:rsidRPr="007E5F22" w:rsidRDefault="00A9281E" w:rsidP="007E5F22">
      <w:pPr>
        <w:rPr>
          <w:rFonts w:hint="eastAsia"/>
        </w:rPr>
      </w:pPr>
    </w:p>
    <w:sectPr w:rsidR="00A9281E" w:rsidRPr="007E5F22" w:rsidSect="00127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45341" w14:textId="77777777" w:rsidR="00C6016E" w:rsidRDefault="00C6016E" w:rsidP="00951C8B">
      <w:r>
        <w:separator/>
      </w:r>
    </w:p>
  </w:endnote>
  <w:endnote w:type="continuationSeparator" w:id="0">
    <w:p w14:paraId="0A74EAF6" w14:textId="77777777" w:rsidR="00C6016E" w:rsidRDefault="00C6016E" w:rsidP="0095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Mono CJK JP Regular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Noto Sans CJK JP Regular">
    <w:altName w:val="Arial"/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CBAF5" w14:textId="77777777" w:rsidR="00C6016E" w:rsidRDefault="00C6016E" w:rsidP="00951C8B">
      <w:r>
        <w:separator/>
      </w:r>
    </w:p>
  </w:footnote>
  <w:footnote w:type="continuationSeparator" w:id="0">
    <w:p w14:paraId="6759C001" w14:textId="77777777" w:rsidR="00C6016E" w:rsidRDefault="00C6016E" w:rsidP="00951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71189"/>
    <w:multiLevelType w:val="hybridMultilevel"/>
    <w:tmpl w:val="A2D2E60E"/>
    <w:lvl w:ilvl="0" w:tplc="A75607C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3AD7D90"/>
    <w:multiLevelType w:val="hybridMultilevel"/>
    <w:tmpl w:val="B09E530C"/>
    <w:lvl w:ilvl="0" w:tplc="7F80D66E">
      <w:start w:val="1"/>
      <w:numFmt w:val="japaneseCounting"/>
      <w:lvlText w:val="%1、"/>
      <w:lvlJc w:val="left"/>
      <w:pPr>
        <w:ind w:left="96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19063676"/>
    <w:multiLevelType w:val="hybridMultilevel"/>
    <w:tmpl w:val="BFA00E72"/>
    <w:lvl w:ilvl="0" w:tplc="228E1408">
      <w:start w:val="4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9B559A7"/>
    <w:multiLevelType w:val="multilevel"/>
    <w:tmpl w:val="82A20754"/>
    <w:lvl w:ilvl="0">
      <w:start w:val="4"/>
      <w:numFmt w:val="decimal"/>
      <w:lvlText w:val="%1"/>
      <w:lvlJc w:val="left"/>
      <w:pPr>
        <w:ind w:left="759" w:hanging="526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9" w:hanging="526"/>
        <w:jc w:val="right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1"/>
        <w:szCs w:val="21"/>
      </w:rPr>
    </w:lvl>
    <w:lvl w:ilvl="2">
      <w:start w:val="1"/>
      <w:numFmt w:val="decimal"/>
      <w:lvlText w:val="%1.%2.%3"/>
      <w:lvlJc w:val="left"/>
      <w:pPr>
        <w:ind w:left="969" w:hanging="736"/>
        <w:jc w:val="right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1"/>
        <w:szCs w:val="21"/>
      </w:rPr>
    </w:lvl>
    <w:lvl w:ilvl="3">
      <w:numFmt w:val="bullet"/>
      <w:lvlText w:val="•"/>
      <w:lvlJc w:val="left"/>
      <w:pPr>
        <w:ind w:left="2173" w:hanging="736"/>
      </w:pPr>
      <w:rPr>
        <w:rFonts w:hint="default"/>
      </w:rPr>
    </w:lvl>
    <w:lvl w:ilvl="4">
      <w:numFmt w:val="bullet"/>
      <w:lvlText w:val="•"/>
      <w:lvlJc w:val="left"/>
      <w:pPr>
        <w:ind w:left="3306" w:hanging="736"/>
      </w:pPr>
      <w:rPr>
        <w:rFonts w:hint="default"/>
      </w:rPr>
    </w:lvl>
    <w:lvl w:ilvl="5">
      <w:numFmt w:val="bullet"/>
      <w:lvlText w:val="•"/>
      <w:lvlJc w:val="left"/>
      <w:pPr>
        <w:ind w:left="4439" w:hanging="736"/>
      </w:pPr>
      <w:rPr>
        <w:rFonts w:hint="default"/>
      </w:rPr>
    </w:lvl>
    <w:lvl w:ilvl="6">
      <w:numFmt w:val="bullet"/>
      <w:lvlText w:val="•"/>
      <w:lvlJc w:val="left"/>
      <w:pPr>
        <w:ind w:left="5573" w:hanging="736"/>
      </w:pPr>
      <w:rPr>
        <w:rFonts w:hint="default"/>
      </w:rPr>
    </w:lvl>
    <w:lvl w:ilvl="7">
      <w:numFmt w:val="bullet"/>
      <w:lvlText w:val="•"/>
      <w:lvlJc w:val="left"/>
      <w:pPr>
        <w:ind w:left="6706" w:hanging="736"/>
      </w:pPr>
      <w:rPr>
        <w:rFonts w:hint="default"/>
      </w:rPr>
    </w:lvl>
    <w:lvl w:ilvl="8">
      <w:numFmt w:val="bullet"/>
      <w:lvlText w:val="•"/>
      <w:lvlJc w:val="left"/>
      <w:pPr>
        <w:ind w:left="7839" w:hanging="736"/>
      </w:pPr>
      <w:rPr>
        <w:rFonts w:hint="default"/>
      </w:rPr>
    </w:lvl>
  </w:abstractNum>
  <w:abstractNum w:abstractNumId="4">
    <w:nsid w:val="28FF7508"/>
    <w:multiLevelType w:val="hybridMultilevel"/>
    <w:tmpl w:val="0074DF80"/>
    <w:lvl w:ilvl="0" w:tplc="0409000B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5">
    <w:nsid w:val="2CF7493D"/>
    <w:multiLevelType w:val="hybridMultilevel"/>
    <w:tmpl w:val="3A6001B4"/>
    <w:lvl w:ilvl="0" w:tplc="CB086F02">
      <w:start w:val="4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82D488D"/>
    <w:multiLevelType w:val="hybridMultilevel"/>
    <w:tmpl w:val="C7CED8FE"/>
    <w:lvl w:ilvl="0" w:tplc="0A6085CE">
      <w:start w:val="6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0D5760C"/>
    <w:multiLevelType w:val="hybridMultilevel"/>
    <w:tmpl w:val="9716B7B6"/>
    <w:lvl w:ilvl="0" w:tplc="941EBFE8">
      <w:start w:val="4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A302E41"/>
    <w:multiLevelType w:val="hybridMultilevel"/>
    <w:tmpl w:val="664CC688"/>
    <w:lvl w:ilvl="0" w:tplc="18FCE8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6EE0334"/>
    <w:multiLevelType w:val="hybridMultilevel"/>
    <w:tmpl w:val="C9A09852"/>
    <w:lvl w:ilvl="0" w:tplc="04F47166">
      <w:start w:val="4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7A86994"/>
    <w:multiLevelType w:val="hybridMultilevel"/>
    <w:tmpl w:val="3192F82E"/>
    <w:lvl w:ilvl="0" w:tplc="A1D03CF0">
      <w:start w:val="6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1C8B"/>
    <w:rsid w:val="00003361"/>
    <w:rsid w:val="00021255"/>
    <w:rsid w:val="000411E8"/>
    <w:rsid w:val="000A14CA"/>
    <w:rsid w:val="000D60ED"/>
    <w:rsid w:val="00110AE9"/>
    <w:rsid w:val="0011467D"/>
    <w:rsid w:val="00120951"/>
    <w:rsid w:val="00123777"/>
    <w:rsid w:val="00127AB5"/>
    <w:rsid w:val="00131568"/>
    <w:rsid w:val="00132065"/>
    <w:rsid w:val="001809B0"/>
    <w:rsid w:val="001C202B"/>
    <w:rsid w:val="001E723F"/>
    <w:rsid w:val="00257EE0"/>
    <w:rsid w:val="002D102C"/>
    <w:rsid w:val="002E0541"/>
    <w:rsid w:val="002F1BAE"/>
    <w:rsid w:val="002F7EC7"/>
    <w:rsid w:val="00332F00"/>
    <w:rsid w:val="00336B88"/>
    <w:rsid w:val="00341F7A"/>
    <w:rsid w:val="00342769"/>
    <w:rsid w:val="00343BC8"/>
    <w:rsid w:val="003B2755"/>
    <w:rsid w:val="003C4B45"/>
    <w:rsid w:val="00453E75"/>
    <w:rsid w:val="004840E6"/>
    <w:rsid w:val="00491C0E"/>
    <w:rsid w:val="004C2774"/>
    <w:rsid w:val="004E5E07"/>
    <w:rsid w:val="004F18F3"/>
    <w:rsid w:val="005058B1"/>
    <w:rsid w:val="005C3AFA"/>
    <w:rsid w:val="005E738C"/>
    <w:rsid w:val="00611F81"/>
    <w:rsid w:val="00613C29"/>
    <w:rsid w:val="00615376"/>
    <w:rsid w:val="0062031F"/>
    <w:rsid w:val="0066070D"/>
    <w:rsid w:val="006621E0"/>
    <w:rsid w:val="00664167"/>
    <w:rsid w:val="006C0D68"/>
    <w:rsid w:val="006D16B5"/>
    <w:rsid w:val="006D7EFA"/>
    <w:rsid w:val="0072390D"/>
    <w:rsid w:val="00726037"/>
    <w:rsid w:val="007274A5"/>
    <w:rsid w:val="00776097"/>
    <w:rsid w:val="007828A2"/>
    <w:rsid w:val="007958FA"/>
    <w:rsid w:val="00796FA1"/>
    <w:rsid w:val="0079798F"/>
    <w:rsid w:val="007C3051"/>
    <w:rsid w:val="007D1CE7"/>
    <w:rsid w:val="007E5F22"/>
    <w:rsid w:val="007F07B8"/>
    <w:rsid w:val="00810820"/>
    <w:rsid w:val="0083785B"/>
    <w:rsid w:val="0086161D"/>
    <w:rsid w:val="008B51D8"/>
    <w:rsid w:val="008D6365"/>
    <w:rsid w:val="008D793B"/>
    <w:rsid w:val="008F5490"/>
    <w:rsid w:val="0091307C"/>
    <w:rsid w:val="00947B9A"/>
    <w:rsid w:val="00950EEE"/>
    <w:rsid w:val="00951C8B"/>
    <w:rsid w:val="009A51DA"/>
    <w:rsid w:val="009C0879"/>
    <w:rsid w:val="00A0464A"/>
    <w:rsid w:val="00A34D08"/>
    <w:rsid w:val="00A52559"/>
    <w:rsid w:val="00A66961"/>
    <w:rsid w:val="00A9281E"/>
    <w:rsid w:val="00AA70D6"/>
    <w:rsid w:val="00AB5B3F"/>
    <w:rsid w:val="00AC4E52"/>
    <w:rsid w:val="00AF5DDD"/>
    <w:rsid w:val="00AF7996"/>
    <w:rsid w:val="00B32D33"/>
    <w:rsid w:val="00B35D91"/>
    <w:rsid w:val="00B43F9B"/>
    <w:rsid w:val="00B47367"/>
    <w:rsid w:val="00B67FAB"/>
    <w:rsid w:val="00B94D3F"/>
    <w:rsid w:val="00BB3C36"/>
    <w:rsid w:val="00BD092F"/>
    <w:rsid w:val="00BD7621"/>
    <w:rsid w:val="00BE108B"/>
    <w:rsid w:val="00BF6965"/>
    <w:rsid w:val="00C26318"/>
    <w:rsid w:val="00C6016E"/>
    <w:rsid w:val="00C7429C"/>
    <w:rsid w:val="00C81061"/>
    <w:rsid w:val="00C87BA0"/>
    <w:rsid w:val="00CC4F0D"/>
    <w:rsid w:val="00CC581C"/>
    <w:rsid w:val="00CE5A83"/>
    <w:rsid w:val="00D338F0"/>
    <w:rsid w:val="00D71BBF"/>
    <w:rsid w:val="00D867C6"/>
    <w:rsid w:val="00DA17AE"/>
    <w:rsid w:val="00E1109F"/>
    <w:rsid w:val="00E27341"/>
    <w:rsid w:val="00E3075A"/>
    <w:rsid w:val="00E6328C"/>
    <w:rsid w:val="00E7582B"/>
    <w:rsid w:val="00E7715E"/>
    <w:rsid w:val="00EA3D23"/>
    <w:rsid w:val="00EB5E14"/>
    <w:rsid w:val="00F56551"/>
    <w:rsid w:val="00F73EA7"/>
    <w:rsid w:val="00F80F3B"/>
    <w:rsid w:val="00F97123"/>
    <w:rsid w:val="00FA38A1"/>
    <w:rsid w:val="00FB1399"/>
    <w:rsid w:val="00FE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39C18"/>
  <w15:docId w15:val="{0A9794E7-0AE2-4503-BA03-99DF0DBB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20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51C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1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51C8B"/>
    <w:rPr>
      <w:sz w:val="18"/>
      <w:szCs w:val="18"/>
    </w:rPr>
  </w:style>
  <w:style w:type="paragraph" w:customStyle="1" w:styleId="11">
    <w:name w:val="正文1"/>
    <w:basedOn w:val="a"/>
    <w:link w:val="1Char"/>
    <w:qFormat/>
    <w:rsid w:val="00E7715E"/>
    <w:pPr>
      <w:spacing w:line="360" w:lineRule="auto"/>
      <w:ind w:firstLineChars="200" w:firstLine="480"/>
    </w:pPr>
    <w:rPr>
      <w:rFonts w:ascii="Calibri" w:eastAsia="宋体" w:hAnsi="Calibri" w:cs="Times New Roman"/>
      <w:kern w:val="0"/>
      <w:sz w:val="24"/>
      <w:szCs w:val="24"/>
    </w:rPr>
  </w:style>
  <w:style w:type="character" w:customStyle="1" w:styleId="1Char">
    <w:name w:val="正文1 Char"/>
    <w:link w:val="11"/>
    <w:rsid w:val="00E7715E"/>
    <w:rPr>
      <w:rFonts w:ascii="Calibri" w:eastAsia="宋体" w:hAnsi="Calibri" w:cs="Times New Roman"/>
      <w:kern w:val="0"/>
      <w:sz w:val="24"/>
      <w:szCs w:val="24"/>
    </w:rPr>
  </w:style>
  <w:style w:type="paragraph" w:styleId="a7">
    <w:name w:val="Normal Indent"/>
    <w:aliases w:val="正文（首行缩进两字）,表正文,正文非缩进,特点,ALT+Z,正文缩进William,水上软件,段1,正文双线,正文（图说明文字居中）,正文不缩进,特点 Char,上海中望标准正文（首行缩进两字）,四号,标题4,正文缩进1,正文缩进 Char,bt,缩进,正文对齐,正文（架构图）,正文双线 Char Char,正文双线 Char Char Char Char,正文双线 Char Char Char Char Char Char,正文双线 Char,标,Body Text1,样"/>
    <w:basedOn w:val="a"/>
    <w:link w:val="a8"/>
    <w:autoRedefine/>
    <w:qFormat/>
    <w:rsid w:val="00F73EA7"/>
    <w:pPr>
      <w:spacing w:before="120" w:after="120" w:line="360" w:lineRule="auto"/>
      <w:ind w:firstLineChars="200" w:firstLine="480"/>
    </w:pPr>
    <w:rPr>
      <w:rFonts w:asciiTheme="minorEastAsia" w:hAnsiTheme="minorEastAsia"/>
      <w:sz w:val="24"/>
      <w:szCs w:val="24"/>
    </w:rPr>
  </w:style>
  <w:style w:type="character" w:customStyle="1" w:styleId="a8">
    <w:name w:val="正文缩进字符"/>
    <w:aliases w:val="正文（首行缩进两字）字符,表正文字符,正文非缩进字符,特点字符,ALT+Z字符,正文缩进William字符,水上软件字符,段1字符,正文双线字符,正文（图说明文字居中）字符,正文不缩进字符,特点 Char字符,上海中望标准正文（首行缩进两字）字符,四号字符,标题4字符,正文缩进1字符,正文缩进 Char字符,bt字符,缩进字符,正文对齐字符,正文（架构图）字符,正文双线 Char Char字符,正文双线 Char Char Char Char字符,正文双线 Char字符,标字符,样字符"/>
    <w:link w:val="a7"/>
    <w:qFormat/>
    <w:rsid w:val="00F73EA7"/>
    <w:rPr>
      <w:rFonts w:asciiTheme="minorEastAsia" w:hAnsiTheme="minorEastAsia"/>
      <w:sz w:val="24"/>
      <w:szCs w:val="24"/>
    </w:rPr>
  </w:style>
  <w:style w:type="paragraph" w:styleId="a9">
    <w:name w:val="List Paragraph"/>
    <w:basedOn w:val="a"/>
    <w:uiPriority w:val="34"/>
    <w:qFormat/>
    <w:rsid w:val="006D7EFA"/>
    <w:pPr>
      <w:widowControl/>
      <w:ind w:left="720"/>
      <w:contextualSpacing/>
      <w:jc w:val="left"/>
    </w:pPr>
    <w:rPr>
      <w:rFonts w:ascii="微软雅黑" w:eastAsia="微软雅黑" w:hAnsi="微软雅黑"/>
      <w:kern w:val="0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F97123"/>
    <w:pPr>
      <w:autoSpaceDE w:val="0"/>
      <w:autoSpaceDN w:val="0"/>
      <w:jc w:val="left"/>
    </w:pPr>
    <w:rPr>
      <w:rFonts w:ascii="Noto Sans CJK JP Regular" w:eastAsia="Noto Sans CJK JP Regular" w:hAnsi="Noto Sans CJK JP Regular" w:cs="Noto Sans CJK JP Regular"/>
      <w:kern w:val="0"/>
      <w:szCs w:val="21"/>
      <w:lang w:eastAsia="en-US"/>
    </w:rPr>
  </w:style>
  <w:style w:type="character" w:customStyle="1" w:styleId="ab">
    <w:name w:val="正文文本字符"/>
    <w:basedOn w:val="a0"/>
    <w:link w:val="aa"/>
    <w:uiPriority w:val="1"/>
    <w:rsid w:val="00F97123"/>
    <w:rPr>
      <w:rFonts w:ascii="Noto Sans CJK JP Regular" w:eastAsia="Noto Sans CJK JP Regular" w:hAnsi="Noto Sans CJK JP Regular" w:cs="Noto Sans CJK JP Regular"/>
      <w:kern w:val="0"/>
      <w:szCs w:val="21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9712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97123"/>
    <w:pPr>
      <w:autoSpaceDE w:val="0"/>
      <w:autoSpaceDN w:val="0"/>
      <w:jc w:val="left"/>
    </w:pPr>
    <w:rPr>
      <w:rFonts w:ascii="Noto Sans CJK JP Regular" w:eastAsia="Noto Sans CJK JP Regular" w:hAnsi="Noto Sans CJK JP Regular" w:cs="Noto Sans CJK JP Regular"/>
      <w:kern w:val="0"/>
      <w:sz w:val="22"/>
      <w:lang w:eastAsia="en-US"/>
    </w:rPr>
  </w:style>
  <w:style w:type="character" w:customStyle="1" w:styleId="10">
    <w:name w:val="标题 1字符"/>
    <w:basedOn w:val="a0"/>
    <w:link w:val="1"/>
    <w:uiPriority w:val="9"/>
    <w:rsid w:val="00132065"/>
    <w:rPr>
      <w:b/>
      <w:bCs/>
      <w:kern w:val="44"/>
      <w:sz w:val="44"/>
      <w:szCs w:val="44"/>
    </w:rPr>
  </w:style>
  <w:style w:type="character" w:styleId="ac">
    <w:name w:val="Hyperlink"/>
    <w:basedOn w:val="a0"/>
    <w:uiPriority w:val="99"/>
    <w:unhideWhenUsed/>
    <w:rsid w:val="001320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houbb/ido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15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</dc:creator>
  <cp:keywords/>
  <dc:description/>
  <cp:lastModifiedBy>Microsoft Office 用户</cp:lastModifiedBy>
  <cp:revision>76</cp:revision>
  <dcterms:created xsi:type="dcterms:W3CDTF">2018-01-22T05:27:00Z</dcterms:created>
  <dcterms:modified xsi:type="dcterms:W3CDTF">2019-02-13T23:07:00Z</dcterms:modified>
</cp:coreProperties>
</file>