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682E" w14:textId="364C6AC9" w:rsidR="006F7231" w:rsidRDefault="00B15E09" w:rsidP="002D5DA5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游戏初始</w:t>
      </w:r>
      <w:r w:rsidR="006F7231">
        <w:rPr>
          <w:rFonts w:hint="eastAsia"/>
          <w:sz w:val="44"/>
          <w:szCs w:val="44"/>
        </w:rPr>
        <w:t>，选择难度，设置界面</w:t>
      </w:r>
      <w:r w:rsidR="002D5DA5">
        <w:rPr>
          <w:rFonts w:hint="eastAsia"/>
          <w:sz w:val="44"/>
          <w:szCs w:val="44"/>
        </w:rPr>
        <w:t>以及游戏内绝大多数按钮</w:t>
      </w:r>
    </w:p>
    <w:p w14:paraId="433685D0" w14:textId="22695948" w:rsidR="002D5DA5" w:rsidRDefault="006F7231" w:rsidP="002D5DA5">
      <w:pPr>
        <w:ind w:firstLineChars="300" w:firstLine="9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当鼠标左键放在字体，选项或声音的变化条上时，该选项会被放大，再</w:t>
      </w:r>
      <w:r w:rsidR="00B15E09">
        <w:rPr>
          <w:rFonts w:hint="eastAsia"/>
          <w:sz w:val="32"/>
          <w:szCs w:val="32"/>
        </w:rPr>
        <w:t>左键点击开始游戏或其他按键时，游戏字体会缩小，再松开左键时会重新恢复原先大小</w:t>
      </w:r>
      <w:r>
        <w:rPr>
          <w:rFonts w:hint="eastAsia"/>
          <w:sz w:val="32"/>
          <w:szCs w:val="32"/>
        </w:rPr>
        <w:t>，随后进入对应界面。</w:t>
      </w:r>
    </w:p>
    <w:p w14:paraId="3748A3C6" w14:textId="77777777" w:rsidR="002D5DA5" w:rsidRDefault="002D5DA5" w:rsidP="002D5DA5">
      <w:pPr>
        <w:ind w:firstLineChars="300" w:firstLine="960"/>
        <w:rPr>
          <w:rFonts w:hint="eastAsia"/>
          <w:sz w:val="32"/>
          <w:szCs w:val="32"/>
        </w:rPr>
      </w:pPr>
    </w:p>
    <w:p w14:paraId="4652C282" w14:textId="45E2A1E3" w:rsidR="002D5DA5" w:rsidRDefault="002D5DA5" w:rsidP="002D5DA5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拾取金币</w:t>
      </w:r>
    </w:p>
    <w:p w14:paraId="26BAA812" w14:textId="0602FF60" w:rsidR="002D5DA5" w:rsidRDefault="002D5DA5" w:rsidP="002D5DA5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在拾取金币时希望能播放叮的音效，以此给予玩家反馈</w:t>
      </w:r>
    </w:p>
    <w:p w14:paraId="6D7A9197" w14:textId="77777777" w:rsidR="002D5DA5" w:rsidRDefault="002D5DA5" w:rsidP="002D5DA5">
      <w:pPr>
        <w:jc w:val="center"/>
        <w:rPr>
          <w:rFonts w:hint="eastAsia"/>
          <w:sz w:val="32"/>
          <w:szCs w:val="32"/>
        </w:rPr>
      </w:pPr>
    </w:p>
    <w:p w14:paraId="27DE2E5D" w14:textId="14610691" w:rsidR="002D5DA5" w:rsidRDefault="002D5DA5" w:rsidP="002D5DA5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被巨蟒攻击（触碰到巨蟒）</w:t>
      </w:r>
      <w:r w:rsidR="00F755FA">
        <w:rPr>
          <w:rFonts w:hint="eastAsia"/>
          <w:sz w:val="44"/>
          <w:szCs w:val="44"/>
        </w:rPr>
        <w:t>，或踩到陷阱</w:t>
      </w:r>
    </w:p>
    <w:p w14:paraId="4A9D17A2" w14:textId="4B1C3EDA" w:rsidR="002D5DA5" w:rsidRDefault="00981830" w:rsidP="0098183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 w:rsidR="002D5DA5">
        <w:rPr>
          <w:rFonts w:hint="eastAsia"/>
          <w:sz w:val="32"/>
          <w:szCs w:val="32"/>
        </w:rPr>
        <w:t>游戏的UI界面需要在屏幕边缘短暂出现一圈红色，以此来表示玩家</w:t>
      </w:r>
      <w:r w:rsidR="00F755FA">
        <w:rPr>
          <w:rFonts w:hint="eastAsia"/>
          <w:sz w:val="32"/>
          <w:szCs w:val="32"/>
        </w:rPr>
        <w:t>受击</w:t>
      </w:r>
      <w:r w:rsidR="002D5DA5">
        <w:rPr>
          <w:rFonts w:hint="eastAsia"/>
          <w:sz w:val="32"/>
          <w:szCs w:val="32"/>
        </w:rPr>
        <w:t>，一段时间后恢复正常。</w:t>
      </w:r>
    </w:p>
    <w:p w14:paraId="3CA151FB" w14:textId="28947BE7" w:rsidR="00003E74" w:rsidRDefault="00003E74" w:rsidP="002D5DA5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在游戏内点击左键</w:t>
      </w:r>
    </w:p>
    <w:p w14:paraId="424E4D82" w14:textId="28763D51" w:rsidR="00003E74" w:rsidRDefault="00003E74" w:rsidP="00981830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角色的手臂会发生从上至下的摆动</w:t>
      </w:r>
      <w:r w:rsidR="00FF34BB">
        <w:rPr>
          <w:rFonts w:hint="eastAsia"/>
          <w:sz w:val="32"/>
          <w:szCs w:val="32"/>
        </w:rPr>
        <w:t>（类似于mc的反馈）</w:t>
      </w:r>
      <w:r>
        <w:rPr>
          <w:rFonts w:hint="eastAsia"/>
          <w:sz w:val="32"/>
          <w:szCs w:val="32"/>
        </w:rPr>
        <w:t>，以此来反馈玩家点击有效</w:t>
      </w:r>
    </w:p>
    <w:p w14:paraId="178E0FE0" w14:textId="5EDD3472" w:rsidR="00981830" w:rsidRDefault="00981830" w:rsidP="00981830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44"/>
          <w:szCs w:val="44"/>
        </w:rPr>
        <w:t>玩家体力条消耗</w:t>
      </w:r>
    </w:p>
    <w:p w14:paraId="760798AF" w14:textId="4BB52888" w:rsidR="00981830" w:rsidRDefault="00981830" w:rsidP="009C119C">
      <w:pPr>
        <w:ind w:firstLine="643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当体力即将耗尽时，玩家的屏幕会在边缘泛起红色，以此来表示体力即将耗尽，当玩家体力全部耗尽时，游戏</w:t>
      </w:r>
      <w:r>
        <w:rPr>
          <w:rFonts w:hint="eastAsia"/>
          <w:sz w:val="32"/>
          <w:szCs w:val="32"/>
        </w:rPr>
        <w:lastRenderedPageBreak/>
        <w:t>屏幕发生震动，并且体力条周围出现红色泛光并震动，提醒玩家体力条已耗尽</w:t>
      </w:r>
    </w:p>
    <w:p w14:paraId="09D85803" w14:textId="3E7E057C" w:rsidR="009C119C" w:rsidRDefault="009C119C" w:rsidP="009C119C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44"/>
          <w:szCs w:val="44"/>
        </w:rPr>
        <w:t>当玩家死亡时</w:t>
      </w:r>
    </w:p>
    <w:p w14:paraId="4DFF0C9F" w14:textId="0D5D80D4" w:rsidR="009C119C" w:rsidRDefault="009C119C" w:rsidP="009C119C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屏幕发生震动</w:t>
      </w:r>
      <w:r w:rsidR="0056015B">
        <w:rPr>
          <w:rFonts w:hint="eastAsia"/>
          <w:sz w:val="32"/>
          <w:szCs w:val="32"/>
        </w:rPr>
        <w:t>（随机振动）</w:t>
      </w:r>
      <w:r>
        <w:rPr>
          <w:rFonts w:hint="eastAsia"/>
          <w:sz w:val="32"/>
          <w:szCs w:val="32"/>
        </w:rPr>
        <w:t>，并将屏幕周围变黑</w:t>
      </w:r>
    </w:p>
    <w:p w14:paraId="6D3263C1" w14:textId="790B3D8D" w:rsidR="00A50444" w:rsidRDefault="00A50444" w:rsidP="009C119C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44"/>
          <w:szCs w:val="44"/>
        </w:rPr>
        <w:t>玩家引导</w:t>
      </w:r>
    </w:p>
    <w:p w14:paraId="41BA81B0" w14:textId="4DEE8070" w:rsidR="00A50444" w:rsidRDefault="00A50444" w:rsidP="009C119C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进入沙地后摆牌子，第一块牌子直接写如何控制移动方向，后续板子加上跳跃，再跳上山坡后加上shift冲刺。</w:t>
      </w:r>
    </w:p>
    <w:p w14:paraId="7088217D" w14:textId="34EF8376" w:rsidR="00A50444" w:rsidRDefault="00A50444" w:rsidP="00A50444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再山坡的最高点（玩家登上山时）看到牌子，“现在你已经是一个成熟的冒险者了。为了美好的未来，快去收集金币吧。“  ”注意！！！此区域有危险生物出没，小心躲避“。</w:t>
      </w:r>
    </w:p>
    <w:p w14:paraId="1A8DFE76" w14:textId="6D8E5CDA" w:rsidR="00A50444" w:rsidRPr="00A50444" w:rsidRDefault="00A50444" w:rsidP="00A50444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这些牌子后，最后一个牌子“左键岸边的木筏可撤离“</w:t>
      </w:r>
    </w:p>
    <w:sectPr w:rsidR="00A50444" w:rsidRPr="00A504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52933" w14:textId="77777777" w:rsidR="005313EF" w:rsidRDefault="005313EF" w:rsidP="004202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037627" w14:textId="77777777" w:rsidR="005313EF" w:rsidRDefault="005313EF" w:rsidP="004202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20386" w14:textId="77777777" w:rsidR="005313EF" w:rsidRDefault="005313EF" w:rsidP="004202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8913C3" w14:textId="77777777" w:rsidR="005313EF" w:rsidRDefault="005313EF" w:rsidP="004202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78"/>
    <w:rsid w:val="00003E74"/>
    <w:rsid w:val="001160E2"/>
    <w:rsid w:val="002D5DA5"/>
    <w:rsid w:val="00380376"/>
    <w:rsid w:val="00383442"/>
    <w:rsid w:val="0042027F"/>
    <w:rsid w:val="004733B6"/>
    <w:rsid w:val="005313EF"/>
    <w:rsid w:val="0056015B"/>
    <w:rsid w:val="00611FCA"/>
    <w:rsid w:val="00615177"/>
    <w:rsid w:val="0067298B"/>
    <w:rsid w:val="006A2EDA"/>
    <w:rsid w:val="006E2BE7"/>
    <w:rsid w:val="006F7231"/>
    <w:rsid w:val="007300A8"/>
    <w:rsid w:val="00824005"/>
    <w:rsid w:val="0083670F"/>
    <w:rsid w:val="009371C9"/>
    <w:rsid w:val="00981830"/>
    <w:rsid w:val="009B1EF4"/>
    <w:rsid w:val="009C119C"/>
    <w:rsid w:val="00A50444"/>
    <w:rsid w:val="00B15E09"/>
    <w:rsid w:val="00BA1508"/>
    <w:rsid w:val="00C63A68"/>
    <w:rsid w:val="00C940E9"/>
    <w:rsid w:val="00CF5E78"/>
    <w:rsid w:val="00D309F6"/>
    <w:rsid w:val="00DB29EB"/>
    <w:rsid w:val="00F551A2"/>
    <w:rsid w:val="00F755FA"/>
    <w:rsid w:val="00FF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CE056"/>
  <w15:chartTrackingRefBased/>
  <w15:docId w15:val="{B7928E7F-6461-405F-8C8C-B99E0E4C3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5E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E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E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E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E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E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E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E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5E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5E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5E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5E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5E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5E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5E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5E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E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5E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5E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5E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5E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5E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5E7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02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02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02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02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265</Words>
  <Characters>269</Characters>
  <Application>Microsoft Office Word</Application>
  <DocSecurity>0</DocSecurity>
  <Lines>16</Lines>
  <Paragraphs>16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林</dc:creator>
  <cp:keywords/>
  <dc:description/>
  <cp:lastModifiedBy>子睿 林</cp:lastModifiedBy>
  <cp:revision>14</cp:revision>
  <dcterms:created xsi:type="dcterms:W3CDTF">2026-09-09T16:28:00Z</dcterms:created>
  <dcterms:modified xsi:type="dcterms:W3CDTF">2026-09-16T07:55:00Z</dcterms:modified>
</cp:coreProperties>
</file>