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7E74E" w14:textId="61936FCC" w:rsidR="009371C9" w:rsidRPr="00FB069E" w:rsidRDefault="00FB069E" w:rsidP="00FB069E">
      <w:pPr>
        <w:ind w:firstLineChars="200" w:firstLine="880"/>
        <w:rPr>
          <w:rFonts w:hint="eastAsia"/>
          <w:sz w:val="36"/>
          <w:szCs w:val="36"/>
        </w:rPr>
      </w:pPr>
      <w:r>
        <w:rPr>
          <w:rFonts w:hint="eastAsia"/>
          <w:sz w:val="44"/>
          <w:szCs w:val="44"/>
        </w:rPr>
        <w:t>&lt;Hoard of Viper&gt;</w:t>
      </w:r>
      <w:r>
        <w:rPr>
          <w:rFonts w:hint="eastAsia"/>
          <w:sz w:val="36"/>
          <w:szCs w:val="36"/>
        </w:rPr>
        <w:t>是一款动作冒险类型的游戏，在游戏中你将扮演一个无家可归的流浪汉，意外了解到了可以让人一夜暴富的蛇岛，怀揣着对未来的美好期望，</w:t>
      </w:r>
      <w:r w:rsidR="00E51AD7">
        <w:rPr>
          <w:rFonts w:hint="eastAsia"/>
          <w:sz w:val="36"/>
          <w:szCs w:val="36"/>
        </w:rPr>
        <w:t>你</w:t>
      </w:r>
      <w:r>
        <w:rPr>
          <w:rFonts w:hint="eastAsia"/>
          <w:sz w:val="36"/>
          <w:szCs w:val="36"/>
        </w:rPr>
        <w:t>毅然决然的前往蛇岛，等待着你的是机遇还是死亡呢。</w:t>
      </w:r>
    </w:p>
    <w:p w14:paraId="2E7FE845" w14:textId="77777777" w:rsidR="00FB069E" w:rsidRPr="00FB069E" w:rsidRDefault="00FB069E" w:rsidP="00FB069E">
      <w:pPr>
        <w:jc w:val="center"/>
        <w:rPr>
          <w:rFonts w:hint="eastAsia"/>
          <w:sz w:val="44"/>
          <w:szCs w:val="44"/>
        </w:rPr>
      </w:pPr>
    </w:p>
    <w:sectPr w:rsidR="00FB069E" w:rsidRPr="00FB06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023"/>
    <w:rsid w:val="00390366"/>
    <w:rsid w:val="004733B6"/>
    <w:rsid w:val="009371C9"/>
    <w:rsid w:val="00C10023"/>
    <w:rsid w:val="00C63A68"/>
    <w:rsid w:val="00E51AD7"/>
    <w:rsid w:val="00FB0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C9427B"/>
  <w15:chartTrackingRefBased/>
  <w15:docId w15:val="{B25489D9-EC32-4518-B3BE-70BA6C8A2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1002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00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002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002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002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002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002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002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002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1002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100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100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1002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1002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1002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1002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1002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1002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1002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100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002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1002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100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1002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1002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1002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100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1002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100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子睿 林</dc:creator>
  <cp:keywords/>
  <dc:description/>
  <cp:lastModifiedBy>子睿 林</cp:lastModifiedBy>
  <cp:revision>3</cp:revision>
  <dcterms:created xsi:type="dcterms:W3CDTF">2026-09-14T02:15:00Z</dcterms:created>
  <dcterms:modified xsi:type="dcterms:W3CDTF">2026-09-14T02:18:00Z</dcterms:modified>
</cp:coreProperties>
</file>