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5397" w14:textId="5A18B44E" w:rsidR="009371C9" w:rsidRDefault="008B0085" w:rsidP="008B0085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游戏难度选择</w:t>
      </w:r>
    </w:p>
    <w:p w14:paraId="7463C27F" w14:textId="7A765DD7" w:rsidR="009A7211" w:rsidRPr="009A7211" w:rsidRDefault="009A7211" w:rsidP="008B0085">
      <w:pPr>
        <w:rPr>
          <w:rFonts w:hint="eastAsia"/>
          <w:sz w:val="36"/>
          <w:szCs w:val="36"/>
        </w:rPr>
      </w:pPr>
      <w:r w:rsidRPr="009A7211">
        <w:rPr>
          <w:rFonts w:hint="eastAsia"/>
          <w:sz w:val="36"/>
          <w:szCs w:val="36"/>
          <w:highlight w:val="green"/>
        </w:rPr>
        <w:t>简单难度</w:t>
      </w:r>
    </w:p>
    <w:p w14:paraId="1BF85643" w14:textId="7281EAC6" w:rsidR="009A7211" w:rsidRDefault="009A7211" w:rsidP="009A7211">
      <w:pPr>
        <w:ind w:firstLineChars="100" w:firstLine="320"/>
        <w:rPr>
          <w:sz w:val="32"/>
          <w:szCs w:val="32"/>
        </w:rPr>
      </w:pPr>
      <w:r>
        <w:rPr>
          <w:rFonts w:hint="eastAsia"/>
          <w:sz w:val="32"/>
          <w:szCs w:val="32"/>
        </w:rPr>
        <w:t>生成一条蛇，且蛇的初始速度和成长速度较慢。</w:t>
      </w:r>
    </w:p>
    <w:p w14:paraId="148DB474" w14:textId="3E61DF7B" w:rsidR="00A42FF7" w:rsidRDefault="00A42FF7" w:rsidP="009A7211">
      <w:pPr>
        <w:ind w:firstLineChars="100" w:firstLine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蛇攻击一下掉10点血</w:t>
      </w:r>
    </w:p>
    <w:p w14:paraId="23AC8640" w14:textId="2CA70F35" w:rsidR="009A7211" w:rsidRPr="009A7211" w:rsidRDefault="009A7211" w:rsidP="009A7211">
      <w:pPr>
        <w:rPr>
          <w:rFonts w:hint="eastAsia"/>
          <w:sz w:val="36"/>
          <w:szCs w:val="36"/>
        </w:rPr>
      </w:pPr>
      <w:r w:rsidRPr="009A7211">
        <w:rPr>
          <w:rFonts w:hint="eastAsia"/>
          <w:sz w:val="36"/>
          <w:szCs w:val="36"/>
          <w:highlight w:val="yellow"/>
        </w:rPr>
        <w:t>中等难度</w:t>
      </w:r>
    </w:p>
    <w:p w14:paraId="19D9401D" w14:textId="766C7E40" w:rsidR="009A7211" w:rsidRDefault="009A7211" w:rsidP="009A72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生成一条蛇，且蛇的初始速度比简单难度更快，成长速度也更快，且地图上生成陷进。</w:t>
      </w:r>
    </w:p>
    <w:p w14:paraId="37922663" w14:textId="0741FCBF" w:rsidR="00A42FF7" w:rsidRDefault="00A42FF7" w:rsidP="009A72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蛇攻击一下掉20点血。</w:t>
      </w:r>
    </w:p>
    <w:p w14:paraId="0C0355C2" w14:textId="13D01EAB" w:rsidR="00A42FF7" w:rsidRDefault="00A42FF7" w:rsidP="009A721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陷阱碰到一次掉10点血。</w:t>
      </w:r>
    </w:p>
    <w:p w14:paraId="2172ECA0" w14:textId="267F0CE0" w:rsidR="009A7211" w:rsidRDefault="009A7211">
      <w:pPr>
        <w:rPr>
          <w:rFonts w:hint="eastAsia"/>
          <w:sz w:val="32"/>
          <w:szCs w:val="32"/>
        </w:rPr>
      </w:pPr>
      <w:r w:rsidRPr="009A7211">
        <w:rPr>
          <w:rFonts w:hint="eastAsia"/>
          <w:sz w:val="36"/>
          <w:szCs w:val="36"/>
          <w:highlight w:val="red"/>
        </w:rPr>
        <w:t>困难难度</w:t>
      </w:r>
    </w:p>
    <w:p w14:paraId="05365FA2" w14:textId="2C5CE400" w:rsidR="009A7211" w:rsidRDefault="009A72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在中等难度的基础上，生成两条蛇，生成更多陷阱。</w:t>
      </w:r>
    </w:p>
    <w:p w14:paraId="1066C9BA" w14:textId="6E48A8CD" w:rsidR="00A42FF7" w:rsidRDefault="00A42FF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蛇触碰一次掉30点血。</w:t>
      </w:r>
    </w:p>
    <w:p w14:paraId="09B1A714" w14:textId="7426A479" w:rsidR="00A42FF7" w:rsidRPr="009A7211" w:rsidRDefault="00A42FF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陷阱触碰一次掉10点血。</w:t>
      </w:r>
    </w:p>
    <w:sectPr w:rsidR="00A42FF7" w:rsidRPr="009A7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9D83" w14:textId="77777777" w:rsidR="00722E3F" w:rsidRDefault="00722E3F" w:rsidP="008B00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E9F1CD" w14:textId="77777777" w:rsidR="00722E3F" w:rsidRDefault="00722E3F" w:rsidP="008B00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24953" w14:textId="77777777" w:rsidR="00722E3F" w:rsidRDefault="00722E3F" w:rsidP="008B00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53B4E6" w14:textId="77777777" w:rsidR="00722E3F" w:rsidRDefault="00722E3F" w:rsidP="008B00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C2"/>
    <w:rsid w:val="004733B6"/>
    <w:rsid w:val="004E7F6C"/>
    <w:rsid w:val="00615177"/>
    <w:rsid w:val="00722E3F"/>
    <w:rsid w:val="008B0085"/>
    <w:rsid w:val="009371C9"/>
    <w:rsid w:val="009A7211"/>
    <w:rsid w:val="00A42FF7"/>
    <w:rsid w:val="00B76CC2"/>
    <w:rsid w:val="00C63A68"/>
    <w:rsid w:val="00C9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5101C"/>
  <w15:chartTrackingRefBased/>
  <w15:docId w15:val="{7599C4C6-AE2E-4BF8-BE10-482CCEA1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6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C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C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C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C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C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C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6C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6C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6C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6C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6C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6C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6C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6C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6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6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6C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6C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6C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00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00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00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00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89</Characters>
  <Application>Microsoft Office Word</Application>
  <DocSecurity>0</DocSecurity>
  <Lines>7</Lines>
  <Paragraphs>11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3</cp:revision>
  <dcterms:created xsi:type="dcterms:W3CDTF">2026-09-11T04:38:00Z</dcterms:created>
  <dcterms:modified xsi:type="dcterms:W3CDTF">2026-09-11T14:05:00Z</dcterms:modified>
</cp:coreProperties>
</file>