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1E08" w14:textId="21401C85" w:rsidR="0084522D" w:rsidRPr="0084522D" w:rsidRDefault="0084522D" w:rsidP="0084522D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地图设计</w:t>
      </w:r>
    </w:p>
    <w:p w14:paraId="00FD9957" w14:textId="3D0431A1" w:rsidR="009371C9" w:rsidRDefault="000C71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7B17BC" wp14:editId="69FA2902">
            <wp:extent cx="5268595" cy="2961005"/>
            <wp:effectExtent l="0" t="0" r="8255" b="0"/>
            <wp:docPr id="868657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9C6C" w14:textId="0D92AC89" w:rsidR="0084522D" w:rsidRDefault="0084522D">
      <w:pPr>
        <w:rPr>
          <w:rFonts w:hint="eastAsia"/>
          <w:sz w:val="32"/>
          <w:szCs w:val="32"/>
        </w:rPr>
      </w:pPr>
      <w:r>
        <w:rPr>
          <w:rFonts w:hint="eastAsia"/>
          <w:sz w:val="36"/>
          <w:szCs w:val="36"/>
        </w:rPr>
        <w:t>对于</w:t>
      </w:r>
      <w:r w:rsidRPr="0084522D">
        <w:rPr>
          <w:rFonts w:hint="eastAsia"/>
          <w:sz w:val="36"/>
          <w:szCs w:val="36"/>
          <w:highlight w:val="yellow"/>
        </w:rPr>
        <w:t>美术</w:t>
      </w:r>
    </w:p>
    <w:p w14:paraId="2753586C" w14:textId="476008B9" w:rsidR="0084522D" w:rsidRDefault="0084522D" w:rsidP="0084522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山的建模大体为绿色，且远高于周围的事物（不让攀爬）</w:t>
      </w:r>
    </w:p>
    <w:p w14:paraId="69C861E2" w14:textId="535C2F8C" w:rsidR="0084522D" w:rsidRDefault="0084522D" w:rsidP="0084522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绿地的颜色可以和山的颜色相似，同时地图上可以加一些小树或者小草之类的，丰富地图。</w:t>
      </w:r>
    </w:p>
    <w:p w14:paraId="115094EF" w14:textId="22033A2E" w:rsidR="0084522D" w:rsidRDefault="0084522D" w:rsidP="0084522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雪山要设计成较高但不会超过周围的绿山，雪地蓝白色有辨识度即可。</w:t>
      </w:r>
    </w:p>
    <w:p w14:paraId="381C6E17" w14:textId="657E4784" w:rsidR="0084522D" w:rsidRDefault="0084522D" w:rsidP="0084522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雨林为高大树木，颜色比绿山颜色更深，同时树木更加高大，树干更加粗壮。</w:t>
      </w:r>
    </w:p>
    <w:p w14:paraId="332BA605" w14:textId="25C22675" w:rsidR="0084522D" w:rsidRDefault="0084522D" w:rsidP="0084522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岩石地区颜色大体为灰色，可以设计的更为陡峭。</w:t>
      </w:r>
    </w:p>
    <w:p w14:paraId="4BC621CE" w14:textId="2814AEBA" w:rsidR="0084522D" w:rsidRDefault="0084522D" w:rsidP="0084522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需要在周围一圈山中开一条缝用于表示出口</w:t>
      </w:r>
      <w:r w:rsidR="00B17728">
        <w:rPr>
          <w:rFonts w:hint="eastAsia"/>
          <w:sz w:val="32"/>
          <w:szCs w:val="32"/>
        </w:rPr>
        <w:t>。</w:t>
      </w:r>
    </w:p>
    <w:p w14:paraId="0FD48611" w14:textId="0E9029F0" w:rsidR="00B17728" w:rsidRDefault="00B17728" w:rsidP="00B17728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需要建模一艘木筏</w:t>
      </w:r>
    </w:p>
    <w:p w14:paraId="5E400AB1" w14:textId="2D247BA7" w:rsidR="008B4788" w:rsidRPr="008B4788" w:rsidRDefault="008B4788" w:rsidP="00B17728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从出生点（船附近）进入岛内可设计一个沙地，且沙地为向上的坡道（需设计几个需要跳跃才可通过的坡），在坡的最顶上可以大致观察到岛内的全貌（类似于原神刚进游戏的上坡路啊）</w:t>
      </w:r>
      <w:r w:rsidR="000C7130">
        <w:rPr>
          <w:rFonts w:hint="eastAsia"/>
          <w:sz w:val="32"/>
          <w:szCs w:val="32"/>
        </w:rPr>
        <w:t>。</w:t>
      </w:r>
    </w:p>
    <w:sectPr w:rsidR="008B4788" w:rsidRPr="008B4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FBA07" w14:textId="77777777" w:rsidR="00BA61D5" w:rsidRDefault="00BA61D5" w:rsidP="008452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0E2EF1" w14:textId="77777777" w:rsidR="00BA61D5" w:rsidRDefault="00BA61D5" w:rsidP="008452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A19C" w14:textId="77777777" w:rsidR="00BA61D5" w:rsidRDefault="00BA61D5" w:rsidP="008452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329F59" w14:textId="77777777" w:rsidR="00BA61D5" w:rsidRDefault="00BA61D5" w:rsidP="008452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A6"/>
    <w:rsid w:val="000C7130"/>
    <w:rsid w:val="004733B6"/>
    <w:rsid w:val="00615177"/>
    <w:rsid w:val="0084522D"/>
    <w:rsid w:val="008B4788"/>
    <w:rsid w:val="009371C9"/>
    <w:rsid w:val="00B17728"/>
    <w:rsid w:val="00BA61D5"/>
    <w:rsid w:val="00C63A68"/>
    <w:rsid w:val="00EA6E6F"/>
    <w:rsid w:val="00F06AA6"/>
    <w:rsid w:val="00FB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21F0A"/>
  <w15:chartTrackingRefBased/>
  <w15:docId w15:val="{63DB55A5-48F3-49C8-9CAD-0544A997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A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A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A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A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A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A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A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A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A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A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A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A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A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A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52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52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52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52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141</Words>
  <Characters>142</Characters>
  <Application>Microsoft Office Word</Application>
  <DocSecurity>0</DocSecurity>
  <Lines>12</Lines>
  <Paragraphs>8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3</cp:revision>
  <dcterms:created xsi:type="dcterms:W3CDTF">2026-09-11T03:56:00Z</dcterms:created>
  <dcterms:modified xsi:type="dcterms:W3CDTF">2026-09-13T14:24:00Z</dcterms:modified>
</cp:coreProperties>
</file>