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动量定理解题步骤</w:t>
      </w:r>
    </w:p>
    <w:p>
      <w:pPr>
        <w:spacing w:lineRule="exact"/>
        <w:jc w:val="left"/>
      </w:pPr>
      <w:r>
        <w:t>那</w:t>
        <w:br w:type="textWrapping"/>
        <w:t>那就两个都算了。</w:t>
        <w:br w:type="textWrapping"/>
        <w:t>我们现在说一下。</w:t>
        <w:br w:type="textWrapping"/>
        <w:t>空调啊。</w:t>
        <w:br w:type="textWrapping"/>
        <w:t>可是，你的职业是很难受的吗？</w:t>
        <w:br w:type="textWrapping"/>
        <w:t>对呀，自己可以用</w:t>
        <w:br w:type="textWrapping"/>
        <w:t>走出来</w:t>
        <w:br w:type="textWrapping"/>
        <w:t>我是用哪种？</w:t>
        <w:br w:type="textWrapping"/>
        <w:t>你快手</w:t>
        <w:br w:type="textWrapping"/>
        <w:t>卖内衣</w:t>
        <w:br w:type="textWrapping"/>
        <w:t>这里要到门店去的时候</w:t>
        <w:br w:type="textWrapping"/>
        <w:t>好啊</w:t>
        <w:br w:type="textWrapping"/>
        <w:t>那个，玫瑰</w:t>
        <w:br w:type="textWrapping"/>
        <w:t>看见了不？</w:t>
        <w:br w:type="textWrapping"/>
        <w:t>来吧，这个</w:t>
        <w:br w:type="textWrapping"/>
        <w:t>啊，看一下有没有问题</w:t>
        <w:br w:type="textWrapping"/>
        <w:t>就可能因为转专业</w:t>
        <w:br w:type="textWrapping"/>
        <w:t>过来了一些。</w:t>
        <w:br w:type="textWrapping"/>
        <w:t>就没位置了，没有吗？</w:t>
        <w:br w:type="textWrapping"/>
        <w:t>后面还有</w:t>
        <w:br w:type="textWrapping"/>
        <w:t>来来来，给我一个专属的一张</w:t>
        <w:br w:type="textWrapping"/>
        <w:t>没有办法啊，因为可能转专业不</w:t>
        <w:br w:type="textWrapping"/>
        <w:t>来那么多人，然后就把后卫全</w:t>
        <w:br w:type="textWrapping"/>
        <w:t>好，那个</w:t>
        <w:br w:type="textWrapping"/>
        <w:t>这个，这个</w:t>
        <w:br w:type="textWrapping"/>
        <w:t>我我那个，下周下周。</w:t>
        <w:br w:type="textWrapping"/>
        <w:t>让你们，你们关注一下你们的那</w:t>
        <w:br w:type="textWrapping"/>
        <w:t>一个交付空间啊</w:t>
        <w:br w:type="textWrapping"/>
        <w:t>那我应该会换教室，两个教室</w:t>
        <w:br w:type="textWrapping"/>
        <w:t>我都换掉啊。好，把两</w:t>
        <w:br w:type="textWrapping"/>
        <w:t>两个教室都换掉，因为这个。</w:t>
        <w:br w:type="textWrapping"/>
        <w:t>人好像确实确实那个了哈，好的</w:t>
        <w:br w:type="textWrapping"/>
        <w:t>还有谁没签到的？刘思</w:t>
        <w:br w:type="textWrapping"/>
        <w:t>没来是吧？他是外国人，对不对？对</w:t>
        <w:br w:type="textWrapping"/>
        <w:t>然后</w:t>
        <w:br w:type="textWrapping"/>
        <w:t>好，我们来复习一下我们上次课学的内容哈，那我们这边。</w:t>
        <w:br w:type="textWrapping"/>
        <w:t>上次呢，已经开始学习啊力对空间的累积效果。啊，力堆空间的累积效果呢，形成的就是我们所说的冲量。冲量，所以冲量的表述形式呢，就是lbt的积分。啊，因为就是从中学里面你们学的恒力的冲量，然后到变力的冲量，用的就是微积分，能不能明白？啊，微积分的方。</w:t>
        <w:br w:type="textWrapping"/>
        <w:t>啊，各位同学一定要掌握啊。</w:t>
        <w:br w:type="textWrapping"/>
        <w:t>那对于我们这个动</w:t>
        <w:br w:type="textWrapping"/>
        <w:t>这样对你讲述的是什么呢？啊，就是我们利对时间的累积效果，这个冲量等于什么呢？它会改变质点的动量。啊，所以呢，等于我们质检动量的增量，这就是我们动量定理的积分形式。当然动量定理它也有微分形式的啊，微分形式呢，就是</w:t>
        <w:br w:type="textWrapping"/>
        <w:t>P等于l1p，请问？</w:t>
        <w:br w:type="textWrapping"/>
        <w:t>两边积分是不是就得到相应的积分形式了？能不能明白这个意思？啊，所以一个是微分形式，一个是积分形式。啊，这是单个质点的总量比例。那如果我们选择的研究对象不止一个质点，有多个质点怎么办呢？啊，这个叫做质点系，所以呢，有质点系的动量定理。好，质点系的动量定理说的是什么内容呢？好，他说的是核外力的冲量等于质联系动量的增量。好，这边呢有一点要说明的啊，说明什么呢？就是内力支点系统，内部支点之间的相互作用力，我们把它称作内力，对不对？这个内力会不会改变整个质点系的动量呢？会不会？不会，啊。</w:t>
        <w:br w:type="textWrapping"/>
        <w:t>啊，这个一定一定要记得。啊，这个命题很重要，因为我们说有个判断题嘛，对不对？好，判断题的题型里面呢？</w:t>
        <w:br w:type="textWrapping"/>
        <w:t>就容易出现这样子的啊，硬笔式的这个啊</w:t>
        <w:br w:type="textWrapping"/>
        <w:t>问题问大家。啊，所以大家一定要记住啊，内力是不会改变质点系的动量的。所以对于质点系的动量定理，在解决问题上面啊有一个优势在哪呢？比如说我是质点，对不对？我与地球之间的这个重力，如果单独研究我的动量定理的时候。</w:t>
        <w:br w:type="textWrapping"/>
        <w:t>我的合力里面是不是得包含这个重力？但是如果我选择的研究对象是什么呢？比如说我跟地球一起作为</w:t>
        <w:br w:type="textWrapping"/>
        <w:t>系统研究对象，那我跟地球之间的重力，相互作用力，这个引力对不对？是不是就变成了内力的嘛？能不能明白这个意思？所以呢，选择研究对象很重要。啊，选择研究对象可以把一个力，好，视为魅力。啊，所以对于我们这个分析问题，解决问题就会有帮助，啊，就会有帮助。那关于动量定理这里呢，还剩下最后一块内容没学了啊，就是我们的动量守恒定律。啊，一会呢我们会给大家讲述。那接下来呢，我们就来讲述动量定理的应用。好，那动量定理解题的步骤是什么呢？好，解题的步骤呢，跟我们前面第二章讲述牛顿定律的解题步骤是一模一样的。一模一样的是什么呢？第一步是什么？还记得吗？牛顿定律我们说它的解题步骤很重要，因为我们第三章里面所有定理定律都是按着自己一步走来的。第一步是什么？</w:t>
        <w:br w:type="textWrapping"/>
        <w:t>什么？</w:t>
        <w:br w:type="textWrapping"/>
        <w:t>确定研究对象。啊，就是你要</w:t>
        <w:br w:type="textWrapping"/>
        <w:t>把一个支点作为你的研究对象，还是把多个支点作为你的研究对象呢？对不对？这就是你可以选择的，能不能懂？啊，所以选择研究对象，啊，这是第一步。第二步呢，受力分析。啊，把力标出来，对不对？啊，把力标出来，第三步呢？建立坐标系，然后呢变微分方程，能不能明白？啊，建立坐标系，啊，规定正方向。然后呢，列方程的时候呢，啊，各位同学一定要注意了啊。</w:t>
        <w:br w:type="textWrapping"/>
        <w:t>在这里，如果列中。</w:t>
        <w:br w:type="textWrapping"/>
        <w:t>不要定那个啊，是不是？</w:t>
        <w:br w:type="textWrapping"/>
        <w:t>先要分析出重量，然后再分析出始货的动量</w:t>
        <w:br w:type="textWrapping"/>
        <w:t>然后才能写出重量级，能不能明白这个意思？啊，所以呢，各位同学啊，这个列方程列的就是动量定理的方程啊，列</w:t>
        <w:br w:type="textWrapping"/>
        <w:t>公家定理的方式，啊，然后最后进行求解，啊，求解。所以实际上实际上就是前三步是最重要的。前三个是最重要的，就是第一个就是选择研究对象，第二个受力分析，第三个呢，就是我们建立坐标系列方程。不同的定理定律列的方程不一样而已。能不能明白？所以我们说就是前三步很重要，大家一定要把这三步记清楚了啊，确定研究对象，受力分析，建立坐标系，立方指。啊，就是这样子的一个步骤，一会呢，我们讲例题的时候呢，就带着这样子的解题步骤来进行分析，好分析。哦，我们先看一个各位同学小时候应该做过的一个实验</w:t>
        <w:br w:type="textWrapping"/>
        <w:t>做过这个实验没有？如我们</w:t>
        <w:br w:type="textWrapping"/>
        <w:t>一个杯子上面放一个模板，然后呢，模板在上面</w:t>
        <w:br w:type="textWrapping"/>
        <w:t>在大作呼吸，如果我们缓慢的抽离</w:t>
        <w:br w:type="textWrapping"/>
        <w:t>你这个火把，火把上面的</w:t>
        <w:br w:type="textWrapping"/>
        <w:t>不停会跟着伙伴一起运动</w:t>
        <w:br w:type="textWrapping"/>
        <w:t>对不对？可是如果我们迅速的抽离这个模板呢？上面的物体就会掉入杯中。</w:t>
        <w:br w:type="textWrapping"/>
        <w:t>为什么会出现这种现象？</w:t>
        <w:br w:type="textWrapping"/>
        <w:t>啊，为什么呢？</w:t>
        <w:br w:type="textWrapping"/>
        <w:t>啊</w:t>
        <w:br w:type="textWrapping"/>
        <w:t>实际上，我们就是用动量定理来解释，缓慢的抽出跟迅速的抽出的区别在哪里？什么时间？</w:t>
        <w:br w:type="textWrapping"/>
        <w:t>是不是不一样？也就说是力作用的时间不一样，哪个力呢？水平方向有什么力？摩擦力。啊，就是这个摩擦力作用的时间不一样了。哦，迅速抽离的时候呢，我们这个时间是不是就近乎规律？而摩擦力的大小本身是有限的嘛，对不对？所以一个有限的量乘一个近乎为零的量，是不是这个冲量就近乎为零了？能不能明白？啊，所以迅速抽出的时候，水平方向上的冲量近乎为零，所以水平方向上的动量是不是近乎是相同的？前后是不是近乎相同？而我们抽出之前，它水平方向上的动量为多少呢？对于我们鸡蛋而言，水平方向的动量是不是为0？所以呢，超出之后，它的末动量是不是也近乎为0？所以它掉入为中，能不能懂这意思？可是我们如果缓慢的抽出呢？水平方向摩擦力的冲量是不是不为0了？不为0，所以呢，我们动量是会改变的。好，动量会改变，所以呢会给小球一个速度，它或动量不为0。好，这就是原因，能不能明白？啊，这是我们时间，啊，这两种方式最不一样的就是这个德尔塔奇。德尔塔奇，能明白这个意思吗？好了，我们接下来就来看例题了。</w:t>
        <w:br w:type="textWrapping"/>
        <w:t>好，这个小球呢，啊，跟钢板相撞，对不对？好，一开始小球是不是有一个速度？所以这个小球初始上面是不是有一个动量？好，我们把它写出来。然后它跟这个钢板怎么碰</w:t>
        <w:br w:type="textWrapping"/>
        <w:t>好的，好，是沿着这个路径，好，碰撞之后，好，</w:t>
        <w:br w:type="textWrapping"/>
        <w:t>能明白吗？啊，是这样子的一个运动的轨迹。好，现在呢，我们要分析的是什么呢？好，题目中要求我们求的是钢板受到的平均</w:t>
        <w:br w:type="textWrapping"/>
        <w:t>丑。</w:t>
        <w:br w:type="textWrapping"/>
        <w:t>我们应该以时代</w:t>
        <w:br w:type="textWrapping"/>
        <w:t>作为研究对象的</w:t>
        <w:br w:type="textWrapping"/>
        <w:t>是以钢板还是以钢球呢？</w:t>
        <w:br w:type="textWrapping"/>
        <w:t>为什么我们求钢板的力，反而是以钢球作为研究对象呢？</w:t>
        <w:br w:type="textWrapping"/>
        <w:t>因为钢板受到的这个平均冲力跟钢球受到的平均冲力是一对，作用力与反作用力，能不能明白？所以我们。</w:t>
        <w:br w:type="textWrapping"/>
        <w:t>求出钢球收到的平均抽力，是不是就能求出钢板的平均冲力的大小相等，方向相等，好</w:t>
        <w:br w:type="textWrapping"/>
        <w:t>啊，所以我们是以肝</w:t>
        <w:br w:type="textWrapping"/>
        <w:t>是有作为研究对象的，好，这个一定要选好你的研究对象啊，选好了之后呢，我们说受力分析推</w:t>
        <w:br w:type="textWrapping"/>
        <w:t>这道题来说，有没有必要进行受力分析的？</w:t>
        <w:br w:type="textWrapping"/>
        <w:t>看清楚，我们问的是平均冲力，这是一个并不实际存在的力，能不能懂？是一个统计平均值，也就是说我们求出合力的冲量之后呢，除以作用的时间，是不是就是平均抽力？我们上节课讲过的，不记得吗？啊，所以呢，这不是一个实际的力，所以我们这边实际上不需要受力分析，我们就把它看作是受到了一种平均冲力的作用，能不能明白？好。</w:t>
        <w:br w:type="textWrapping"/>
        <w:t>但是，平均冲力就是我们要求的这个</w:t>
        <w:br w:type="textWrapping"/>
        <w:t>啊，所以第二步我们实际上是可以不分析的，对于这道题而言。啊，好了，接下来就是第三步了，对不对？第三步是怎样呢？</w:t>
        <w:br w:type="textWrapping"/>
        <w:t>建立坐标系，在这里我们应该建立什么坐标系呢？</w:t>
        <w:br w:type="textWrapping"/>
        <w:t>应该建立什么坐标系？虽然它不是直线运动，对不对？折了一下，看到了没有？啊，不是折，是直线运动。好，但是这道题我们依然是建立直角坐标系。能不能懂？因为两个方向的运动分开来，它是直线运动，对不对？啊，所以我们依然是建立直角坐标系，在这里我们要建起谁的直角坐标系呢？</w:t>
        <w:br w:type="textWrapping"/>
        <w:t>不是轻微的，因为他</w:t>
        <w:br w:type="textWrapping"/>
        <w:t>等等等等，也不需要三维，因为</w:t>
        <w:br w:type="textWrapping"/>
        <w:t>他没有仿制这个z方形。</w:t>
        <w:br w:type="textWrapping"/>
        <w:t>等等的，啊，所以只需要</w:t>
        <w:br w:type="textWrapping"/>
        <w:t>建立25的重要性就可以了。</w:t>
        <w:br w:type="textWrapping"/>
        <w:t>鉴定证</w:t>
        <w:br w:type="textWrapping"/>
        <w:t>看走了吗？</w:t>
        <w:br w:type="textWrapping"/>
        <w:t>啊，这个就是平面。</w:t>
        <w:br w:type="textWrapping"/>
        <w:t>时效坐标系，我</w:t>
        <w:br w:type="textWrapping"/>
        <w:t>来与它碰撞的这个点数</w:t>
        <w:br w:type="textWrapping"/>
        <w:t>重要人点。啊，然后</w:t>
        <w:br w:type="textWrapping"/>
        <w:t>建立的这种方向的目标性。</w:t>
        <w:br w:type="textWrapping"/>
        <w:t>正方的我们就规定好了。</w:t>
        <w:br w:type="textWrapping"/>
        <w:t>好，规律好了之后呢，我们就。</w:t>
        <w:br w:type="textWrapping"/>
        <w:t>可以用动量定语了</w:t>
        <w:br w:type="textWrapping"/>
        <w:t>动量定义的方式</w:t>
        <w:br w:type="textWrapping"/>
        <w:t>怎么列呢？左侧。</w:t>
        <w:br w:type="textWrapping"/>
        <w:t>的是存量，冲</w:t>
        <w:br w:type="textWrapping"/>
        <w:t>风量，那我们这边因为。</w:t>
        <w:br w:type="textWrapping"/>
        <w:t>建立的坐标，我们说的列的是分</w:t>
        <w:br w:type="textWrapping"/>
        <w:t>量式能不能懂？所以我们需要列一个</w:t>
        <w:br w:type="textWrapping"/>
        <w:t>X方向的，一个是y方向的。</w:t>
        <w:br w:type="textWrapping"/>
        <w:t>能懂吗？一定要</w:t>
        <w:br w:type="textWrapping"/>
        <w:t>注意列方程，我们这边列了一。</w:t>
        <w:br w:type="textWrapping"/>
        <w:t>一定是分量式，所以x方向上面的都</w:t>
        <w:br w:type="textWrapping"/>
        <w:t>重量定义怎么来列呢？</w:t>
        <w:br w:type="textWrapping"/>
        <w:t>我们说左侧是冲量，所以我们用平均力。在x方向上的分量乘以什么呢？是不乘以作用的时间德法t，这就是平均力的冲量，能明白吗？等于什么呢？等于x方向上面动量的增量。能不能懂这意思？好，这就是我们列出来的啊，x方向上面的动量。接着呢，我们要来书写，书写什么呢？就是我们的b2x跟b1x分别是多少，对不对？好，我们题目中告诉我们是什么呢？以相同的速率和角度反弹回来，说明这两个角度是不是相等的？</w:t>
        <w:br w:type="textWrapping"/>
        <w:t>这两个角度如果都是阿尔法角，而且速率的大小</w:t>
        <w:br w:type="textWrapping"/>
        <w:t>是不是都用，可以用v来表示相同的速率，对不对？所以我们的v2.</w:t>
        <w:br w:type="textWrapping"/>
        <w:t>X等于什么呢？大家一定要注意方向的问题啊。v2x，v2在x方向上的分量是不是跟x轴正方向是一致的？所以它取正，能不能明白这个意思？</w:t>
        <w:br w:type="textWrapping"/>
        <w:t>所以，直接b2乘。</w:t>
        <w:br w:type="textWrapping"/>
        <w:t xml:space="preserve">上和slide up </w:t>
        <w:br w:type="textWrapping"/>
        <w:t>就可以了，但是v1的呢？</w:t>
        <w:br w:type="textWrapping"/>
        <w:t>v1在x方向上的分量的方向跟x轴正方向会怎么着？相同吧。</w:t>
        <w:br w:type="textWrapping"/>
        <w:t>相反的话就必须是负的，能不能听懂？所以应该是负的b乘上阿法，能明白吗？好吧。</w:t>
        <w:br w:type="textWrapping"/>
        <w:t>带入到我们这个式子当中</w:t>
        <w:br w:type="textWrapping"/>
        <w:t>好，带入进来就是我们这边的这个负号，大家记住，就是因为啊跟我们选的x轴的正方向是相反的，所以我们给了它一个负号，啊，负号，好。</w:t>
        <w:br w:type="textWrapping"/>
        <w:t>由此呢，我们就可以把啊这个</w:t>
        <w:br w:type="textWrapping"/>
        <w:t>在a.</w:t>
        <w:br w:type="textWrapping"/>
        <w:t>方向上的动量的增量球</w:t>
        <w:br w:type="textWrapping"/>
        <w:t>出来了。好，这是x方向上的动量定理。接着呢，我们来列y方向上的负担。一幅画条啊，就是ly啊，平均，啊，</w:t>
        <w:br w:type="textWrapping"/>
        <w:t>上面有领到的话，应该是平均</w:t>
        <w:br w:type="textWrapping"/>
        <w:t>冲密码，所以应当加</w:t>
        <w:br w:type="textWrapping"/>
        <w:t>能不能明白？啊</w:t>
        <w:br w:type="textWrapping"/>
        <w:t>一定要加平均值哈，然后</w:t>
        <w:br w:type="textWrapping"/>
        <w:t>乘上α等于y方向。</w:t>
        <w:br w:type="textWrapping"/>
        <w:t>上面动量的色调，凹</w:t>
        <w:br w:type="textWrapping"/>
        <w:t>我们来看b2y跟b1y.</w:t>
        <w:br w:type="textWrapping"/>
        <w:t>等于多少？v2y等于</w:t>
        <w:br w:type="textWrapping"/>
        <w:t>多少？方向是不是一致的？所以是d乘上sin啊，这个阿法，对不对？</w:t>
        <w:br w:type="textWrapping"/>
        <w:t>好，然后vey呢？</w:t>
        <w:br w:type="textWrapping"/>
        <w:t>呢？是不是也一致？啊，它的分量的方向也是竖直向下，所以的取证，所以相减是等于0的。能不能懂？也就是说告诉我们fy的名字。</w:t>
        <w:br w:type="textWrapping"/>
        <w:t>是不是等于0？也就是说，平均收益在y方向上就没</w:t>
        <w:br w:type="textWrapping"/>
        <w:t>有分量，没有，好</w:t>
        <w:br w:type="textWrapping"/>
        <w:t>没有啊，没有。所以呢，我们的平均冲力是不是只有h方向上的分量？好，所以呢，直接等于lx。好，然后</w:t>
        <w:br w:type="textWrapping"/>
        <w:t>有一个式子就可以求出mx啊，求出来就是这个值。好，把数据带入就可以得到了。好，这是大小我们有了，接着我们要分析方向，对不对？我们计算出来这是一个正数，说明什么？</w:t>
        <w:br w:type="textWrapping"/>
        <w:t>这是一个正数，说明什么？说明这个平均力的方向是不是跟x轴正方向是一致的？能不能明白？但这是谁受到的平均抽力？刚求的，我们现在要求的是谁的呢？刚发的，所以钢板受到平均冲力的方向朝哪里？是不是反方向x轴的负方向，能不能懂？啊，就是水向右的方向，啊，是x轴的方向。能明白这个道理了吗？啊，大小方向你都得说出来，啊，这才是完整的解答，啊，完整的解答。啊，这就是我们这道题哈，用动量定理求解，好，按部就班，一步一步来，是不是？啊，这样子就非常非常的明了了啊。</w:t>
        <w:br w:type="textWrapping"/>
        <w:t>好，接着我们看第</w:t>
        <w:br w:type="textWrapping"/>
        <w:t>第二道例题</w:t>
        <w:br w:type="textWrapping"/>
        <w:t>跟这道例题相对而言，考的比较难一些，为什么难一些呢？好，我们一样用动压定理的解题步骤，按部就班来看看啊。研究对象是谁？</w:t>
        <w:br w:type="textWrapping"/>
        <w:t>我们研究的对象是谁？你能选出来吗？</w:t>
        <w:br w:type="textWrapping"/>
        <w:t>研究的对象是哪一个？</w:t>
        <w:br w:type="textWrapping"/>
        <w:t>能不能找出来？</w:t>
        <w:br w:type="textWrapping"/>
        <w:t>链条从地板上拎起来，我们是以整个链条作为研究对象的。</w:t>
        <w:br w:type="textWrapping"/>
        <w:t>还是以空中那部分列</w:t>
        <w:br w:type="textWrapping"/>
        <w:t>导向研究对象，还是</w:t>
        <w:br w:type="textWrapping"/>
        <w:t>建议留在地面上的这一部分链条作为研究对象。</w:t>
        <w:br w:type="textWrapping"/>
        <w:t>你能找出来吗？应该是以谁作为研究对象？</w:t>
        <w:br w:type="textWrapping"/>
        <w:t>空中的那个链条，为什么题目要我们求手提的提力，对不对？这个提力是作用在哪里的？是不是空中那一部分链条上的？能不能明白？它的直接受力物体是不是就是我们空中的那一颗链条？能不能明白？啊，所以呢，我们要以空中的这部分链条作为研究对象，而不是整根链条，能明白吗？</w:t>
        <w:br w:type="textWrapping"/>
        <w:t>好，所以呢，我们一定要选择好研究对象啊。接着呢，就受力分析了，对不对？好，通过受力分裂</w:t>
        <w:br w:type="textWrapping"/>
        <w:t>好，受到了什么力的作用？</w:t>
        <w:br w:type="textWrapping"/>
        <w:t>在哪里？</w:t>
        <w:br w:type="textWrapping"/>
        <w:t>体力肯定有，对不对？好，还有呢？</w:t>
        <w:br w:type="textWrapping"/>
        <w:t>重力，对不对？重力的方向我们可以给它画出来。</w:t>
        <w:br w:type="textWrapping"/>
        <w:t>这道题呢，我们为什么说它很难一点啊？</w:t>
        <w:br w:type="textWrapping"/>
        <w:t>是一个电质量问题，质量是不是在改变？我们在提起来的过程当中，我们研究对象的质量是不是在变了？所以怎么把这个变化的质量描述出来，这才是关键</w:t>
        <w:br w:type="textWrapping"/>
        <w:t>能不能懂？我们要把重</w:t>
        <w:br w:type="textWrapping"/>
        <w:t>写出来是不是要把am表示出来？m是变的嘛，对不对？好，m是</w:t>
        <w:br w:type="textWrapping"/>
        <w:t>所以，怎么把这个变化</w:t>
        <w:br w:type="textWrapping"/>
        <w:t>大的质量描述出来</w:t>
        <w:br w:type="textWrapping"/>
        <w:t>啊，这就是这道题的答案。</w:t>
        <w:br w:type="textWrapping"/>
        <w:t>可以用什么来描述变量呢？用坐标，大家一定一定要记得，我们的变量在数学里面都是用坐标来描述的。能不能懂？啊，要建立坐标系。那我们的链条做的是什么运动啊？</w:t>
        <w:br w:type="textWrapping"/>
        <w:t>直线运动，曲线运动，直线运动，对不对？所以我们建立</w:t>
        <w:br w:type="textWrapping"/>
        <w:t>而且是一回的</w:t>
        <w:br w:type="textWrapping"/>
        <w:t>意味着，所以我们第一。</w:t>
        <w:br w:type="textWrapping"/>
        <w:t>作为坐标原点</w:t>
        <w:br w:type="textWrapping"/>
        <w:t>竖直向上缩回</w:t>
        <w:br w:type="textWrapping"/>
        <w:t>歪折的正方向</w:t>
        <w:br w:type="textWrapping"/>
        <w:t>建立一个直角坐标系</w:t>
        <w:br w:type="textWrapping"/>
        <w:t>这样子，我们是不是可以？</w:t>
        <w:br w:type="textWrapping"/>
        <w:t>把在空中这部分的链</w:t>
        <w:br w:type="textWrapping"/>
        <w:t>条的长度描述出来了吗？能不能懂？这个长度我们是不是就可以用坐标y来描述了？通</w:t>
        <w:br w:type="textWrapping"/>
        <w:t>Y等于0，开始慢慢的往上。</w:t>
        <w:br w:type="textWrapping"/>
        <w:t>它的长度是不是随着这个？</w:t>
        <w:br w:type="textWrapping"/>
        <w:t>提的高一根这一块</w:t>
        <w:br w:type="textWrapping"/>
        <w:t>能不能懂这意思？</w:t>
        <w:br w:type="textWrapping"/>
        <w:t>啊，所以我们要做</w:t>
        <w:br w:type="textWrapping"/>
        <w:t>坐标y来描述</w:t>
        <w:br w:type="textWrapping"/>
        <w:t>我们链条的长度</w:t>
        <w:br w:type="textWrapping"/>
        <w:t>好，在空中这部分链条的长度，而题目中告诉我们什么呢？单位长度</w:t>
        <w:br w:type="textWrapping"/>
        <w:t>质量是多少？拉法。那我们能不能把</w:t>
        <w:br w:type="textWrapping"/>
        <w:t>空中这部分链条的质量描述出来了吗？是多少呢？是不是就是拉平板？</w:t>
        <w:br w:type="textWrapping"/>
        <w:t>身上穿</w:t>
        <w:br w:type="textWrapping"/>
        <w:t>能不能懂？就是这么来描述这两遍</w:t>
        <w:br w:type="textWrapping"/>
        <w:t>很大的质量，所以。</w:t>
        <w:br w:type="textWrapping"/>
        <w:t>对应这道题</w:t>
        <w:br w:type="textWrapping"/>
        <w:t>我们能不能直接用？</w:t>
        <w:br w:type="textWrapping"/>
        <w:t>中学研学的</w:t>
        <w:br w:type="textWrapping"/>
        <w:t xml:space="preserve">分第二定律，f等于fa </w:t>
        <w:br w:type="textWrapping"/>
        <w:t>来分析呢？</w:t>
        <w:br w:type="textWrapping"/>
        <w:t>能不能？</w:t>
        <w:br w:type="textWrapping"/>
        <w:t>然后再用最后</w:t>
        <w:br w:type="textWrapping"/>
        <w:t xml:space="preserve">中学学的l等于m a </w:t>
        <w:br w:type="textWrapping"/>
        <w:t>来分析呢</w:t>
        <w:br w:type="textWrapping"/>
        <w:t>都得知道是不可以</w:t>
        <w:br w:type="textWrapping"/>
        <w:t>F等于ma这个式子，我们在讲牛顿第二定律的时候</w:t>
        <w:br w:type="textWrapping"/>
        <w:t>这个式子要成立有个前提条件的，什么？这家是个常量的题。但这道题是变质量问题，所以我们列方程的时候，列动量定理，列的是什么呢？列它的微分式。好，然后</w:t>
        <w:br w:type="textWrapping"/>
        <w:t>等于什么？</w:t>
        <w:br w:type="textWrapping"/>
        <w:t>一批</w:t>
        <w:br w:type="textWrapping"/>
        <w:t>的意义，呃</w:t>
        <w:br w:type="textWrapping"/>
        <w:t>能不能明白，只是从他最</w:t>
        <w:br w:type="textWrapping"/>
        <w:t>原始地方出手。啊，是他最最开始的情况。啊，所以呢，我们得知道这个动量。啊，这个动量呢，是等于m之一</w:t>
        <w:br w:type="textWrapping"/>
        <w:t>能不能明白？</w:t>
        <w:br w:type="textWrapping"/>
        <w:t>所以，如果我们要得到ma是要把b提到微分符号外面去，对不对？所以l是不是得是一个常量，我们才能给它提出来？能不能懂？如果我们的</w:t>
        <w:br w:type="textWrapping"/>
        <w:t>M是个常量，我们才能把它提到微分符号外面去，才会有m等于ma这个式子，看懂了吗？所以我们这边是不能用的，我们就要用它最原始的这个形式</w:t>
        <w:br w:type="textWrapping"/>
        <w:t>最原始的这个是形式，所以呢，我们先把动量描述出来，动量等于什么呢？等于ma肯定没有错，对不对？只是这时候的m我们写成long了，能不能懂？啊，所以对应这个时候的动量，啊，我们的描述，啊，它也是随时间而变化，能明白吗？所以是number yab看懂了没有？啊，λ为什么没有写矢量符号？因为的直线运动我们都不要矢量符号了，能不能听懂？啊，所以都没有矢量符号。啊，然后我们这个接着呢，对动量关于时间求一阶导数，是不是就等于合力了？啊，就。</w:t>
        <w:br w:type="textWrapping"/>
        <w:t>等于我们这个链条所受到的组合力，所以我们关于动量，关于时间求一阶导数，大家会不会了？拉姆达跟b是不是常量？为什么是常量呢？它题目中b是怎样的呢？匀速b看到没有？b是不是也是定值？啊，所以呢，求导，landa和b的是常量，啊，灯可以提到，求到符号外面去，对不对？</w:t>
        <w:br w:type="textWrapping"/>
        <w:t>分母往外面去，剩下是</w:t>
        <w:br w:type="textWrapping"/>
        <w:t>正y的求导，好</w:t>
        <w:br w:type="textWrapping"/>
        <w:t>By比dt又等于什么呢？</w:t>
        <w:br w:type="textWrapping"/>
        <w:t>是什么？</w:t>
        <w:br w:type="textWrapping"/>
        <w:t>好，所以是方法v的平方，这就是我们的合力，合力等于什么呢？在这里我们受益分析出来有重力，有绳子的起立，对不对？啊，重力绳子的起立，所以呢，我们把它放起来。好，跟y轴正方向相同的力是l对不对？所以是l减去landa yg，能不能懂？好，l减去landa yg等于什么呢？bt上bt，能不能懂？</w:t>
        <w:br w:type="textWrapping"/>
        <w:t>哦，然后等于什么？</w:t>
        <w:br w:type="textWrapping"/>
        <w:t>刚打v的平方，由此我们是不是就可以把m写出来了？啊，就能写出我们这个l了</w:t>
        <w:br w:type="textWrapping"/>
        <w:t>能不能看懂这道题？懂了吗？啊，这种类型题相对而言会比较难一些，因为这是一个电视量的问题。好，类似这种类型题还有什么呢？比如说软链条放在桌面上，然后呢，把它其中一根一个头拎出来，然后往下掉的这种，是不是跟这个上提提上来的题是一样的？能不能懂？这是同一类型的题目。好，大家。</w:t>
        <w:br w:type="textWrapping"/>
        <w:t>对于这种类型题就要记住了，它是个变质量的问题。好，它的在分析的过程当中，质量会变，所以大家要会描述。怎么来描述这个变量？啊，我们在数学手段里面描述变量很多很多的时候，好的是用什么来描述</w:t>
        <w:br w:type="textWrapping"/>
        <w:t>坐标</w:t>
        <w:br w:type="textWrapping"/>
        <w:t>哦，坐标来描述变量，大家要掌握这种方法</w:t>
        <w:br w:type="textWrapping"/>
        <w:t>明白了吗？好，明白了，那</w:t>
        <w:br w:type="textWrapping"/>
        <w:t>关于动量定理我们先讲到这。接下来呢，关于动量定理之分，这部分呢，还剩下最后一块内容了。好，就是动量守恒定律。好，动量定理呢，我们再给大家写一遍。啊，对于质点系，它的动量定理是什么？和外力。</w:t>
        <w:br w:type="textWrapping"/>
        <w:t>的抽量</w:t>
        <w:br w:type="textWrapping"/>
        <w:t>额外</w:t>
        <w:br w:type="textWrapping"/>
        <w:t>的抽量等于什么呢？等于</w:t>
        <w:br w:type="textWrapping"/>
        <w:t>新的正能量的</w:t>
        <w:br w:type="textWrapping"/>
        <w:t>增量</w:t>
        <w:br w:type="textWrapping"/>
        <w:t>能不能明白？好，这就是质点系的动量定律。好，质点系的动量定律。所以我们很明显的哈，由这个事情可以看出来，对于质点系而言，内力是不会改变质点系的动量的，能不能听懂？我再强调一遍这个命题啊。对于内力内力是不改变质点系的动量的，所以我们要让整个质点系的动量保持不变，可以怎么处理呢？是不是要拉这个式子等于0，这个式子等于0，是不是就是动量保持不变？这个式子等于0，所以什么要等于0?</w:t>
        <w:br w:type="textWrapping"/>
        <w:t>和外力</w:t>
        <w:br w:type="textWrapping"/>
        <w:t>如果格外一回，则</w:t>
        <w:br w:type="textWrapping"/>
        <w:t>系统的策略是什么？</w:t>
        <w:br w:type="textWrapping"/>
        <w:t>这就是动量</w:t>
        <w:br w:type="textWrapping"/>
        <w:t>是我们的房子</w:t>
        <w:br w:type="textWrapping"/>
        <w:t xml:space="preserve">O </w:t>
        <w:br w:type="textWrapping"/>
        <w:t>如果对于一个质点性而言，和外力为零</w:t>
        <w:br w:type="textWrapping"/>
        <w:t>那它的动向就</w:t>
        <w:br w:type="textWrapping"/>
        <w:t>保持联系，这就是</w:t>
        <w:br w:type="textWrapping"/>
        <w:t>我们所说的啊</w:t>
        <w:br w:type="textWrapping"/>
        <w:t>亚硕的</w:t>
        <w:br w:type="textWrapping"/>
        <w:t>关于这个守恒呢，我们</w:t>
        <w:br w:type="textWrapping"/>
        <w:t>力学里面，总中药学</w:t>
        <w:br w:type="textWrapping"/>
        <w:t>三个。</w:t>
        <w:br w:type="textWrapping"/>
        <w:t>好，第一个就是我们这边所说的</w:t>
        <w:br w:type="textWrapping"/>
        <w:t>动量手段。第二个呢，就是我们下节课要学</w:t>
        <w:br w:type="textWrapping"/>
        <w:t>的机械能手了。</w:t>
        <w:br w:type="textWrapping"/>
        <w:t>第三个呢，就是我们第四章。</w:t>
        <w:br w:type="textWrapping"/>
        <w:t>要学的，叫角动量</w:t>
        <w:br w:type="textWrapping"/>
        <w:t>总共就这三</w:t>
        <w:br w:type="textWrapping"/>
        <w:t>然后每个手纹的守恒条件都不一样</w:t>
        <w:br w:type="textWrapping"/>
        <w:t>大家一定要把这个事物的条件记清楚。好，非常的重要，因为如果一个系统可以处理成他的守门条件的话，那我们就可以用手纹来解决这个模型。而用守恒来解决这个模型呢，可以给我们带来非常大的方便，怎么个方便呢？我们可以不需要考虑中间的过程，直接用始末，比如说动量守门，我就用它始末的动量来求解就可以了</w:t>
        <w:br w:type="textWrapping"/>
        <w:t>中间发生了什么，我们一概不需要管，能不能明白？所以一个系统到底能不能处理成守恒，就得看它的守恒条件</w:t>
        <w:br w:type="textWrapping"/>
        <w:t>所以，你说守恒条件重不重要？非常重要。好，不同的手纹有它不同的条件，所以大家一定要对应的记清楚啊，每学一个手的条件，一定要记牢它的守恒条件啊</w:t>
        <w:br w:type="textWrapping"/>
        <w:t>然后呢，这边再</w:t>
        <w:br w:type="textWrapping"/>
        <w:t>强调一次关于内力的问题，质检系的内力，它是不会改变质点系的动量的，大家一定要记清楚。</w:t>
        <w:br w:type="textWrapping"/>
        <w:t>来吗？好。</w:t>
        <w:br w:type="textWrapping"/>
        <w:t>那关于增量齿轮呢，有几点说明的哈。首先，我们。</w:t>
        <w:br w:type="textWrapping"/>
        <w:t>动量守恒并不代表试点系内部试点的动量是保持不变的，它里面的各质点的动量是可以变的，能不能懂？只是它整体呈现出来的重量是保持不变，能听明白吗？好，第二个呢，啊，守恒一般用在什么问题上呢？在</w:t>
        <w:br w:type="textWrapping"/>
        <w:t>打击、爆炸等问题，里面动量守恒，哦，可</w:t>
        <w:br w:type="textWrapping"/>
        <w:t>为什么这些可以视作是动量守恒呢？因为这些模型里面，它的内力都非常非常大</w:t>
        <w:br w:type="textWrapping"/>
        <w:t>相对于外力而言，这个内力是大非常非常多的，所以呢，外力往往会忽略不计，能不能懂？把外力忽略不计了，而且作用的时间又非常短，那这是不是就可以视为是动不了手了呢？能明白这个意思吗？啊，作用的时间又非常短，所以呢，往往我们把外力忽略不记了，所以呢，抗热损额外一个动量守恒。啊，所以碰到了这几类问题的时候呢，各位同学就要把动下手的那些好，能不能懂？</w:t>
        <w:br w:type="textWrapping"/>
        <w:t>好，然后呢，动量守恒呢？</w:t>
        <w:br w:type="textWrapping"/>
        <w:t>可以用于某个方向，什么意思啊？就是如果在这个方向上，它的合力为0，那么在这个方向上面的动量是守恒的。能不能懂这个意思？啊，也就是说某个方向上的合力为0，这个动力啊，它的动量就是守恒的。能明白吗？啊，所以对应任意一个方向，它的沉积啊的成立。啊，所以我们能视为是动量守恒的时候呢，尽量啊把我们的格局往后面收，好好。好的，那我们接下来就来看动量守恒的例题了啊</w:t>
        <w:br w:type="textWrapping"/>
        <w:t>原子核衰变，是不是跟我们刚才提出来几个问题中的一种类似于爆炸的情况呢？能不能懂？啊，衰变，也就是说我们的内力是非常大的。所以外力进步为零，瞬间衰变的啊，它的衰变也是时间非常短的。所以这种模型呢，可以视为是动量守恒的，能不能明白？所以我们只需要考虑衰变前后的动量就可以了，不需要管中间的过程，这就是手的最大的优势啊，手的最大的优势。啊，所以对于这个问题，啊，我们可以把它看作是手，而一开始衰变之前，我们是一个静止的原子核，说明出动量等于多少</w:t>
        <w:br w:type="textWrapping"/>
        <w:t>静止的原则，出动量是多少？是不是等于0？然后接着它衰变成了三个，对不对？啊，衰变成了我们一个电子，一个中微子，还有一个新的原子核，三个，所以这三。</w:t>
        <w:br w:type="textWrapping"/>
        <w:t>三个加在一起，这三个动量相</w:t>
        <w:br w:type="textWrapping"/>
        <w:t>加在一起，可能重量要</w:t>
        <w:br w:type="textWrapping"/>
        <w:t>等于多少呢？0。动量守恒嘛，要等于原始的动量</w:t>
        <w:br w:type="textWrapping"/>
        <w:t>能不能懂？所以呢？</w:t>
        <w:br w:type="textWrapping"/>
        <w:t>看到好，这边给出的电子</w:t>
        <w:br w:type="textWrapping"/>
        <w:t>中微子加新的原子核，三者动量之和是为0的。啊，这就是我们。</w:t>
        <w:br w:type="textWrapping"/>
        <w:t>所说的动量十分</w:t>
        <w:br w:type="textWrapping"/>
        <w:t>好，接下来我们就可以分析了啊，新的原子核，它的动量的大小跟方向也就。</w:t>
        <w:br w:type="textWrapping"/>
        <w:t>就说这个pn的大小怎么办？</w:t>
        <w:br w:type="textWrapping"/>
        <w:t>讲，对不对？好，然后</w:t>
        <w:br w:type="textWrapping"/>
        <w:t>题目中给出了什么已知条件呢？</w:t>
        <w:br w:type="textWrapping"/>
        <w:t>电子和中微子，哦，它的动量的方向是互相垂直的，是不是题目给出来的？所以我们可以怎么来处理这道题呢？怎么求出这个圆的大小和？</w:t>
        <w:br w:type="textWrapping"/>
        <w:t>方向的。我们可以求出pe跟pb，也就是说电子的中微子的核动量的方向。这个核动量的方向跟我们锌原子核的方向是不是会相反，而且大小相等，能不能懂？这样子他们加在一起才能为0嘛，能不能明白？所以呢，我们要求这两个矢量的和矢量，这和矢量怎么求呢？由于垂直了，我们根据平行四边形法则是不是？是不是应该构成一个矩形？然后这个是</w:t>
        <w:br w:type="textWrapping"/>
        <w:t>和矢量方向在它的对角线上，所以会构成一个什么？直角三角形，它的对角线是不是就是各矢量平方格开根号。能不能懂？啊，所以我们用这两个矢量的平方格开根号。好，矢量大小的平方格开根号，就可以求出pn的大小了。好，可以求出pn的大小，好，把这个物理量代入，就可以求出tn.</w:t>
        <w:br w:type="textWrapping"/>
        <w:t>能不能懂？啊，就是几何问题了，剩下的就是几何问题了啊，全是几何问题。好，方向怎么来判断呢？我们说用的是角度。我们可以先求出阿法角，然后用拍减阿法，是不是就可以得到我们这个pn跟pb之间的差距？能不能懂？好，所以呢，我们先把α表示出来，啊，用阿法来表示，啊，把这个表示出来</w:t>
        <w:br w:type="textWrapping"/>
        <w:t>好，然后呢，用拍剪，好</w:t>
        <w:br w:type="textWrapping"/>
        <w:t>就可以得到c哈</w:t>
        <w:br w:type="textWrapping"/>
        <w:t>这个就是方向。好，这就是新的原子核的大小和方向，大家可以看到啊，如果我们能处理成动量守恒，求解上面，计算上面是不是非常的简单？好，根本不需要分析中间的过程啊，不需要分析中间的过程。好了，这就是我们这一道题啊，接下来呢，我们来看下一道题</w:t>
        <w:br w:type="textWrapping"/>
        <w:t>好，这道题是火箭分离，对不对？好，火箭分离的力是不是就是内力？能不能明白？所以这道题是不是依然是动量守恒的题？啊，火箭分离的内力，所以火箭分离成两个，啊，两个部分，一个是一</w:t>
        <w:br w:type="textWrapping"/>
        <w:t>气啊，对不对？好，那</w:t>
        <w:br w:type="textWrapping"/>
        <w:t>后一个是我们火箭</w:t>
        <w:br w:type="textWrapping"/>
        <w:t>容器啊，火箭容器，所以两个分离成两个，所以我们前后的动量是一致的，那这道题呢，超纲了</w:t>
        <w:br w:type="textWrapping"/>
        <w:t>超纲在哪里啊？</w:t>
        <w:br w:type="textWrapping"/>
        <w:t>在这边相对速度，仪器仓相对火箭容器的水平速率，这句话超纲了，关于相对速度，我们是不做要求的。能不能懂？啊，相对速度我们是不做要求的，所以这道题超纲在这里，那我们先不管这个问题。啊，其实你们中学里面这个相对速度这块应该中学都学过，对不对？直线上面的相对速度你们应该是能处理的，是不是？好，所以我们这个相对速度，好，就是写他们之间的速度的关系。啊，所以呢，仪器舱跟火箭容器，它们所有的关系就是相差一个这个相对速度，能不能懂？啊，因为是直线，所以很简单。好，所以这个相对而言是容易一些，所以我们还是拿出来讲啊。</w:t>
        <w:br w:type="textWrapping"/>
        <w:t>然后再根据什么呢？</w:t>
        <w:br w:type="textWrapping"/>
        <w:t>动量守恒定律，能不能</w:t>
        <w:br w:type="textWrapping"/>
        <w:t>来，哦，瞪这样射门</w:t>
        <w:br w:type="textWrapping"/>
        <w:t>一开始呢，是一个</w:t>
        <w:br w:type="textWrapping"/>
        <w:t>风险，对不对？啊，所以启动</w:t>
        <w:br w:type="textWrapping"/>
        <w:t>转，能不能懂？然后呢，分</w:t>
        <w:br w:type="textWrapping"/>
        <w:t>凉了，看懂了吗？</w:t>
        <w:br w:type="textWrapping"/>
        <w:t>分成了两个，好，所以</w:t>
        <w:br w:type="textWrapping"/>
        <w:t>结合这两个式子，好，这两个式子一结合，我们就可以求出b1跟b2的表述形式了。好，我们把数据代入就可以把b1跟v2计算出来。所以也是非常简单啊，只要能处理成动量守恒，它的计算分是非常非常简单的啊。好的，我们接下一个。</w:t>
        <w:br w:type="textWrapping"/>
        <w:t>今天下午。</w:t>
        <w:br w:type="textWrapping"/>
        <w:t>对</w:t>
        <w:br w:type="textWrapping"/>
        <w:t>好的，我们接着回到我们的例题啊。这种例题呢，就是火箭森林嘛，对不对？还有一种是仿着来的。哦，这是连接的情况，所以这个对接，比如说神舟8号跟这个天空1号对接。啊，这种对接对接的这个力呢，也属于内力，能不能明白？啊，对接的时候的力呢，也属于内力，所以呢，这种情况呢，也可以视为是动量守恒的。啊，也视为动量守恒，所以依然用动量守恒在处理这个问题。只是这边呢，也是有一个啊我们说超纲的地方，就是有个相对速度。啊，就是神舟以相对速度接近天空，实现软连接，是不是？啊，就这一个是超纲的，但是我们说的直线上面的啊这种相对速度相对而言是简单的，你们中学学过是不是？啊，所以呢，我们这边就依然各位同学讲述这个问题。好，那这种连接呢，就是一开始具有两个物体具有动量，是不是？连接之后呢，就只有一个物体具有动量了，能不能明白这个意思？啊，所以呢，一个是速度的相对速度，啊，就是我们这一块。相对速度这一块，啊，就是超纲的地方，啊，各位同学超纲的地方。好，然后呢，接着呢，利用动量守恒。好，动量守恒呢，好，一开始有些</w:t>
        <w:br w:type="textWrapping"/>
        <w:t>两个，对不对？天宫一号跟这个啊神舟</w:t>
        <w:br w:type="textWrapping"/>
        <w:t>8号啊，就是两个物体</w:t>
        <w:br w:type="textWrapping"/>
        <w:t>好，两个问题，然后呢，最后</w:t>
        <w:br w:type="textWrapping"/>
        <w:t>他们合在一起具有相同的速度，看到了没有？啊，相同的速度。由此呢，就可以解出啊这个共同的速度了，啊，解出共同的速度。这道题呢，还有一个问问的是什么呢？连接过程中损失的动能。啊，动能虽然你现在我们还没讲，但你们中学学过，对不对？啊，1/2 fb的平方嘛，对不对？好，这个动能，啊，待会呢我们下节课要讲啊，动能。好，然后</w:t>
        <w:br w:type="textWrapping"/>
        <w:t>我们既然是损失，说明呢，哪一个动能大呢？是不是一开始的动？</w:t>
        <w:br w:type="textWrapping"/>
        <w:t>很大，也就是说两个问题的时候都很大，所以应该是用两个物体的减去最后碰撞连针成功的这个动能，对不对？好，所以是两个动能减去一个动能，能不能懂这意思？好，所以呢，两个相加，啊，就是天宫1号跟时钟8号的相加，然后呢减去它们合在一起的功能，啊，这就是动能的增量，啊，呃，损失的动能啊，损失的动能。啊，这个应该很简单，啊，我们就大致的给各位同学这样子介绍一下啊，介绍一下。好，所以关于动量的部分我们就全部结束了，也就是说力随着时间的累积效果产生了冲量，冲量改变了系统的动量，这部分就全部结束了。好，所以我们接下来要讲述的就是另外一块内容啊。好，另外一块内容是什么呢？就是力对空间的累积效果，力对空间的累积效果是什么呢？力做工。好，所以接下来我们要讲出力做功的问题。好，那力做功呢，各位同学也是陌生的，对不对？好，中学里面关于立做功的问题你们都是学过的。那关于立作风的问题，中学学的是什么立作功呢？</w:t>
        <w:br w:type="textWrapping"/>
        <w:t>我们学的是什么力作用？弹力做功。我们说了，到大学里面我们要学的就是最一般的情况，对不对？电阻控</w:t>
        <w:br w:type="textWrapping"/>
        <w:t>所以我们用什么方法来求便利做功能</w:t>
        <w:br w:type="textWrapping"/>
        <w:t>跟我们上次课讲冲量一个方式，记不记得讲冲量是怎么讲的？恒力的冲量怎么过渡到电力的冲量的？我们用了什么方法？</w:t>
        <w:br w:type="textWrapping"/>
        <w:t>记得吗？用了什么方法？</w:t>
        <w:br w:type="textWrapping"/>
        <w:t>Y积分</w:t>
        <w:br w:type="textWrapping"/>
        <w:t>哦，就是这个微积分的方式，所以方法掌握更重要啊，更重要。啊，所以呢，我们关于公，他的</w:t>
        <w:br w:type="textWrapping"/>
        <w:t>定义是什么呢？就是力，在位移方向上增量跟该位移大小。</w:t>
        <w:br w:type="textWrapping"/>
        <w:t>的成绩啊，这是我们这个恒力做功的表述形式里面就有。好，我们把这块其他的</w:t>
        <w:br w:type="textWrapping"/>
        <w:t>所以如果我们有个物体在一个力的作用下，从a点运动到了b点，好，一个物体</w:t>
        <w:br w:type="textWrapping"/>
        <w:t>力的作用下，从a点运动到了b点，这个力如果是个变化的力，问全过程力所做的功是多少？能不能描述出来呢？</w:t>
        <w:br w:type="textWrapping"/>
        <w:t>好，这个描述的方式是这样子的啊，就是先微n，把这一段路程进行微分，然后呢我们从中找出一个非常非常微小的位移。啊，这个是非常微小微分的，但问为了给各位同学看的方便，我们给它放大了，能不能理解这个意思？啊，是微小的哈，微小的位置，dr来分析，先分析这一小段位移里面力所做的功。啊，这一小段位移里面，力所做的功能可以怎么来处理呢？由于这位移非常小，所以这段位移里面的力，我们可以看作是什么力？</w:t>
        <w:br w:type="textWrapping"/>
        <w:t>能不能明白？好，所以呢，回到了中学里面横林作风的表述形式了，啊。</w:t>
        <w:br w:type="textWrapping"/>
        <w:t>Nl所做的功等于</w:t>
        <w:br w:type="textWrapping"/>
        <w:t>什么呢？啊，中学你们是说就是力，在位移方向上的分量乘上这个位移，对不对？那在我们这边呢，大学里面实际上可以怎么来描述呢？</w:t>
        <w:br w:type="textWrapping"/>
        <w:t>是矢量的点乘运算</w:t>
        <w:br w:type="textWrapping"/>
        <w:t>是l变成er。为什么是m点的dr呢？</w:t>
        <w:br w:type="textWrapping"/>
        <w:t>为什么f点成er呢？来大家看一下。好，两个矢量的点乘运算大家学过啊，怎么来处理呢？就是两个矢量的大小</w:t>
        <w:br w:type="textWrapping"/>
        <w:t>这两个矢量之间夹角的余弦值，记不记得？是不是这样子的？所以力在位移方向上的分量是不就是m乘c r？能不能懂？好，就是回到了你们中学的情况。啊，6乘上和3，你可以假设是在位</w:t>
        <w:br w:type="textWrapping"/>
        <w:t>方向上的分量，那</w:t>
        <w:br w:type="textWrapping"/>
        <w:t>能不能懂？好，所以实际。</w:t>
        <w:br w:type="textWrapping"/>
        <w:t>它是一个矢量的点乘运算。啊，是一个矢量的点乘运算，能理解吗？然后呢，我们这边位移的大小，第一章里面还记不记得er取模是跟谁相同的？可以写成什么？</w:t>
        <w:br w:type="textWrapping"/>
        <w:t>记不记得dh膜可以写成什么？itas.</w:t>
        <w:br w:type="textWrapping"/>
        <w:t xml:space="preserve">还记不记得？所以呢，我们可以给它写成ds的形式。记得这个式子吗？所以在有些书里面啊，有些书里面呢，由于br的大小就是ds，所以有些时候把这个dr呢，也会写成ds </w:t>
        <w:br w:type="textWrapping"/>
        <w:t>有些直接表示成这种形式，实际上它就是er，能不能懂？啊，方向就是跟dr的方向一致，因为大小是ds嘛，所以就表述出了这样子的一个物理量。有些书里面为了大家看的方便就直接就写了，能明白吗？啊，所以大家看到这个</w:t>
        <w:br w:type="textWrapping"/>
        <w:t>符号的时候，大家就要理解，实际上它这是在写b啊，能不能懂？好，这就是我们这一小段位移里面，陶丽所做的功。我们是不是可以用相同的方法求出其他的位移面壁所做的功，然后把它们加在一起，是不是就是全过程所做的功法？这就是微分之后的求和，什么的概念？积分，所以我们只要对这个式子进行积分，就能得到全过程的功能。</w:t>
        <w:br w:type="textWrapping"/>
        <w:t xml:space="preserve">能不能明白这个意思？好，所以呢，它做功是从a点到b点做功，所以从ra到rb </w:t>
        <w:br w:type="textWrapping"/>
        <w:t>能明白这个意思吗？啊，做功的定义式我们就分析出来了。好，做功的定义式是什么呢？就是f变成dr的积分。f点成dr的积分，这个就是做功</w:t>
        <w:br w:type="textWrapping"/>
        <w:t>意识，能不能听懂？</w:t>
        <w:br w:type="textWrapping"/>
        <w:t>好，对于地势啊，记清楚了啊，作风的表述</w:t>
        <w:br w:type="textWrapping"/>
        <w:t>形式是f变成dr的</w:t>
        <w:br w:type="textWrapping"/>
        <w:t>积分。啊，这个就是</w:t>
        <w:br w:type="textWrapping"/>
        <w:t>定义是好</w:t>
        <w:br w:type="textWrapping"/>
        <w:t xml:space="preserve">好的，现在呢，如果我们以啊s为这个水平轴，以l for size c r </w:t>
        <w:br w:type="textWrapping"/>
        <w:t>纵轴的话，我们</w:t>
        <w:br w:type="textWrapping"/>
        <w:t>可以把这个过程呢？</w:t>
        <w:br w:type="textWrapping"/>
        <w:t>是不是在这个图像啊，在这个坐标里面描述</w:t>
        <w:br w:type="textWrapping"/>
        <w:t>出来，能不能明白？这个就是。</w:t>
        <w:br w:type="textWrapping"/>
        <w:t>起点，这就是终点</w:t>
        <w:br w:type="textWrapping"/>
        <w:t>他的</w:t>
        <w:br w:type="textWrapping"/>
        <w:t>好，然后呢？</w:t>
        <w:br w:type="textWrapping"/>
        <w:t>我们可以把s这个。</w:t>
        <w:br w:type="textWrapping"/>
        <w:t>路程进行微分。</w:t>
        <w:br w:type="textWrapping"/>
        <w:t>然后呢，从中学习。</w:t>
        <w:br w:type="textWrapping"/>
        <w:t>出一个非常非常微小的距离ds啊，因为它很小，所以对应的好，fl三因贝塔我们可以这么定位，看作是</w:t>
        <w:br w:type="textWrapping"/>
        <w:t>相同的嘛，能不能懂？所以呢，我们可以求</w:t>
        <w:br w:type="textWrapping"/>
        <w:t>表面行吗？</w:t>
        <w:br w:type="textWrapping"/>
        <w:t>最小块的面积怎么描述？</w:t>
        <w:br w:type="textWrapping"/>
        <w:t xml:space="preserve">是不是就是f和α乘以ds </w:t>
        <w:br w:type="textWrapping"/>
        <w:t>是不是就是这个式子？看懂了吗？</w:t>
        <w:br w:type="textWrapping"/>
        <w:t>好，然后呢，我们可以用。</w:t>
        <w:br w:type="textWrapping"/>
        <w:t>相同的方法求出其他的微小面积，对不对？然后把它们加在一起</w:t>
        <w:br w:type="textWrapping"/>
        <w:t>这就是整个这个曲线下面所围成的面积，这个面积就是什么呢？是不就是这个积分？能不能懂？啊，这就是微分之后的求和，是不就是积分的概念？能懂吗？所以呢，我们可以得到做功实际上是等于这个过程曲线。这个叫过程曲线，跟s轴所围成的这块面积的大小。所以如果我们这个面积是一个特殊图形的话，我们是不是直接从图上面就可以求出做功的大小？能不能懂？啊，所以这是做工一个很特殊的地方啊，很特殊的地方。</w:t>
        <w:br w:type="textWrapping"/>
        <w:t>而且呢，我们还能分析出什么呢？这是起点，这是终点，对不对？这是经过这样子的路径走到了终点。那我走到终点的方式或者路径是不是可以有无数条？啊，比如说这一条这一条都可以从起点走到终点，对不对？好，换一个路径的话，它能跟s轴所围成的面积会不会变？会不会变？会呀，换成这个是不是就变了？面积很明显的是不是就变了？</w:t>
        <w:br w:type="textWrapping"/>
        <w:t>能不能懂？跟x轴所围成的面积是不是变了？说明什么变了？</w:t>
        <w:br w:type="textWrapping"/>
        <w:t>做功的大小变化，能不能够？也就是说，做功实际上是个过程量，它发生在过程当中，过程发</w:t>
        <w:br w:type="textWrapping"/>
        <w:t>生了变化，我做工的</w:t>
        <w:br w:type="textWrapping"/>
        <w:t>大小是会变的，能不能？</w:t>
        <w:br w:type="textWrapping"/>
        <w:t>能明白。好，做工。</w:t>
        <w:br w:type="textWrapping"/>
        <w:t>是个过程量啊，记住啊，做工是一个过程量，即使起点和终点相同，而它的中间的过程不同，做工的大小是会变的。啊，会变的啊。那做工它是标量还是矢量</w:t>
        <w:br w:type="textWrapping"/>
        <w:t>标量还是矢量？</w:t>
        <w:br w:type="textWrapping"/>
        <w:t>上面有没有矢量符号啊？没有嘛，对不对？好，没有矢量符号说明它是比较稳定。好，立根位移是矢量，但我们的做功是标量啊。那标量，它的求解怎么来求呢？啊，力跟倍是矢量，所以矢量的点乘，各位同学会点乘了吧？就是I跟I点乘有值，z跟这个j跟j点成有值，k跟k点成有值，对不对？I跟j点成是没有值的，等于0的，能不能明白？啊，所以最终点成出来的是只有fx、ds、fly以及fgz，能不能懂这意思？</w:t>
        <w:br w:type="textWrapping"/>
        <w:t>好，然后呢，我们可以</w:t>
        <w:br w:type="textWrapping"/>
        <w:t>把第一项好。</w:t>
        <w:br w:type="textWrapping"/>
        <w:t>虽然做</w:t>
        <w:br w:type="textWrapping"/>
        <w:t>公式标量，它没有分量式，能不能懂？好，但是呢，由于这个式子呢，啊，就跟分量式的非常像，对不对？所以我们把它可以写成l呃wx，能不能懂这意思？啊，然后这一下呢，写成wy，这一项写成wz啊，但是它是标量，它没有灯亮式的，能不能听懂这意思？啊，所以我们只把这一项写成wx，能不能懂？啊，这一项写成wy，这项写成wz，好，是这样的一个形式，就是fx方向上的力所做的功就是wx，能不能懂这意思？好，y方向上的力所做的功就是wy。好，z方向上的力所做的功，我们写成wz，能懂这意思吗？好，这是在直角坐标系里面，那我们如果这点做的是曲线运动，我们要用到的是不是就是自然坐标系了？好，在自然坐标系里面，做工又能表示成什么样子呢？好，我们依然把力点成er给它写出来，这时候的力是不是就是有法向力跟切向力了？而dr的方向朝着什么方向？</w:t>
        <w:br w:type="textWrapping"/>
        <w:t>Dr朝什么方向？是不是就是切线方向？能不能懂？好，dr就是切线方向，所以呢，它就写成ds当中的切线。看到了没有？切项，啊，它的这个形式。好，那这两个式子点乘大家会吗？这两个点乘出来等于多少？1n减成1套等于多少？</w:t>
        <w:br w:type="textWrapping"/>
        <w:t>相互垂直，所以点成等于</w:t>
        <w:br w:type="textWrapping"/>
        <w:t>0，能不能明白？</w:t>
        <w:br w:type="textWrapping"/>
        <w:t>这两项远程是等于。</w:t>
        <w:br w:type="textWrapping"/>
        <w:t>0的，所以只有这两项点成有值。好，这两项点成有值，</w:t>
        <w:br w:type="textWrapping"/>
        <w:t xml:space="preserve">出来呢，就是s2ds </w:t>
        <w:br w:type="textWrapping"/>
        <w:t>非常接近。</w:t>
        <w:br w:type="textWrapping"/>
        <w:t>看到了没有？啊，非常简洁的表述形式。啊，这就是在这个坐标系里面，啊，然后积分就可以了，对不对？好，积分就可以了。好，自然坐标系里面的表示形式，所以对不同的运动，你可以选择不同的坐标系进行分析，啊，进行分析。啊，关于作风呢，我们这边有几点说明，好，第一个说明我们来看啊，公式标量，实际我们刚才</w:t>
        <w:br w:type="textWrapping"/>
        <w:t>强调过了，对不对？好，它是标</w:t>
        <w:br w:type="textWrapping"/>
        <w:t>大家记住，立根谓语是矢量，弹弓指标量</w:t>
        <w:br w:type="textWrapping"/>
        <w:t>第二个呢？公，他们</w:t>
        <w:br w:type="textWrapping"/>
        <w:t>参照性的选择</w:t>
        <w:br w:type="textWrapping"/>
        <w:t>有关系，什么？</w:t>
        <w:br w:type="textWrapping"/>
        <w:t>什么意思呢？比如说我在这，地面上啊有个力，啊，做了风</w:t>
        <w:br w:type="textWrapping"/>
        <w:t>如果我选择地球作为参照系，我是不是可以求出我们这个做工的大小？然后呢，我也可以选择外面运动的汽车作为参照系，是不是可以求出弓的另外一个大小？这两个大小会相同吗？</w:t>
        <w:br w:type="textWrapping"/>
        <w:t>不会，为什么不会呢？</w:t>
        <w:br w:type="textWrapping"/>
        <w:t xml:space="preserve">好，因为w等于w乘er </w:t>
        <w:br w:type="textWrapping"/>
        <w:t>而这个tr位移跟差</w:t>
        <w:br w:type="textWrapping"/>
        <w:t>参照系的选择有关系，是不是啊？位移跟参照系的选择有关。也就是说我在这边走过了多少位移，如果我选择地球为参照系，跟选择外面行驶的汽车为参照系，这个位移是不是不一样？能不能懂？啊，就是因为这个位移不一样，导致了啊我们的做</w:t>
        <w:br w:type="textWrapping"/>
        <w:t>我们的作风是跟</w:t>
        <w:br w:type="textWrapping"/>
        <w:t>参照系的选择有关系的，一会呢我们可以讲一些例题，来帮助大家理解为什么跟参考式的选择有关。好，所以跟参照系选择有关的物理量，我们目前为止学过了哪些呢？啊。</w:t>
        <w:br w:type="textWrapping"/>
        <w:t>选择不同的三角形，这些值会变的，物理量有哪些？</w:t>
        <w:br w:type="textWrapping"/>
        <w:t>刚才我们说的位移肯定是，对不对？还有呢？</w:t>
        <w:br w:type="textWrapping"/>
        <w:t>还有什么？</w:t>
        <w:br w:type="textWrapping"/>
        <w:t>跟位移有关的是什么？</w:t>
        <w:br w:type="textWrapping"/>
        <w:t>速度嘛，对不对？速度是不是也分为有关位于关于时间的一些，这个比上第一t是不就是我们的速度？所以速度是不是跟参照剂的选择有关？我站在这，相对地球静止</w:t>
        <w:br w:type="textWrapping"/>
        <w:t>但是我相对于外面行驶的汽车，我是动的嘛，对不对？</w:t>
        <w:br w:type="textWrapping"/>
        <w:t>是不是跟发票期的选择有关？</w:t>
        <w:br w:type="textWrapping"/>
        <w:t>速度，跟速度有关的，另外</w:t>
        <w:br w:type="textWrapping"/>
        <w:t>是什么？相互研究。</w:t>
        <w:br w:type="textWrapping"/>
        <w:t>还有一些速度有关的。</w:t>
        <w:br w:type="textWrapping"/>
        <w:t>一样，是不是全都跟参照？</w:t>
        <w:br w:type="textWrapping"/>
        <w:t>的选择有关，跟速度有关的物理量有什么？</w:t>
        <w:br w:type="textWrapping"/>
        <w:t>动量嘛，对不对？我们刚才学的动量，还有呢，我们接下来要学的动能，对不对？好，所以这些呢，都跟参考性的选择有关。能不能明白</w:t>
        <w:br w:type="textWrapping"/>
        <w:t>这些物理量都跟参照式的选择有关。好，接着我要问大家，未始位置矢量跟参照剂的成分有没有关系？</w:t>
        <w:br w:type="textWrapping"/>
        <w:t>记不记得什么叫未知时呀？r对不对？r跟参照器的选择有没有关系？</w:t>
        <w:br w:type="textWrapping"/>
        <w:t>未知矢量的定义是什么？从坐标原点向质点引一个有效线段，对不对？这个有效线段是不是就是我们所说的位置？能不能明白？它跟参照式选择有没有关系？没有啊，起点在坐标原点，终点在质点的位置，是不是跟参照系的选择没有关系？啊，位置，啊，它是跟参照，是跟我们选择的坐标原点是有关系的。好，坐标原点在不同的位置，是不是我们的位置会变，能不能明白？但是跟参照系的选择是没有关系的啊，没有关系。还有呢，我们后面还会学的啊势能，势能也跟参照系的选择没有关系，它跟零势能的参考点的选择有关系。啊，后面我们也会说啊。好的，这是我们弓的一个非常重要的特点啊，它分参照系的选择有关。第二个非常重要的特点是什么呢？啊，就是质点性内力做功之和是可以不为0的，这一点哈，曾经作为判断。</w:t>
        <w:br w:type="textWrapping"/>
        <w:t>考过很多次</w:t>
        <w:br w:type="textWrapping"/>
        <w:t>曾经作为判断题考过非常多次哈，很多同学都会选错。啊，所以大家一定要清楚哈，这个待会我们也可以讲例题来说明这一点。啊，对于质点型而言，内力作风之核心可以不为。虽然内力是主席让它的作用力，对不对？大小相等，方向相反，是不是？好，但是它的做功之和是可以不为0的，能不能明白？啊，这个我们待会举例来说明。好，举例来说明。好，最后一个呢，就是合力的所做的功等于各个分力所做的功。</w:t>
        <w:br w:type="textWrapping"/>
        <w:t>和，啊，直接相加就可以了，因为它是标量</w:t>
        <w:br w:type="textWrapping"/>
        <w:t>直直接相加就可以了，好的</w:t>
        <w:br w:type="textWrapping"/>
        <w:t>我们先来看一下宫跟参照系选择有关的这样的一个描述形式。</w:t>
        <w:br w:type="textWrapping"/>
        <w:t>这是你们中学中常见的一种题型，对不对？</w:t>
        <w:br w:type="textWrapping"/>
        <w:t>有做过类似的题型吗？有没有？</w:t>
        <w:br w:type="textWrapping"/>
        <w:t>好，对于这道题，我们先以什么作为参照性啊？我们先以地球作为参照系来分析这三个空到底是0做正功还是做负功。</w:t>
        <w:br w:type="textWrapping"/>
        <w:t>能明白吗？我们先以地球作为参照系来分析这三个空，是0正宫还是负功？好，我们看第一个空。当传送带做匀速运动时，摩擦力对物体所做的公式什么？匀速运动的时候是多少？0。为什么等于0？因为摩擦力为0，能不能懂？好，因为做匀速运动，物体跟传送带之间没有相对运动以及相对运动的趋势，能不能明白？所以不会产生</w:t>
        <w:br w:type="textWrapping"/>
        <w:t>哪里？所以0，能不能懂？好，第一个空为0。好，第二个空</w:t>
        <w:br w:type="textWrapping"/>
        <w:t>如果传送带做加速运动，摩擦力对物体所做的公式，正功还是负功还是0?</w:t>
        <w:br w:type="textWrapping"/>
        <w:t>加速运动，做</w:t>
        <w:br w:type="textWrapping"/>
        <w:t>仲弓，为什么是做正宫呢？好，唐宋代做加速运动，它物体相对于传送带是不是有向后运动的趋势</w:t>
        <w:br w:type="textWrapping"/>
        <w:t>所以呢，要阻碍这个相对运动的趋势，所以摩擦力的方向是不是往前的方向？也是说跟速度或者位移的方向是一致的，能不能懂？所以呢，我们这个相对于地球，它是发生了位移，对不对？而且力的方向跟位移的方向是一致的，所以做正功，能不能听懂？类似的第三个问题是做什么呢？减速运动。静摩擦力对物体做的功是负功，为什么是负功呢？减速，传送带减速，所以物体相对于传送带有向前运动的趋势，能不能明白？所以呢，传送带会施给物体一个向后的，也就是说阻碍的力，能不能懂？啊，所以这个阻碍的力，这个力呢？</w:t>
        <w:br w:type="textWrapping"/>
        <w:t>会跟我们物体相对应。</w:t>
        <w:br w:type="textWrapping"/>
        <w:t>地球的位移方向相反，所以是不同。能不能理解啊？好，是不公，这是相对于地球而言的。现在呢，我们换一种方式，我们如果选择传送带作为参照系，来，各位同学再重新填这三个空</w:t>
        <w:br w:type="textWrapping"/>
        <w:t>第一个空是什么？以传送带作为参照系</w:t>
        <w:br w:type="textWrapping"/>
        <w:t>是不是依然为0？因为摩擦力依然为0嘛，对不对？好，所以其实第一个同步管商相对于什么参照系数都为0，能不能懂？因为摩擦力。好，第二个空了。</w:t>
        <w:br w:type="textWrapping"/>
        <w:t>以传送带作为三角形，第二个空是什么？是什么？</w:t>
        <w:br w:type="textWrapping"/>
        <w:t>物体相对于传送带有没有位移？有没有？没有的话，所以第二段空是什么？</w:t>
        <w:br w:type="textWrapping"/>
        <w:t>对，然后</w:t>
        <w:br w:type="textWrapping"/>
        <w:t>难道，因为</w:t>
        <w:br w:type="textWrapping"/>
        <w:t>好，我们的物理</w:t>
        <w:br w:type="textWrapping"/>
        <w:t>相对于传送带没有位移，没有位移作</w:t>
        <w:br w:type="textWrapping"/>
        <w:t>公猫来比较，所以</w:t>
        <w:br w:type="textWrapping"/>
        <w:t>作风为零，能不能等？</w:t>
        <w:br w:type="textWrapping"/>
        <w:t>第3个空呢？</w:t>
        <w:br w:type="textWrapping"/>
        <w:t>第3个空呢？</w:t>
        <w:br w:type="textWrapping"/>
        <w:t>第三个痛是什么？依然为肺，能不能等？因为物体相对于传送带依然没有发生相对位移，能不能明白？没有位移，做工。</w:t>
        <w:br w:type="textWrapping"/>
        <w:t>是不是就为0了？</w:t>
        <w:br w:type="textWrapping"/>
        <w:t>听懂这意思了没有？所以相对传送带这三个空全是。</w:t>
        <w:br w:type="textWrapping"/>
        <w:t>能不能明白？好，相对于传送带，好，他都没有。</w:t>
        <w:br w:type="textWrapping"/>
        <w:t>的差距都为0.</w:t>
        <w:br w:type="textWrapping"/>
        <w:t>所以大家可以看到啊，不同的参照系得出的结果是不是不一样？能明白吗？啊，所以要理解啊，风跟参照系的选择是无关的，好的，再有。</w:t>
        <w:br w:type="textWrapping"/>
        <w:t>你到北京</w:t>
        <w:br w:type="textWrapping"/>
        <w:t>这应该也是你们中学中常见的题了，对不对？啊，我们依然是先以地球作为参照系来分析这个答案是什么。一种情况呢是小车固定，一种情况呢，小车不固定。好，然后把这个物体呢，从车头拉到车尾。问，这两种情况，第一个，这个力，然后所做的功相等吗？相加的长度。</w:t>
        <w:br w:type="textWrapping"/>
        <w:t>为地球做临床照系的话，相不相等？</w:t>
        <w:br w:type="textWrapping"/>
        <w:t>相等，为什么不相等呢？如果固定小车，好，它发生的位移是不是就是我们小车的长度？但是如果不固定小车，它发生的位移是不是肯定不是小车的长度了？因为小车会动嘛，对不对？好，所以力不相同，力所做的功肯定不相等，能不能明白？相应的第二个答案是不是也是错的？就是因为位移的问题，能不能懂？好，这是我们这个，不管是拉力还是摩擦力，啊，这两种情况好发生的位移是不是都是不相同的？好，所以呢，他们所做的功肯定不会相等。好，所以a跟b错了，a跟b错了，是不是导致第三个也是错的？啊，你们中学学过动能力，虽然我们现在还没学，啊，但你们中学应该学过，对不对？力所做的功不相同，或者动能肯定不会相同，能不能明白？啊，所以呢，a、b、c都是错的。</w:t>
        <w:br w:type="textWrapping"/>
        <w:t>对的，为什么？</w:t>
        <w:br w:type="textWrapping"/>
        <w:t>好，摩擦而产生的热量实际上跟什么有关系啊？跟它接触面的相对位移有关系，能不能懂？啊，不管是小车固定也好，不固定也好，它的接触面相对的位移是不就是小车的长度？所以是相同的，能不能懂这意思？啊，所以答案是以，这是以地面作为参照系的，现在我们换掉。换掉，以谁为参照系呢？我们改以小车作为三角形</w:t>
        <w:br w:type="textWrapping"/>
        <w:t>如果以小车作为参照镜，力所做的工相不相同？</w:t>
        <w:br w:type="textWrapping"/>
        <w:t>相不相同？相同</w:t>
        <w:br w:type="textWrapping"/>
        <w:t>能不能懂？不管我的小车固不固定，它相对于小车发生的位移是不是都是小车的长度？能不能明白？以小车作为参照系的话，我这个不管固定小车还是不固定小车，物体相对于小车发生的位移就是小车的长度，能不能懂？所以这两个所做的功都是相同的，能不能明白我的意思了？所以做工跟参照系的选择是有关系的。好，大家把它记住背好，然后呢我们接着来看第二个特点。好，第二个特点呢，就是质检系内力作风之格是可以不违，可以不违。好，我们1.</w:t>
        <w:br w:type="textWrapping"/>
        <w:t>这样举一个例子，就是子弹窗模块</w:t>
        <w:br w:type="textWrapping"/>
        <w:t>好，一颗筷子，木筷放在光滑的水平面上，然后一颗子弹射入这个木块。啊，射入木块之后呢，它是不是</w:t>
        <w:br w:type="textWrapping"/>
        <w:t>会受到木块的摩擦力。</w:t>
        <w:br w:type="textWrapping"/>
        <w:t>然后呢，我们这个。</w:t>
        <w:br w:type="textWrapping"/>
        <w:t>但也会给木块一个摩擦力。</w:t>
        <w:br w:type="textWrapping"/>
        <w:t>来使得我们的物态</w:t>
        <w:br w:type="textWrapping"/>
        <w:t>是不是会发生？</w:t>
        <w:br w:type="textWrapping"/>
        <w:t>一段卫衣，能不能？</w:t>
        <w:br w:type="textWrapping"/>
        <w:t>发生一段会议之后呢？</w:t>
        <w:br w:type="textWrapping"/>
        <w:t>子弹捅入块里，啊。</w:t>
        <w:br w:type="textWrapping"/>
        <w:t>保护</w:t>
        <w:br w:type="textWrapping"/>
        <w:t>块发生的位移，我们可以用于</w:t>
        <w:br w:type="textWrapping"/>
        <w:t>而木</w:t>
        <w:br w:type="textWrapping"/>
        <w:t xml:space="preserve">块的长度，我们用b </w:t>
        <w:br w:type="textWrapping"/>
        <w:t>来描述。</w:t>
        <w:br w:type="textWrapping"/>
        <w:t>现在我们就来分析一下子弹跟木块作为一个系统的话，子弹跟木块之间的摩擦力是不是就是内力啊？这个内力，这一组内力做工整合是否为0呢？</w:t>
        <w:br w:type="textWrapping"/>
        <w:t>好，我们先分析什么呢？先分析木块上面的力作用。这个力呢，肯定是跟位移的方向一致，它是动力，能不能明白？所以这是左振动，能不能理解？所以。</w:t>
        <w:br w:type="textWrapping"/>
        <w:t>好，力的方向跟位移的方向</w:t>
        <w:br w:type="textWrapping"/>
        <w:t>这个c塔角是不应该是等于0的？我在0度等于</w:t>
        <w:br w:type="textWrapping"/>
        <w:t xml:space="preserve">所以呢，是l乘上s </w:t>
        <w:br w:type="textWrapping"/>
        <w:t>这个很好理解吧？</w:t>
        <w:br w:type="textWrapping"/>
        <w:t>好，然后呢？子弹。</w:t>
        <w:br w:type="textWrapping"/>
        <w:t>上面所受到的摩擦力，我们用</w:t>
        <w:br w:type="textWrapping"/>
        <w:t>F撇来描述，这f撇所做的功率是多少呢？我们就要分析它发生的位置了，对不对？啊，它相对于地面发生的位移是多少呢？</w:t>
        <w:br w:type="textWrapping"/>
        <w:t>它从这个位置运动到这个位置，发生了多大的位移？</w:t>
        <w:br w:type="textWrapping"/>
        <w:t>这一段，再加这一段，这是什么？</w:t>
        <w:br w:type="textWrapping"/>
        <w:t>S加b能不能理解？</w:t>
        <w:br w:type="textWrapping"/>
        <w:t>因为这两段之和是不是就是？</w:t>
        <w:br w:type="textWrapping"/>
        <w:t>是我们木块的长度</w:t>
        <w:br w:type="textWrapping"/>
        <w:t>看懂了吗？好</w:t>
        <w:br w:type="textWrapping"/>
        <w:t>但是这时候，子弹收到的力。</w:t>
        <w:br w:type="textWrapping"/>
        <w:t>是什么力呢？是阻力。能不能明白？方向是向，啊，方方向的。所以呢，这个c码角是什么呢？能不能理解？包括3π等于数的啊。</w:t>
        <w:br w:type="textWrapping"/>
        <w:t>所以，我们可以给他少写出来</w:t>
        <w:br w:type="textWrapping"/>
        <w:t xml:space="preserve">而f跟f </w:t>
        <w:br w:type="textWrapping"/>
        <w:t>大小相等，对不对？好</w:t>
        <w:br w:type="textWrapping"/>
        <w:t>大小是相等的，所以我们。</w:t>
        <w:br w:type="textWrapping"/>
        <w:t>好，这一位不用力啊，不用力</w:t>
        <w:br w:type="textWrapping"/>
        <w:t>的，所做的工资和就</w:t>
        <w:br w:type="textWrapping"/>
        <w:t>是把它们加在一起</w:t>
        <w:br w:type="textWrapping"/>
        <w:t>加在一起呢？</w:t>
        <w:br w:type="textWrapping"/>
        <w:t>很明显，f跟f撇大小相等，所以是剩下的最后一项了</w:t>
        <w:br w:type="textWrapping"/>
        <w:t>负的lb为不为0?</w:t>
        <w:br w:type="textWrapping"/>
        <w:t>后悔</w:t>
        <w:br w:type="textWrapping"/>
        <w:t>不为。所以呢，对于质点系内力作风之和是可以不为零的，能不能明白？好，以子弹窗木块是最为明显的一道立体，子弹穿木块是最为明显的一道例题。啊，这个内力作风之隔是可以不为0的，大家把这个命题记住了，然后。</w:t>
        <w:br w:type="textWrapping"/>
        <w:t>听懂了。好，把这个命题记住了</w:t>
        <w:br w:type="textWrapping"/>
        <w:t>啊，因为我们有这种题型</w:t>
        <w:br w:type="textWrapping"/>
        <w:t>叫判断题，很容易</w:t>
        <w:br w:type="textWrapping"/>
        <w:t>出，好，好</w:t>
        <w:br w:type="textWrapping"/>
        <w:t>好的，接下来呢？</w:t>
        <w:br w:type="textWrapping"/>
        <w:t>我们就来看一下做。</w:t>
        <w:br w:type="textWrapping"/>
        <w:t>中的细胞</w:t>
        <w:br w:type="textWrapping"/>
        <w:t>最后的计算呢，就是f点的dr的积分，对不对？那我们说了，对于直线运动就很特殊，是不是？直线运动我们就不要写矢量符号了，能不能听明白？啊，所以呢，对于直线运动，啊，我们这个就看这个雷达角。好，如果是动力，这</w:t>
        <w:br w:type="textWrapping"/>
        <w:t>减法是不是就等于b？如果是</w:t>
        <w:br w:type="textWrapping"/>
        <w:t>阻力的话，投3c2是不是就是</w:t>
        <w:br w:type="textWrapping"/>
        <w:t>能不能明白？就不</w:t>
        <w:br w:type="textWrapping"/>
        <w:t>不写矢量符号了，听懂了没有？所以对于这道题而言，啊，很明显题目中告诉我们是直线运动，所以它的w可以怎么来进行书写呢？</w:t>
        <w:br w:type="textWrapping"/>
        <w:t>那乘上ds只有x方向是不是？所以ds可以调整成什么？</w:t>
        <w:br w:type="textWrapping"/>
        <w:t>X方向，所以是dx，能不能懂？啊，所以是直接，然后乘上dx就可以了，能不能明白？好</w:t>
        <w:br w:type="textWrapping"/>
        <w:t>那对于这个l题目中是不是给出了？但是</w:t>
        <w:br w:type="textWrapping"/>
        <w:t>X都没有。</w:t>
        <w:br w:type="textWrapping"/>
        <w:t>你不给出我们ds怎么</w:t>
        <w:br w:type="textWrapping"/>
        <w:t>没有，他能不能去？</w:t>
        <w:br w:type="textWrapping"/>
        <w:t>手呢？</w:t>
        <w:br w:type="textWrapping"/>
        <w:t>这不就是我们第二章跟第一章的内容吗？实际上这道题是把我们前三章的内容全挤在这里面了。好，我们先利用啊牛根定律求出什么呢？加速度a再由加速a呢，求出速度。然后再由速度求x，能不能明白这个意思？所以把1、2、3章的内容全部融在一起了，啊，融在一起了啊，所以我们来看一下这个题，首先我们根据牛顿第二定律。好，f等于ma对不对？f等于ma我们可以先把a计算出来。代入，把a计算出来，然后a又等于什么呢？等于dv比上dt啊，等于dv比上dt。好，然后呢？</w:t>
        <w:br w:type="textWrapping"/>
        <w:t xml:space="preserve">那我们可以把ppt放到a </w:t>
        <w:br w:type="textWrapping"/>
        <w:t>拯着一侧，左右两边</w:t>
        <w:br w:type="textWrapping"/>
        <w:t>积分的下限呢，就是由初始条件来给出，对不对？啊，初始条件就是t等于0，然后呢，它是由静止出发。所以v0是不是等于0？能不能懂？啊，所以下限是0对0，啊，t等于0，啊，b对应的乘以0，然后上限呢，就是最一般的情况，t对，能不能明白？好，左右两边积分，我们就可以得到一个速度方程。好，速度方程得到之后呢，我们v又可以写成什么形式呢？dx上dt，由此我们是不是就可以把dx描述出来了？还要再积分吗？要不要再进行继续积分？不用，因为我们要的就是ds，能不能明白？啊，要的就是dx.</w:t>
        <w:br w:type="textWrapping"/>
        <w:t>所以呢，我们就带入到做工</w:t>
        <w:br w:type="textWrapping"/>
        <w:t>的，好，表述形式当中</w:t>
        <w:br w:type="textWrapping"/>
        <w:t>好，l直接乘上ex就可以了。好，为什么直接乘上dx就可以了呢？哦，因为这个力是动，能不能明白？动力。好，所以。</w:t>
        <w:br w:type="textWrapping"/>
        <w:t>所以这个口答应题卡是等于1的</w:t>
        <w:br w:type="textWrapping"/>
        <w:t>能懂这意思吗？啊，所以直接是l乘上dx，然后从哪里到哪里呢？从2表内，那是不就是0~2秒的积分</w:t>
        <w:br w:type="textWrapping"/>
        <w:t>能不能明白？啊，头两秒内，所以是0~2.5积分，把dx减轻l代入，啊，就可以积分出来了。好，这就是我们这个题，把第</w:t>
        <w:br w:type="textWrapping"/>
        <w:t>一章、第二章以及第三章的内容，全部内容</w:t>
        <w:br w:type="textWrapping"/>
        <w:t>在这里</w:t>
        <w:br w:type="textWrapping"/>
        <w:t>看到了没有？啊，这种就是</w:t>
        <w:br w:type="textWrapping"/>
        <w:t>很容易出的这种类型题，大类型题啊</w:t>
        <w:br w:type="textWrapping"/>
        <w:t>比如说，在填空里面。</w:t>
        <w:br w:type="textWrapping"/>
        <w:t>计算量又不是很大，对不对？好，然后让大家进行计算</w:t>
        <w:br w:type="textWrapping"/>
        <w:t>高温计的做功是多少？</w:t>
        <w:br w:type="textWrapping"/>
        <w:t>能懂吗？啊。</w:t>
        <w:br w:type="textWrapping"/>
        <w:t>啊，所以这种类型题大家要会，啊，而且呢，我再</w:t>
        <w:br w:type="textWrapping"/>
        <w:t>强调一遍，大家看到没有？</w:t>
        <w:br w:type="textWrapping"/>
        <w:t>我中间的过程有没有带？</w:t>
        <w:br w:type="textWrapping"/>
        <w:t>数字，那里有</w:t>
        <w:br w:type="textWrapping"/>
        <w:t>全都用文字符号来进行计算，对不对？只有最后一步，大家看到没有？我连带数据的那一横，那一个我都省了，我直接给出数据，说明那有多不重要。看到了没有？好，所以呢，各位同学好，我们在意的是你中间的过程，你得对</w:t>
        <w:br w:type="textWrapping"/>
        <w:t>最后，我说了，答案出来</w:t>
        <w:br w:type="textWrapping"/>
        <w:t>全都给评分</w:t>
        <w:br w:type="textWrapping"/>
        <w:t>能明白这个意思吗？</w:t>
        <w:br w:type="textWrapping"/>
        <w:t>所以中间不要带数据，好，你带数据我就没法看出来这个式子的意义了，能不能听明白？</w:t>
        <w:br w:type="textWrapping"/>
        <w:t>好的</w:t>
        <w:br w:type="textWrapping"/>
        <w:t>那我们这个作业。</w:t>
        <w:br w:type="textWrapping"/>
        <w:t>大家翻到这个课本的</w:t>
        <w:br w:type="textWrapping"/>
        <w:t>第三章的部分</w:t>
        <w:br w:type="textWrapping"/>
        <w:t>啊，</w:t>
        <w:br w:type="textWrapping"/>
        <w:t>77页啊，77页，我们的。</w:t>
        <w:br w:type="textWrapping"/>
        <w:t>专业3-8.</w:t>
        <w:br w:type="textWrapping"/>
        <w:t>过来了啊</w:t>
        <w:br w:type="textWrapping"/>
        <w:t>来了</w:t>
        <w:br w:type="textWrapping"/>
        <w:t>3万16也是我们的</w:t>
        <w:br w:type="textWrapping"/>
        <w:t>后面已经把我们学生范围的动向。</w:t>
        <w:br w:type="textWrapping"/>
        <w:t>好的，那挂吧，拜拜。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2026-05-19T14:46:45Z</dcterms:created>
  <dc:creator>Apache POI</dc:creator>
</cp:coreProperties>
</file>