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气体动理论课程讲解</w:t>
      </w:r>
    </w:p>
    <w:p>
      <w:pPr>
        <w:spacing w:lineRule="exact"/>
        <w:jc w:val="left"/>
      </w:pPr>
      <w:r>
        <w:t>动物</w:t>
        <w:br w:type="textWrapping"/>
        <w:t>动理论，啊，第七章气体动理论，大家一定要跟这个下一章啊，我们说是一对准备科学，热力学。啊，这两章呢，都在研究理想气体。啊，所以我们得知道什么是理想气体，对不对？啊，理想气体的分子模型我们说有三条，希望各位同学一定要记得的，还记不记得哪三条？</w:t>
        <w:br w:type="textWrapping"/>
        <w:t>第一个，我们忽略了什么？</w:t>
        <w:br w:type="textWrapping"/>
        <w:t>忽略了分子本身的大小啊，因为分子本身的大小相对于分子与分子之间的距离而言，可以忽略笔记。好，把分子本身的大小不</w:t>
        <w:br w:type="textWrapping"/>
        <w:t>分子可以看作是一个质点。啊，这是第一个，第二个呢？分子与分子之。</w:t>
        <w:br w:type="textWrapping"/>
        <w:t>间的相互作用力忽略了，分子的重力忽略了，等于我们把理想气体啊势能给忽略了，能不能明白？啊，势能全部给忽略了啊，所以忽略了分子分子之间的相互作用力以及分子的重力啊，这是第二点</w:t>
        <w:br w:type="textWrapping"/>
        <w:t>第三点呢，就是分子</w:t>
        <w:br w:type="textWrapping"/>
        <w:t>与分子之间的碰撞，以及分子与</w:t>
        <w:br w:type="textWrapping"/>
        <w:t>气壁之间的碰撞属于完全弹性碰撞。啊，</w:t>
        <w:br w:type="textWrapping"/>
        <w:t>这3条，希望各位同学要背下来啊，背下来</w:t>
        <w:br w:type="textWrapping"/>
        <w:t>好了，有了这个基础之后呢，记住我们这一章的出发点是什么？我们这一章的出发点是分子在永不停息的做无规则的个人运动。这是我们的出发点，这是我们的最基础的观点。从这个观点出发，我们是采用统计的方式啊，记住是统计的方式。好，所以我们在分析很多问题的时候，他说得针对大量成分，就是因为是统计啊，必须是大量气体分子啊，所以我们的压强公式也是一样的，只有针对大量的气体分子，糖润压强才有意义，否则是毫无意义的啊，所以压强公式是什么呢？啊，我们说关于压强公式总共我们学4个，还记不记得？4个，啊，定义就是1/3nm分子b的平方的平均。好，这是第一个。然后呢，我们学了这个技巧了个角标k啊，分子的平均平动动能。啊，分子的平均</w:t>
        <w:br w:type="textWrapping"/>
        <w:t>一瓶都都能有个k的啊，这个是</w:t>
        <w:br w:type="textWrapping"/>
        <w:t>找了个假标题。好，第</w:t>
        <w:br w:type="textWrapping"/>
        <w:t>医疗费是平均平均评都都能</w:t>
        <w:br w:type="textWrapping"/>
        <w:t>那就给它哦，连在</w:t>
        <w:br w:type="textWrapping"/>
        <w:t>在一起，还有跟密度的关系。</w:t>
        <w:br w:type="textWrapping"/>
        <w:t>密度的关系，还有最。</w:t>
        <w:br w:type="textWrapping"/>
        <w:t xml:space="preserve">有一个呢，p等于nkt </w:t>
        <w:br w:type="textWrapping"/>
        <w:t>好，这4个是</w:t>
        <w:br w:type="textWrapping"/>
        <w:t>好，这四个式子是我们这边关于加强它的。</w:t>
        <w:br w:type="textWrapping"/>
        <w:t>公式啊，总共有这4个。</w:t>
        <w:br w:type="textWrapping"/>
        <w:t>所以呢，看题目给出的省</w:t>
        <w:br w:type="textWrapping"/>
        <w:t>一致条件，你就采用哪个是</w:t>
        <w:br w:type="textWrapping"/>
        <w:t>式子来进行分析。啊，所以各位同学一定要记得啊。那温度公式呢，就是我们分子的平均平动不能等于3/2kt啊，分子的平均平动动能的定义式是什么呢？就是动能的表述形式，1/2lv平方的平均值。啊，这个统计平均的概念。统计平均，它是把所有的气体分子的动能，啊，然后呢？</w:t>
        <w:br w:type="textWrapping"/>
        <w:t>加在一起，然后均匀的分离到每个分子上面的，所以叫分子的平均平动动能，能不能明白这个意思？啊，不是实际气体的啊，不是实际气体的，而是这种统计平均的概念。好，理想气体的分子平均平动动能表征了分子热。</w:t>
        <w:br w:type="textWrapping"/>
        <w:t>运动的锐界程度，而它和温度呢，又有一一对应的关系，所以温度也是分子热运动激烈程度的一个标志。温度越高，分子热运动越剧烈。啊，那这个大网络增压定理我们就不管</w:t>
        <w:br w:type="textWrapping"/>
        <w:t>不管他，不学。</w:t>
        <w:br w:type="textWrapping"/>
        <w:t>好，最后呢，我们还有一个内容没有学，那就是什么呢？叫分子的方均根速率</w:t>
        <w:br w:type="textWrapping"/>
        <w:t>这个方均分速率是怎么来的？</w:t>
        <w:br w:type="textWrapping"/>
        <w:t xml:space="preserve">实际上就是利用分子的平均平动动能的定义式是1/2l </w:t>
        <w:br w:type="textWrapping"/>
        <w:t>这是它的定义式，对不对？然后呢，再根据温度公式，3/3.</w:t>
        <w:br w:type="textWrapping"/>
        <w:t>这是</w:t>
        <w:br w:type="textWrapping"/>
        <w:t>把这两个式子一结合，我们是不是就可以得到一个b的平方的平均值等于多少的一个形式？啊，它等于多少呢？</w:t>
        <w:br w:type="textWrapping"/>
        <w:t xml:space="preserve">3kt </w:t>
        <w:br w:type="textWrapping"/>
        <w:t>以上人物分子</w:t>
        <w:br w:type="textWrapping"/>
        <w:t>开灯泡</w:t>
        <w:br w:type="textWrapping"/>
        <w:t>就是速度的单位，能不能？</w:t>
        <w:br w:type="textWrapping"/>
        <w:t>看到啊，开了个工号</w:t>
        <w:br w:type="textWrapping"/>
        <w:t>就是速度的单位。好，那</w:t>
        <w:br w:type="textWrapping"/>
        <w:t>为什么它叫方军的three呢？</w:t>
        <w:br w:type="textWrapping"/>
        <w:t>其实很简单哈</w:t>
        <w:br w:type="textWrapping"/>
        <w:t>方代表平方</w:t>
        <w:br w:type="textWrapping"/>
        <w:t>均代表平均，看到了没有？根代表</w:t>
        <w:br w:type="textWrapping"/>
        <w:t>根号就是方居</w:t>
        <w:br w:type="textWrapping"/>
        <w:t>等，看到了没有？啊，就。</w:t>
        <w:br w:type="textWrapping"/>
        <w:t>是这样子命名的哈，很简单的一个。</w:t>
        <w:br w:type="textWrapping"/>
        <w:t>命名方式啊，方均根速率。啊，这个速率啊是我们要学的其中第一个速率啊，我们后面还会学两个速率啊，待会呢可以</w:t>
        <w:br w:type="textWrapping"/>
        <w:t>的以后可以类比啊，类比</w:t>
        <w:br w:type="textWrapping"/>
        <w:t>好，半积分速率很</w:t>
        <w:br w:type="textWrapping"/>
        <w:t>明显啊，跟理想气体的温度有关，对不对？温度越高，方均跟速率是不是越大？还。</w:t>
        <w:br w:type="textWrapping"/>
        <w:t>跟谁有关系呢？还跟分子质量有关系。好，分子质量越大，方均分速率是不是越小？啊，越小。啊，所以这是我们所说的方均分速率，啊，这是我们最后一块内容，啊，最后一块内容，好。</w:t>
        <w:br w:type="textWrapping"/>
        <w:t>好的，那我们上节课。</w:t>
        <w:br w:type="textWrapping"/>
        <w:t>呢，只讲了一道例题，接着呢，我们今天接着讲这个例题啊，我们来看一下。</w:t>
        <w:br w:type="textWrapping"/>
        <w:t>根据温度公式，3/2 kt对不对？好，温度等于0的时候，是不是分子的平均平度都能等于0了？</w:t>
        <w:br w:type="textWrapping"/>
        <w:t>所以，泵将停止运动，对不对？</w:t>
        <w:br w:type="textWrapping"/>
        <w:t>分子会不会停止运动？会不会？我们说我们这一章的出发点是什么？</w:t>
        <w:br w:type="textWrapping"/>
        <w:t>我们最基础的观点是什么？分子在永不停息的做无规则的热运动，对不对？永不停息，能不能听明白这四个字？永不停息，所以它不可能停止运动，能不能听懂</w:t>
        <w:br w:type="textWrapping"/>
        <w:t>所以，这种说法肯定是</w:t>
        <w:br w:type="textWrapping"/>
        <w:t>错误的，对不对？那为什</w:t>
        <w:br w:type="textWrapping"/>
        <w:t>什么，这种说法是错的呢？</w:t>
        <w:br w:type="textWrapping"/>
        <w:t>根据公式不就得到了吗？</w:t>
        <w:br w:type="textWrapping"/>
        <w:t>为什么错了呢？</w:t>
        <w:br w:type="textWrapping"/>
        <w:t>大家一定一定要清楚记得哈，我们所讲的所有公式都有一个大前提，这个大前提是什么？</w:t>
        <w:br w:type="textWrapping"/>
        <w:t>我们研究的是什么？理想型。大家一定不要忘了，我们的所有公式都是针对理想气体的，脱离了这个前提，这些公式都不成立，能不能听明白？哦，这是非常重要的哈，就是我们这些所有的公式啊，这一章里面所有的公式只针对理想期。可是当温度等于0开，0开是个什么概念？负的273</w:t>
        <w:br w:type="textWrapping"/>
        <w:t>摄氏度，绝对零度，是个非常非常低的温度，能不能明白？这时候的还能称为理想气体吗？不能。</w:t>
        <w:br w:type="textWrapping"/>
        <w:t>既然不是理想气体，理想气体公式能不能用呢？不能用</w:t>
        <w:br w:type="textWrapping"/>
        <w:t>能不能听明白？啊，这就是个适用范围的啊，适用范围啊，所以对于我们这边，分子不会停止运动，为什么呢？因为理想气体我们说除了它的分子热运动形式除了平动、转动之外，还有一种运动形式是什么？好，理想气体所没有的组成分子的原子的振动。也就是说这时候呢，好，组成分子的原子还会有一个微小的震动。好，所以他不会</w:t>
        <w:br w:type="textWrapping"/>
        <w:t>停止运动，能不能明白？啊，不会。</w:t>
        <w:br w:type="textWrapping"/>
        <w:t>永不停息，能不能听明白这四个字？永不停息。啊，好的，这是我们这道题。好，接着我们看下一道题。</w:t>
        <w:br w:type="textWrapping"/>
        <w:t>告诉你是氧气啊，然后压强和温度告诉你了，问单位体积内的分子数。首先这个压强呢，是一个大体压，对不对？温度能300-500块，是一个常温常压下的一个气体，这种气体是不是可以视为理想气体？能不能听明白？好，如果</w:t>
        <w:br w:type="textWrapping"/>
        <w:t>社会影响器，我们的公式是不是都能用？好，所以做一个判断</w:t>
        <w:br w:type="textWrapping"/>
        <w:t>我们的公司真的有，所以我们。</w:t>
        <w:br w:type="textWrapping"/>
        <w:t>来求单位体积内的分子数</w:t>
        <w:br w:type="textWrapping"/>
        <w:t>用哪一个公式最简单？</w:t>
        <w:br w:type="textWrapping"/>
        <w:t>单位体积内的分子数，哪个公式？压强公式我们说总共有13个，对不对？</w:t>
        <w:br w:type="textWrapping"/>
        <w:t>还记得我们4个，总共有几个？呃，4个，还记得哪4个吗？</w:t>
        <w:br w:type="textWrapping"/>
        <w:t xml:space="preserve">这是第一个，对不对？第二个呢？密度的关系，1/3任务t </w:t>
        <w:br w:type="textWrapping"/>
        <w:t>的平方的平均，对不对？</w:t>
        <w:br w:type="textWrapping"/>
        <w:t>好，然后呢？接着呢？</w:t>
        <w:br w:type="textWrapping"/>
        <w:t xml:space="preserve">2/3 n </w:t>
        <w:br w:type="textWrapping"/>
        <w:t>一桶k的霉菌，是不是？</w:t>
        <w:br w:type="textWrapping"/>
        <w:t>还有最后一个安家的位定律</w:t>
        <w:br w:type="textWrapping"/>
        <w:t xml:space="preserve">好，nat </w:t>
        <w:br w:type="textWrapping"/>
        <w:t>用哪个式子？</w:t>
        <w:br w:type="textWrapping"/>
        <w:t>Nkt是不是最简单？好，nn再强调一遍。</w:t>
        <w:br w:type="textWrapping"/>
        <w:t>这个n在这边是什么？</w:t>
        <w:br w:type="textWrapping"/>
        <w:t>N是什么？单位体积内的分子数，能不能明白？也称作分子数幂，好。</w:t>
        <w:br w:type="textWrapping"/>
        <w:t>所以呢，我们把它带进去，好</w:t>
        <w:br w:type="textWrapping"/>
        <w:t>带进去，我们就可以求出n了，这是最简单的，对不对？所以你要找对公式。好，找对公式，有时候一步就能到位，能听明白吗？啊，因为我们这边有很多公式啊，很多公式。好，第二个问，氧气分子的质量，好，氧气分子，氧气。好，这个是肯，应该是你要记住的。氧气实际上有隐性条件，什么隐性条件？氧气的摩尔质量是知道的，是不是？氧气的摩尔质量是什么？</w:t>
        <w:br w:type="textWrapping"/>
        <w:t>32</w:t>
        <w:br w:type="textWrapping"/>
        <w:t>各位同学一定要注意，物理量一定要带上单位，你不带单位是非常非常容易出问题的。啊，如果你要32你刚说是克每盒</w:t>
        <w:br w:type="textWrapping"/>
        <w:t>但它不是国际单位</w:t>
        <w:br w:type="textWrapping"/>
        <w:t>国际单位是什么？</w:t>
        <w:br w:type="textWrapping"/>
        <w:t>32×10的</w:t>
        <w:br w:type="textWrapping"/>
        <w:t>343kg。好，自己一定要注意哈，我们说这一章计算其实是非常非常简单的，但是出错率很高，在于哪里？在于张嘴。啊，在</w:t>
        <w:br w:type="textWrapping"/>
        <w:t>数量级，不注意单位，数量级就</w:t>
        <w:br w:type="textWrapping"/>
        <w:t>都是容易出错的啊。</w:t>
        <w:br w:type="textWrapping"/>
        <w:t>所以我们氧气分子的质量，我们可以</w:t>
        <w:br w:type="textWrapping"/>
        <w:t>用摩尔质量除以它加</w:t>
        <w:br w:type="textWrapping"/>
        <w:t>常数，对不对？因为英国。</w:t>
        <w:br w:type="textWrapping"/>
        <w:t>图2就有f加x常数字，咱们</w:t>
        <w:br w:type="textWrapping"/>
        <w:t>能听明白，所以呢，讲。</w:t>
        <w:br w:type="textWrapping"/>
        <w:t>气的质量，分子的质量，我们。</w:t>
        <w:br w:type="textWrapping"/>
        <w:t>用32×10的-3.</w:t>
        <w:br w:type="textWrapping"/>
        <w:t>四班，记住kg/</w:t>
        <w:br w:type="textWrapping"/>
        <w:t>除2，对不对？除以1÷2.</w:t>
        <w:br w:type="textWrapping"/>
        <w:t>包含的分子数6.12乘以</w:t>
        <w:br w:type="textWrapping"/>
        <w:t>的二三次班，啊</w:t>
        <w:br w:type="textWrapping"/>
        <w:t>就可以得到一个氧氢分</w:t>
        <w:br w:type="textWrapping"/>
        <w:t>基本资料，哦。</w:t>
        <w:br w:type="textWrapping"/>
        <w:t>所以，各位同学一定要注意这个</w:t>
        <w:br w:type="textWrapping"/>
        <w:t>单位问题，好，单位问题</w:t>
        <w:br w:type="textWrapping"/>
        <w:t>好，第三个，邓小平举</w:t>
        <w:br w:type="textWrapping"/>
        <w:t>均停动动能</w:t>
        <w:br w:type="textWrapping"/>
        <w:t>是不是非常简单的公式嘛，二分</w:t>
        <w:br w:type="textWrapping"/>
        <w:t>3只大黑鸡，这是</w:t>
        <w:br w:type="textWrapping"/>
        <w:t>是啊，带入就可以了。</w:t>
        <w:br w:type="textWrapping"/>
        <w:t>哦，像k这种。</w:t>
        <w:br w:type="textWrapping"/>
        <w:t>波尔兹曼常量是不是？</w:t>
        <w:br w:type="textWrapping"/>
        <w:t>常量啊，考试</w:t>
        <w:br w:type="textWrapping"/>
        <w:t>一定会给出，不需要你去记</w:t>
        <w:br w:type="textWrapping"/>
        <w:t>能不能明白？哦，这种常用</w:t>
        <w:br w:type="textWrapping"/>
        <w:t>那我们是会给出的啊，大家</w:t>
        <w:br w:type="textWrapping"/>
        <w:t>放心啊，放心啊</w:t>
        <w:br w:type="textWrapping"/>
        <w:t>这就是我们知道的问题，好</w:t>
        <w:br w:type="textWrapping"/>
        <w:t>大家可以看见，计算是不是特别的？</w:t>
        <w:br w:type="textWrapping"/>
        <w:t>简单，关键是你要找对</w:t>
        <w:br w:type="textWrapping"/>
        <w:t>公式啊，掌握公式啊</w:t>
        <w:br w:type="textWrapping"/>
        <w:t>好的</w:t>
        <w:br w:type="textWrapping"/>
        <w:t>那我们？</w:t>
        <w:br w:type="textWrapping"/>
        <w:t>关于单均分速率。</w:t>
        <w:br w:type="textWrapping"/>
        <w:t>好，我们来看一下</w:t>
        <w:br w:type="textWrapping"/>
        <w:t>刚才我们说斑菌跟</w:t>
        <w:br w:type="textWrapping"/>
        <w:t>速率跟温度有关，对不对？</w:t>
        <w:br w:type="textWrapping"/>
        <w:t>温度越高，钢筋跟酸。</w:t>
        <w:br w:type="textWrapping"/>
        <w:t>所以是不是越大？还跟谁有关？</w:t>
        <w:br w:type="textWrapping"/>
        <w:t>的分分子质量与环境</w:t>
        <w:br w:type="textWrapping"/>
        <w:t>是，分子质量越大，8.</w:t>
        <w:br w:type="textWrapping"/>
        <w:t>将军分速率是不是越小？所以我。</w:t>
        <w:br w:type="textWrapping"/>
        <w:t>我们这边给出了不同种类的</w:t>
        <w:br w:type="textWrapping"/>
        <w:t>大家可以看一下他的</w:t>
        <w:br w:type="textWrapping"/>
        <w:t>同一分布下发</w:t>
        <w:br w:type="textWrapping"/>
        <w:t>钢筋的速度越</w:t>
        <w:br w:type="textWrapping"/>
        <w:t>比如说氧气和</w:t>
        <w:br w:type="textWrapping"/>
        <w:t>和二氧化碳</w:t>
        <w:br w:type="textWrapping"/>
        <w:t>它的质量是不是有差别？分子摩尔质量有差别，所以分子质量有差别，能不能明白？啊，所以它。</w:t>
        <w:br w:type="textWrapping"/>
        <w:t>他们的班均跟速率上面是不是有一定的差别？啊，这种差别可以用来干嘛呢？好，我们来讲述一下这个应用</w:t>
        <w:br w:type="textWrapping"/>
        <w:t>好，好，再来</w:t>
        <w:br w:type="textWrapping"/>
        <w:t>用来分离或者</w:t>
        <w:br w:type="textWrapping"/>
        <w:t>负极元素</w:t>
        <w:br w:type="textWrapping"/>
        <w:t>好，分离固体元素。啊，这个</w:t>
        <w:br w:type="textWrapping"/>
        <w:t>分子质量这个关系呢，第一个应用就是用在哪里呢？它</w:t>
        <w:br w:type="textWrapping"/>
        <w:t>光合作用。</w:t>
        <w:br w:type="textWrapping"/>
        <w:t>他知道光合作用吧？是什么？</w:t>
        <w:br w:type="textWrapping"/>
        <w:t>是什么？</w:t>
        <w:br w:type="textWrapping"/>
        <w:t>叶子吸收二氧化碳，释放出氧气，对不对？好，刚才我们说二氧化碳跟氧气，刚才大家类比的那</w:t>
        <w:br w:type="textWrapping"/>
        <w:t>用方评分处理的。</w:t>
        <w:br w:type="textWrapping"/>
        <w:t>是氧气还是二氧化碳？</w:t>
        <w:br w:type="textWrapping"/>
        <w:t>啊？</w:t>
        <w:br w:type="textWrapping"/>
        <w:t>氧气的分子质量大还是二氧化碳的氧</w:t>
        <w:br w:type="textWrapping"/>
        <w:t>分子质量大</w:t>
        <w:br w:type="textWrapping"/>
        <w:t>啊</w:t>
        <w:br w:type="textWrapping"/>
        <w:t>二氧化碳的分子质量是不是大一些？所以它的斑菌跟速率是不是会小一些？而氧气的啊方菌跟速率会大一些，所以它的扩散速度会大一些，能不能明白这个意思？</w:t>
        <w:br w:type="textWrapping"/>
        <w:t>意思。所以呢，当我们光合作用</w:t>
        <w:br w:type="textWrapping"/>
        <w:t>释放出氧气之后呢，它的扩散速度会大，它会更容易扩散，所以在。</w:t>
        <w:br w:type="textWrapping"/>
        <w:t>这个数周围更</w:t>
        <w:br w:type="textWrapping"/>
        <w:t>多汇集的是不是应该是二氧化碳？能不能明</w:t>
        <w:br w:type="textWrapping"/>
        <w:t>明白这个意思，所以它是有利于光合作用的。能懂这意思吗？好，接着第二个应用说什么呢？好</w:t>
        <w:br w:type="textWrapping"/>
        <w:t>就是我们知道原子弹，对不对？原子弹的原材料是什么？知道吗？</w:t>
        <w:br w:type="textWrapping"/>
        <w:t>又好，又这个元素呢，有两个同位数，一个叫u235，一个u238。好，这两种可不可以？</w:t>
        <w:br w:type="textWrapping"/>
        <w:t>不是所有都能作为圆</w:t>
        <w:br w:type="textWrapping"/>
        <w:t>原子弹的原材料了，原子弹的原材料需要什么呢？它要能有电视方面。好，电视。</w:t>
        <w:br w:type="textWrapping"/>
        <w:t>反应。啊，所以呢，不是</w:t>
        <w:br w:type="textWrapping"/>
        <w:t>又235238，等等。</w:t>
        <w:br w:type="textWrapping"/>
        <w:t>有，只有一个，哦</w:t>
        <w:br w:type="textWrapping"/>
        <w:t>23，好，6的23</w:t>
        <w:br w:type="textWrapping"/>
        <w:t>才能产生链式反应，但是自然界中</w:t>
        <w:br w:type="textWrapping"/>
        <w:t>u238的含量。</w:t>
        <w:br w:type="textWrapping"/>
        <w:t>高过9235，而且高过的。</w:t>
        <w:br w:type="textWrapping"/>
        <w:t>所以我们要让我们电视绑定要让能量瞬间爆发，6235的。</w:t>
        <w:br w:type="textWrapping"/>
        <w:t>糖量得达到多少呢？这个</w:t>
        <w:br w:type="textWrapping"/>
        <w:t>达到90%以上，所以怎么来提炼6235，这才是制造原子弹最关键的地方，材料。所以要把u235跟u238进</w:t>
        <w:br w:type="textWrapping"/>
        <w:t>进行分离，对不对？</w:t>
        <w:br w:type="textWrapping"/>
        <w:t>怎么分离呢？好，最最最最早，上世纪40年代，美国开始制造核武器，对不对？大家知道的曼哈顿计划，他就。</w:t>
        <w:br w:type="textWrapping"/>
        <w:t>就是为了制造啊这个原子弹的这个一个方案。好，所以最早采用收集u235的方法就是气体扩散法。</w:t>
        <w:br w:type="textWrapping"/>
        <w:t>用的就是啊，我们班之分速率跟分</w:t>
        <w:br w:type="textWrapping"/>
        <w:t>分子质量的这样子的一个关系，分子质量越大，氨基根速率越小。所以u235跟u238在分子质量上面有个微弱的差别，对不对？导致他们的班均跟速率有个微小的差别</w:t>
        <w:br w:type="textWrapping"/>
        <w:t>就是利用这个微小的差别来对它们进行分离，用的就是气体扩散板。但是因为它分子质量差别太小了，所以它必须有很多很多的分离集，能不能明白这个意思？啊，所以要有很多很多的分离集，所以呢，气体扩散法分离集是非常多的哈，大家可以看到这是气体扩散工厂，占地面积是非常大的啊，占地面积非常大，耗电也大，建设周期长。好，这是它的特点。啊，这是第一代，啊，第一代用来收集u235的这个方法。啊，这是。</w:t>
        <w:br w:type="textWrapping"/>
        <w:t>是美国田纳西州的气体扩散工厂。啊，所以这个由于气力扩散法呢，有诸多弊端</w:t>
        <w:br w:type="textWrapping"/>
        <w:t>所以在上世纪七八十年代的时候呢，美国是</w:t>
        <w:br w:type="textWrapping"/>
        <w:t>逐步关闭了贫困</w:t>
        <w:br w:type="textWrapping"/>
        <w:t>也就是说，还有别的</w:t>
        <w:br w:type="textWrapping"/>
        <w:t>的方法，对不对？研究出了别的</w:t>
        <w:br w:type="textWrapping"/>
        <w:t>方法，然后收集1523</w:t>
        <w:br w:type="textWrapping"/>
        <w:t>好啊，但是呢？</w:t>
        <w:br w:type="textWrapping"/>
        <w:t>就是40年代的浪。</w:t>
        <w:br w:type="textWrapping"/>
        <w:t>哈顿计划，好，然后。</w:t>
        <w:br w:type="textWrapping"/>
        <w:t>会有一个非常</w:t>
        <w:br w:type="textWrapping"/>
        <w:t>哦，这个引人注目的</w:t>
        <w:br w:type="textWrapping"/>
        <w:t>一个实验啊，这是菲米团队带领他的这个成员，在美国芝加哥大学的手球场的慷慨底下，做了一个引世界震惊的一个实验，那就是链式反应。啊，第一个链式反应在这边诞生的，啊，持续了12分钟的一个链式反应，标志着啊这个核武的到来。啊，所以这也是曼哈顿计划的一部分。啊，曼哈顿计划3.</w:t>
        <w:br w:type="textWrapping"/>
        <w:t>也好，美国好，非常非</w:t>
        <w:br w:type="textWrapping"/>
        <w:t>非常多的科学家其实都参与起</w:t>
        <w:br w:type="textWrapping"/>
        <w:t>其中的，但是呢？</w:t>
        <w:br w:type="textWrapping"/>
        <w:t>每个人，每一个团队可能都</w:t>
        <w:br w:type="textWrapping"/>
        <w:t>负责自己的部分，对不对？很少</w:t>
        <w:br w:type="textWrapping"/>
        <w:t>有人知道整个曼巴都集团</w:t>
        <w:br w:type="textWrapping"/>
        <w:t>性质是要干嘛的？啊</w:t>
        <w:br w:type="textWrapping"/>
        <w:t>所以呢，这个囊括了啊，当时美国啊这个著名的物理学家、数学家很多都在里面啊进行了研究。好，当时投入了50亿美元，哦，为了研究这个核武</w:t>
        <w:br w:type="textWrapping"/>
        <w:t>50亿美元，大家想一下50亿美元总共</w:t>
        <w:br w:type="textWrapping"/>
        <w:t>收集了多少的？</w:t>
        <w:br w:type="textWrapping"/>
        <w:t>623</w:t>
        <w:br w:type="textWrapping"/>
        <w:t>收集的6235的，仅够做一颗原子弹</w:t>
        <w:br w:type="textWrapping"/>
        <w:t>一颗，而且这一颗是没有经过试爆，直接投入战场的，代号叫小男孩的原子弹，这是用6235制造而成的。这是投入战场的第一颗原子弹，投入日本，对不对？哦，可是呢，大家想啊，投入的总共有几？</w:t>
        <w:br w:type="textWrapping"/>
        <w:t>两颗，对不对？为什么我们说只做</w:t>
        <w:br w:type="textWrapping"/>
        <w:t>一颗呢？因为</w:t>
        <w:br w:type="textWrapping"/>
        <w:t>会在分离右二脏</w:t>
        <w:br w:type="textWrapping"/>
        <w:t>跟238的过程当中呢？</w:t>
        <w:br w:type="textWrapping"/>
        <w:t>好，得入了一个自然界。</w:t>
        <w:br w:type="textWrapping"/>
        <w:t>中不存在的一个元素</w:t>
        <w:br w:type="textWrapping"/>
        <w:t>脚步</w:t>
        <w:br w:type="textWrapping"/>
        <w:t>-239。啊，这是自然界中不存在的一个元素，但是它可以通过u238获得，所以它的获取呢，会比u235来得更容易。</w:t>
        <w:br w:type="textWrapping"/>
        <w:t>一些。好，所以用</w:t>
        <w:br w:type="textWrapping"/>
        <w:t>-239，呃，他。</w:t>
        <w:br w:type="textWrapping"/>
        <w:t>他也可以做劣势榜眼，他。</w:t>
        <w:br w:type="textWrapping"/>
        <w:t>它也能产生劣质反应，所以它有</w:t>
        <w:br w:type="textWrapping"/>
        <w:t>制造合物，对不对？</w:t>
        <w:br w:type="textWrapping"/>
        <w:t>所以用它制造的核武是经过</w:t>
        <w:br w:type="textWrapping"/>
        <w:t>有一次试报</w:t>
        <w:br w:type="textWrapping"/>
        <w:t>哦，在这个。</w:t>
        <w:br w:type="textWrapping"/>
        <w:t>原子弹投入日本的前一个多月是只释放过一颗原子弹的，这是大家在很多书上会考</w:t>
        <w:br w:type="textWrapping"/>
        <w:t>薄乌云的那个</w:t>
        <w:br w:type="textWrapping"/>
        <w:t>那个是试爆的原子弹</w:t>
        <w:br w:type="textWrapping"/>
        <w:t>代号叫瘦子。</w:t>
        <w:br w:type="textWrapping"/>
        <w:t>的一个原子弹，释放</w:t>
        <w:br w:type="textWrapping"/>
        <w:t>是单品。</w:t>
        <w:br w:type="textWrapping"/>
        <w:t>7月份是</w:t>
        <w:br w:type="textWrapping"/>
        <w:t>放过一颗原子弹的。好，然后呢，接着呢，投入战场的第二颗原子弹就。</w:t>
        <w:br w:type="textWrapping"/>
        <w:t>是用-239制造出来的。</w:t>
        <w:br w:type="textWrapping"/>
        <w:t>带套角度看一下。</w:t>
        <w:br w:type="textWrapping"/>
        <w:t>所以这个胖子前，这个是经过施暴过后的啊，这个原子弹。啊，这就是投入战</w:t>
        <w:br w:type="textWrapping"/>
        <w:t>它的两个原子弹。啊，这就。</w:t>
        <w:br w:type="textWrapping"/>
        <w:t>就是奠定了啊，这个</w:t>
        <w:br w:type="textWrapping"/>
        <w:t>战争胜利的两枚原子弹</w:t>
        <w:br w:type="textWrapping"/>
        <w:t>啊，好的</w:t>
        <w:br w:type="textWrapping"/>
        <w:t>然后呢，由于心理扩散</w:t>
        <w:br w:type="textWrapping"/>
        <w:t>算法呢，逐渐被淘汰了，所以</w:t>
        <w:br w:type="textWrapping"/>
        <w:t>对，接着就是离心分离法</w:t>
        <w:br w:type="textWrapping"/>
        <w:t>离心分离技术。好，离心分离技术实际上是什么呢</w:t>
        <w:br w:type="textWrapping"/>
        <w:t>实际上，大家也学过</w:t>
        <w:br w:type="textWrapping"/>
        <w:t>圆周运动</w:t>
        <w:br w:type="textWrapping"/>
        <w:t>好，是圆周运动。好，这个就是用圆</w:t>
        <w:br w:type="textWrapping"/>
        <w:t>全球运动，好，让他产生</w:t>
        <w:br w:type="textWrapping"/>
        <w:t>这种的离心力不一样</w:t>
        <w:br w:type="textWrapping"/>
        <w:t>离心加速度不一样，能不能明白？</w:t>
        <w:br w:type="textWrapping"/>
        <w:t>就是这个最基础。</w:t>
        <w:br w:type="textWrapping"/>
        <w:t>的理论。好，所以理。</w:t>
        <w:br w:type="textWrapping"/>
        <w:t>离心分离法，啊，这个是离心分离技术工厂，大家可以看到它分离级数肯定也要多的，对不对？</w:t>
        <w:br w:type="textWrapping"/>
        <w:t>对，啊，但是他呢，有一点啊不好的地方在于它的生产能力会。</w:t>
        <w:br w:type="textWrapping"/>
        <w:t>扩散工厂会低一些</w:t>
        <w:br w:type="textWrapping"/>
        <w:t>好，第一节，但是他见识</w:t>
        <w:br w:type="textWrapping"/>
        <w:t>肾周期短，耗电。</w:t>
        <w:br w:type="textWrapping"/>
        <w:t>少，啊，所以有利有弊</w:t>
        <w:br w:type="textWrapping"/>
        <w:t>啊，有利有弊。好，不难。</w:t>
        <w:br w:type="textWrapping"/>
        <w:t>国家是采用了这个。</w:t>
        <w:br w:type="textWrapping"/>
        <w:t>新的领导啊，比如说呃</w:t>
        <w:br w:type="textWrapping"/>
        <w:t>这个最近又开始很火的这个</w:t>
        <w:br w:type="textWrapping"/>
        <w:t>伊朗，对不对？哦，他。</w:t>
        <w:br w:type="textWrapping"/>
        <w:t>他不是号称自己有格伍吗？</w:t>
        <w:br w:type="textWrapping"/>
        <w:t>它也是采用离心分离技术来获得的啊</w:t>
        <w:br w:type="textWrapping"/>
        <w:t>然后呢，接着呢，就是当然有很多新生代的方法，比如</w:t>
        <w:br w:type="textWrapping"/>
        <w:t>激光啊，化学分离板等</w:t>
        <w:br w:type="textWrapping"/>
        <w:t>而这个很多国家分</w:t>
        <w:br w:type="textWrapping"/>
        <w:t>在研究，好</w:t>
        <w:br w:type="textWrapping"/>
        <w:t>特别是激光啊。</w:t>
        <w:br w:type="textWrapping"/>
        <w:t>如果激光化的问题。</w:t>
        <w:br w:type="textWrapping"/>
        <w:t>研究出来，理论上。</w:t>
        <w:br w:type="textWrapping"/>
        <w:t>论上哈，只要一次</w:t>
        <w:br w:type="textWrapping"/>
        <w:t>分离，就一个分离</w:t>
        <w:br w:type="textWrapping"/>
        <w:t>就能分离出诱惑三个了。</w:t>
        <w:br w:type="textWrapping"/>
        <w:t>方法。好，所以。</w:t>
        <w:br w:type="textWrapping"/>
        <w:t>的激光法是最多国家在</w:t>
        <w:br w:type="textWrapping"/>
        <w:t>研究的。好，这个国家在研究。好了，这</w:t>
        <w:br w:type="textWrapping"/>
        <w:t>那核武呢？我们说美国是第</w:t>
        <w:br w:type="textWrapping"/>
        <w:t>第一个拥有核武的国家</w:t>
        <w:br w:type="textWrapping"/>
        <w:t>对不对？接着是哪个国家？</w:t>
        <w:br w:type="textWrapping"/>
        <w:t>知道吗？</w:t>
        <w:br w:type="textWrapping"/>
        <w:t>接着是哪个国家？</w:t>
        <w:br w:type="textWrapping"/>
        <w:t>前苏联。啊，因为我们说美国跟前苏联曾经经过仗，这个仗被禁</w:t>
        <w:br w:type="textWrapping"/>
        <w:t>在了嘛，对不对？哦，所以他</w:t>
        <w:br w:type="textWrapping"/>
        <w:t>这个前苏联，然后呢？接着就是英法。</w:t>
        <w:br w:type="textWrapping"/>
        <w:t>中国是第5位拥有核物的国家啊，中国是第5位啊拥有核物的国家。好了，这就是我们关于这个啊半均分速率，啊，跟分子质量啊之间关系，啊，给大家做出一个任务扩充</w:t>
        <w:br w:type="textWrapping"/>
        <w:t>那接下来呢，我们讲什么呢？好，我们</w:t>
        <w:br w:type="textWrapping"/>
        <w:t>把我们这一章后面的内容提到前面来讲啊，哪个后面的内容呢？就</w:t>
        <w:br w:type="textWrapping"/>
        <w:t>要按自由认知分，对不对？</w:t>
        <w:br w:type="textWrapping"/>
        <w:t>好，我们最后讲。</w:t>
        <w:br w:type="textWrapping"/>
        <w:t>分子，啊，速率分布卡。</w:t>
        <w:br w:type="textWrapping"/>
        <w:t>速率分布函数我们。</w:t>
        <w:br w:type="textWrapping"/>
        <w:t>下次课再说。好，我们先。</w:t>
        <w:br w:type="textWrapping"/>
        <w:t>把能量按自由度区分定理提高</w:t>
        <w:br w:type="textWrapping"/>
        <w:t>到前面来讲啊。</w:t>
        <w:br w:type="textWrapping"/>
        <w:t>好的，那</w:t>
        <w:br w:type="textWrapping"/>
        <w:t>能量二字</w:t>
        <w:br w:type="textWrapping"/>
        <w:t>有不均分，那我们得先</w:t>
        <w:br w:type="textWrapping"/>
        <w:t>先告诉大家什么是自由度，对不对？</w:t>
        <w:br w:type="textWrapping"/>
        <w:t>哎，好，再给大家讲是怎么样？</w:t>
        <w:br w:type="textWrapping"/>
        <w:t>它具有不均分离，最后</w:t>
        <w:br w:type="textWrapping"/>
        <w:t>背后，我们实际上是要给大家介绍理想型的内部公式，啊，内部公式，这是我们重点要介绍的东西。好，首先我们来介绍一下什么叫自由度，好，自由度。好，我们</w:t>
        <w:br w:type="textWrapping"/>
        <w:t>按分子来看啊。</w:t>
        <w:br w:type="textWrapping"/>
        <w:t>我们。</w:t>
        <w:br w:type="textWrapping"/>
        <w:t>理想气体是由大量分子组成的，对不对？那这</w:t>
        <w:br w:type="textWrapping"/>
        <w:t>这个分子又是由原子组成。</w:t>
        <w:br w:type="textWrapping"/>
        <w:t>所以，这个分子呢，可以</w:t>
        <w:br w:type="textWrapping"/>
        <w:t>可以分为什么呢？可以分为脏。</w:t>
        <w:br w:type="textWrapping"/>
        <w:t>单原子分子，双原子。</w:t>
        <w:br w:type="textWrapping"/>
        <w:t>分子以及多元分子</w:t>
        <w:br w:type="textWrapping"/>
        <w:t>比如说，单分分离。</w:t>
        <w:br w:type="textWrapping"/>
        <w:t>哪些呢？</w:t>
        <w:br w:type="textWrapping"/>
        <w:t>稀有气体对不对？氦亚克酰是不是都是单原子分子？啊，双原子分子有哪些呢？比如说氧气、氢气、一氧化碳，对不对？啊，这些都是双元分子，那多元子分子啊，比如说</w:t>
        <w:br w:type="textWrapping"/>
        <w:t>对不对？啊，所以是按</w:t>
        <w:br w:type="textWrapping"/>
        <w:t>原子的个数对问题？</w:t>
        <w:br w:type="textWrapping"/>
        <w:t>进行分类。好，我们先从单元这里给大家讲起。好，单元的问题。</w:t>
        <w:br w:type="textWrapping"/>
        <w:t>好，那</w:t>
        <w:br w:type="textWrapping"/>
        <w:t>自由度是什么呢？就是描述这个物体空间位置所需要的独立坐标。也就是说，我要描述这个物体它的空间位置，我需要几个独立坐标呢？几个？</w:t>
        <w:br w:type="textWrapping"/>
        <w:t>我们可以把单元的分子看作是一个质点模型，质点模型你们熟悉，对不对？1、2、3章是不是都在讲质点？描述这个质点的空间内置需要几个坐标？</w:t>
        <w:br w:type="textWrapping"/>
        <w:t>几个？3个。</w:t>
        <w:br w:type="textWrapping"/>
        <w:t>对不对？xyz是不是三个坐标？啊，所以呢，描述它的空间位置，我们是需要三个独立坐标，啊</w:t>
        <w:br w:type="textWrapping"/>
        <w:t>也就是说，他的运动实际上就是质点的运动。我们学了钢体之后，我们是不是讲过啊，钢体的运动有平动和转动，对不对？平动是不是就是类似于质点的运动的？所以呢，我们可以把这个质点的运动的动能，我们把它称作平动动能，能不能理解这个意思？啊，所以它的动能呢？</w:t>
        <w:br w:type="textWrapping"/>
        <w:t>是1/2lb的平方的平均，这是平动动能。好，因为质点没有转动，好，质点没有转动，能不能理解？啊，这就是我们分析，所以呢，我们可以把啊它的速度v的平方的平均，啊，统计平均的这个速率呢，可以给它分解到x、y、z三个方向上去，能不能明白？而每个</w:t>
        <w:br w:type="textWrapping"/>
        <w:t>这上面的分量是不是应该都是相？</w:t>
        <w:br w:type="textWrapping"/>
        <w:t>一样。啊，所以呢，有vx平方的平均等于by的平方的平均等于。</w:t>
        <w:br w:type="textWrapping"/>
        <w:t>Bz平方的平均等于1/3</w:t>
        <w:br w:type="textWrapping"/>
        <w:t>1的平方的平均</w:t>
        <w:br w:type="textWrapping"/>
        <w:t>好，这就是一个统计平均的概念，能不能理解？啊，从而呢，我们可以把它的平动动能写成这三个分量之和的形式。而每一个分量呢，都得到的是不是就是1/2kt，能不能看懂？</w:t>
        <w:br w:type="textWrapping"/>
        <w:t>好，动能，平动动能可以写成这三项之和。好，x、y、z三个，好，三项之和的形式，之和等于3/2kb，所以每一项是不是就等于1/2kb？好，从而呢，我们就可以得到，对于单原子分子而言，它的平均能量啊，就是1/2.</w:t>
        <w:br w:type="textWrapping"/>
        <w:t>8kt哦，它的平均能量，哦，3/2kt啊，因为它有3，这个3在。</w:t>
        <w:br w:type="textWrapping"/>
        <w:t>什么呢？实际上是</w:t>
        <w:br w:type="textWrapping"/>
        <w:t>这就是代表它的独立坐标数</w:t>
        <w:br w:type="textWrapping"/>
        <w:t>描述它空间位置的独立坐标数就是3。好，每一个坐标上</w:t>
        <w:br w:type="textWrapping"/>
        <w:t>它的平均泵。</w:t>
        <w:br w:type="textWrapping"/>
        <w:t xml:space="preserve">是多少呢？是1/2k </w:t>
        <w:br w:type="textWrapping"/>
        <w:t>啊，这就是</w:t>
        <w:br w:type="textWrapping"/>
        <w:t>当就是我们所说的他的</w:t>
        <w:br w:type="textWrapping"/>
        <w:t>描述它空间位置</w:t>
        <w:br w:type="textWrapping"/>
        <w:t>的独立坐标，也就是这个单元的分子的</w:t>
        <w:br w:type="textWrapping"/>
        <w:t>自由度，好。</w:t>
        <w:br w:type="textWrapping"/>
        <w:t>它自由度数啊。接着呢，我们来看双原子分子，双原子分子呢，它是有两种情况的啊，比如说我们刚才所说</w:t>
        <w:br w:type="textWrapping"/>
        <w:t>氧气、氢气组成分子的原理是不是相同的？啊，组成分子原子相同，那两个氧原子之间的关系，它们中间是不是有个键，对不对？他们之间的这个键的关系呢，非常类似于用一根细棒连接在一起的。好，这个我们把它称作干性锤，走吧。</w:t>
        <w:br w:type="textWrapping"/>
        <w:t>哦，成都。</w:t>
        <w:br w:type="textWrapping"/>
        <w:t>干性</w:t>
        <w:br w:type="textWrapping"/>
        <w:t>干性酸原子分子能不能理解？啊，中间像用一根细棒连在一起的。那还有一种呢？还有一种，比如说一氧化碳，组成分子。</w:t>
        <w:br w:type="textWrapping"/>
        <w:t>的原子是不同的，对不对？</w:t>
        <w:br w:type="textWrapping"/>
        <w:t>它和键之间的关系，也就是碳原子跟氧原子之间的关系呢，非常类似于用一根弹簧连在一起的。弹簧跟细胞的区别在哪里？弹簧，是不是两个原子之间可以有相对位置的变化？但细瓣组成分子的两个原子之间是不是不可能有相对位置的变化？能不能理解？啊，就是这一个区别，啊，这个区别。好，组刚性双元的分子，组成分子的原子之间啊不会有相对相对的运动，啊，不会有相对运动啊，这就是我们这边给出来的模型，那这个模型非常类似于什么呢？</w:t>
        <w:br w:type="textWrapping"/>
        <w:t>类似于，好，各位同学回忆一下，我们在第四章的时候学钢琴，对不对？好，就非常类似于钢体里面的细棒，为什么是细棒呢？因为我们说原子本身也很小，可以看作是一个质点，能不能懂？所以两头是一个质点连在一起，是不就是一根细板？能不能理解我的意思？啊，所以整个干性酸元分子就可以视为是一个稀饭。啊，因为原子本身可以视为是个质点，能不能明白？好，所以我们的干性双元分子本身可以视为是一根细棒，那这根细棒在空间中运动，我们要描述它的空间位置，或者说描述它的运动，它的运动形式有哪些呢？不就是刚体的运动形式吗？能不能明白？它可以有停动运。</w:t>
        <w:br w:type="textWrapping"/>
        <w:t>嘴有转动</w:t>
        <w:br w:type="textWrapping"/>
        <w:t>懂不懂我的意思？好，平动是什么呢？</w:t>
        <w:br w:type="textWrapping"/>
        <w:t>之心的运动，把它看作是个</w:t>
        <w:br w:type="textWrapping"/>
        <w:t>试点之心的运动，能不能明白？那</w:t>
        <w:br w:type="textWrapping"/>
        <w:t>转动的</w:t>
        <w:br w:type="textWrapping"/>
        <w:t>好，大家可以看到，它可以绕着啊y轴转动</w:t>
        <w:br w:type="textWrapping"/>
        <w:t>绕着星球转动，为什么？</w:t>
        <w:br w:type="textWrapping"/>
        <w:t>怎么没有绕着x轴转动呢？</w:t>
        <w:br w:type="textWrapping"/>
        <w:t>为什么没有？好</w:t>
        <w:br w:type="textWrapping"/>
        <w:t>大家看到这边只有涝蛙有涝这一轴，为什么没有涝？</w:t>
        <w:br w:type="textWrapping"/>
        <w:t>exo.</w:t>
        <w:br w:type="textWrapping"/>
        <w:t>啊，为什么没有绕x轴？因为我们的细棒本身的朝向是不是在x轴上面？嗨。</w:t>
        <w:br w:type="textWrapping"/>
        <w:t>X轴方向上转动，因为它是细棒</w:t>
        <w:br w:type="textWrapping"/>
        <w:t>X轴方向上的转动对他来</w:t>
        <w:br w:type="textWrapping"/>
        <w:t>说是不是没有任何位置的变化？</w:t>
        <w:br w:type="textWrapping"/>
        <w:t>能不能明白我的意思？好，它本身的朝向就是朝着x轴方向，所以它在x轴方向</w:t>
        <w:br w:type="textWrapping"/>
        <w:t>让它转动，对于我们这个心</w:t>
        <w:br w:type="textWrapping"/>
        <w:t>放本身的位置是不是没有任何影响？能明白我的意思吗？啊，比如说我们这是一根细棒，我在这个方向上，它的朝向是这边，对不对？它的朝向在这边，我们</w:t>
        <w:br w:type="textWrapping"/>
        <w:t>转动是不是对这个位置是没有任何</w:t>
        <w:br w:type="textWrapping"/>
        <w:t>影响了，能懂这意思吗？</w:t>
        <w:br w:type="textWrapping"/>
        <w:t>啊，这是没有任何影响，所以x方向</w:t>
        <w:br w:type="textWrapping"/>
        <w:t>它的转动是不会对它的位置有任何影响。所以呢，我们总共描述它的啊这个空间位置的平动，我们需要x、y、z三个方向，对不对？好，然后转动转动就会少一个。啊，它会绕x轴，呃，绕y轴，绕z轴，但没有x轴方向，所以呢，它的转动动能。</w:t>
        <w:br w:type="textWrapping"/>
        <w:t>只有两个，啊，但是平动动能会有三个，x、y、z等有。能明白我的意思吗？啊，就是这个原因，啊，这个原因。所以呢，我们的转动动能好，只有两项啊，所以对于</w:t>
        <w:br w:type="textWrapping"/>
        <w:t>双元分子而言，它的平均能量是由两部分组成的，一个是平动的动能，一个是转动的动能。能理解我的意思吗？</w:t>
        <w:br w:type="textWrapping"/>
        <w:t>好，平动动能呢有三项，而转动动能在</w:t>
        <w:br w:type="textWrapping"/>
        <w:t>这里只有两项啊，只有两项啊。好了，我们先下课</w:t>
        <w:br w:type="textWrapping"/>
        <w:t>好的，我们接着上课啊</w:t>
        <w:br w:type="textWrapping"/>
        <w:t>好的，这边呢？</w:t>
        <w:br w:type="textWrapping"/>
        <w:t>我们</w:t>
        <w:br w:type="textWrapping"/>
        <w:t>周一</w:t>
        <w:br w:type="textWrapping"/>
        <w:t>你们自创班的那个洪子峰，别的课是不是也是这么哄上的呀？</w:t>
        <w:br w:type="textWrapping"/>
        <w:t>啊</w:t>
        <w:br w:type="textWrapping"/>
        <w:t>王子峰其实别的，他都也是不上课的</w:t>
        <w:br w:type="textWrapping"/>
        <w:t>已经很多次没来了</w:t>
        <w:br w:type="textWrapping"/>
        <w:t>也不请假，啊，不能不请假</w:t>
        <w:br w:type="textWrapping"/>
        <w:t>好的，我们接着看这个自由度啊，我们看能量啊，看能量，好。</w:t>
        <w:br w:type="textWrapping"/>
        <w:t>我们刚才说干性双眼皮分子好</w:t>
        <w:br w:type="textWrapping"/>
        <w:t>他们之间就像一根稀饭连接。</w:t>
        <w:br w:type="textWrapping"/>
        <w:t>在一起啊，所以它的状。</w:t>
        <w:br w:type="textWrapping"/>
        <w:t>好，转动的动能直用</w:t>
        <w:br w:type="textWrapping"/>
        <w:t xml:space="preserve">两项，好，买用x </w:t>
        <w:br w:type="textWrapping"/>
        <w:t>方向上撞的动能啊</w:t>
        <w:br w:type="textWrapping"/>
        <w:t>我们来看一下非干性的情况</w:t>
        <w:br w:type="textWrapping"/>
        <w:t>好，非干性的情况呢，我们就。</w:t>
        <w:br w:type="textWrapping"/>
        <w:t>中间像一个弹簧连在一起</w:t>
        <w:br w:type="textWrapping"/>
        <w:t>对不对？三根弹簧连在</w:t>
        <w:br w:type="textWrapping"/>
        <w:t>一起的话，他就会有相对位置</w:t>
        <w:br w:type="textWrapping"/>
        <w:t>的变化，相对位置的变化是不是就？</w:t>
        <w:br w:type="textWrapping"/>
        <w:t>会有一个能量出现，啊，这个动能出现。所以呢，它的转动动能</w:t>
        <w:br w:type="textWrapping"/>
        <w:t>会比刚才干细</w:t>
        <w:br w:type="textWrapping"/>
        <w:t>好，3.</w:t>
        <w:br w:type="textWrapping"/>
        <w:t>发现专员分子的时候多一项啊，多一项他的什么呢？这种叫震动，能不能明白？相对位置的变化就是震动。那这个震动呢，它会有。</w:t>
        <w:br w:type="textWrapping"/>
        <w:t>势能和动能，对不对？啊，我们学弹簧正极的时候有学过，对不对？有势的和动的，所以多了这么两项。好，但这个呢</w:t>
        <w:br w:type="textWrapping"/>
        <w:t>非干性的情况实际上属于什么呢？属于实际气体的，而不属于我们所说的理想气体。因为振动形式是理想气体所没有的，能不能明白？好，这里。</w:t>
        <w:br w:type="textWrapping"/>
        <w:t>这种形式是理想性，没有</w:t>
        <w:br w:type="textWrapping"/>
        <w:t>所以，非干性的情况</w:t>
        <w:br w:type="textWrapping"/>
        <w:t>不在我们考虑的范围内</w:t>
        <w:br w:type="textWrapping"/>
        <w:t>好，这种震动词</w:t>
        <w:br w:type="textWrapping"/>
        <w:t>形式是不在我们考虑范围内的</w:t>
        <w:br w:type="textWrapping"/>
        <w:t>理想气体只是刚性模型啊，理想气体只是刚性模型啊，这种非干性的我们就不考虑了啊，不考虑了，所以对于</w:t>
        <w:br w:type="textWrapping"/>
        <w:t>分子，我们就不考虑非干</w:t>
        <w:br w:type="textWrapping"/>
        <w:t>干性多元分子了，我们只考虑干性多元分子，能不能</w:t>
        <w:br w:type="textWrapping"/>
        <w:t>美白。啊，干性多元</w:t>
        <w:br w:type="textWrapping"/>
        <w:t>分子呢？比如说这个水</w:t>
        <w:br w:type="textWrapping"/>
        <w:t>蒸汽的水，水分子就是干性多元分子，能不能明白</w:t>
        <w:br w:type="textWrapping"/>
        <w:t>好，那他们呢？中间。</w:t>
        <w:br w:type="textWrapping"/>
        <w:t>都是像用一根细棒连接他们之间的关系，他们剑之间的关系，能懂这意思吗？好，这样子构成的这个模型是不是就非常类似于我们的钢体模型了？</w:t>
        <w:br w:type="textWrapping"/>
        <w:t>三个，好，跟我们实际的。</w:t>
        <w:br w:type="textWrapping"/>
        <w:t>单体模型就非常类似了。</w:t>
        <w:br w:type="textWrapping"/>
        <w:t>好，所以它是干性多余</w:t>
        <w:br w:type="textWrapping"/>
        <w:t>元分子，那描述它的</w:t>
        <w:br w:type="textWrapping"/>
        <w:t>运动呢，其实就是有平动的</w:t>
        <w:br w:type="textWrapping"/>
        <w:t>转动，停动呢，是</w:t>
        <w:br w:type="textWrapping"/>
        <w:t>依然，他的能量平衡动能</w:t>
        <w:br w:type="textWrapping"/>
        <w:t>有三项啊</w:t>
        <w:br w:type="textWrapping"/>
        <w:t>转动动能呢，就跟刚才的</w:t>
        <w:br w:type="textWrapping"/>
        <w:t>干性双人分子固定</w:t>
        <w:br w:type="textWrapping"/>
        <w:t>一样吧，因为他有行</w:t>
        <w:br w:type="textWrapping"/>
        <w:t>形状的，能不能明白？所以，哎</w:t>
        <w:br w:type="textWrapping"/>
        <w:t>方向上的转动是不是也是？</w:t>
        <w:br w:type="textWrapping"/>
        <w:t xml:space="preserve">存在的。好，x </w:t>
        <w:br w:type="textWrapping"/>
        <w:t>在这的转动存在，所以它的转动。</w:t>
        <w:br w:type="textWrapping"/>
        <w:t>后门就会有3项了。</w:t>
        <w:br w:type="textWrapping"/>
        <w:t>能不能明白这个意思？它比刚才的粘性</w:t>
        <w:br w:type="textWrapping"/>
        <w:t>双元分子就多了一项，转动功能。好，来</w:t>
        <w:br w:type="textWrapping"/>
        <w:t>X方向上也有转动作的</w:t>
        <w:br w:type="textWrapping"/>
        <w:t>所以，他的担心多</w:t>
        <w:br w:type="textWrapping"/>
        <w:t>验证的平均能量</w:t>
        <w:br w:type="textWrapping"/>
        <w:t>好，它由这两部分</w:t>
        <w:br w:type="textWrapping"/>
        <w:t>组成，这两部分加在一起</w:t>
        <w:br w:type="textWrapping"/>
        <w:t>总共有3、6项，那</w:t>
        <w:br w:type="textWrapping"/>
        <w:t>能不能明白？好，所以呢？</w:t>
        <w:br w:type="textWrapping"/>
        <w:t>我们就定义出了自由度</w:t>
        <w:br w:type="textWrapping"/>
        <w:t>啊，自由度说的是什么呢？</w:t>
        <w:br w:type="textWrapping"/>
        <w:t>分子能量中独立</w:t>
        <w:br w:type="textWrapping"/>
        <w:t>速度和坐标的二次方</w:t>
        <w:br w:type="textWrapping"/>
        <w:t>向树木，而</w:t>
        <w:br w:type="textWrapping"/>
        <w:t>实际上，就是描述一个</w:t>
        <w:br w:type="textWrapping"/>
        <w:t>啊，一个物体空间</w:t>
        <w:br w:type="textWrapping"/>
        <w:t>位置所需要的频率坐标数目就是自由度数。好，这边的二次方向呢，大家来看，刚性多元的分子总共有几个二次方向？</w:t>
        <w:br w:type="textWrapping"/>
        <w:t>平动是不是有三个二次方向？转动是不是也有三个二次方向？所以它的自由度数是6，而刚才</w:t>
        <w:br w:type="textWrapping"/>
        <w:t>我们刚性双原子分子是不是少了一个转动x方向的二次方向？所以对于干性双原子分子而言，好，它的自由度数是5，而单元的分子呢，我们刚才说了，只有平动分子，对不对？所以它的二次方向是不是只有3个？所以它的自由。</w:t>
        <w:br w:type="textWrapping"/>
        <w:t>度数是3，啊，这个3呢，指的是平动自由度。而对于干性多元分子呢，它有三项</w:t>
        <w:br w:type="textWrapping"/>
        <w:t>的平等自由度</w:t>
        <w:br w:type="textWrapping"/>
        <w:t>三下呢，转动自由度</w:t>
        <w:br w:type="textWrapping"/>
        <w:t>能明白我的意思了吗？好，我们把它们总结在一起。</w:t>
        <w:br w:type="textWrapping"/>
        <w:t>自由度数总共是由三部分组成的啊，这是把实际气体的情况都囊括进来了。好，这三部分呢，一个是平动自由度，一个是转动自由度，还有一个是振动自由度。但是振动自由度我们说了，对于理想气体而言是不存在的，能不能明白？哦，对于理想气体而言</w:t>
        <w:br w:type="textWrapping"/>
        <w:t>是没有震动自由度的，所以我们给自由度进行整合，好，给它画在一起了。好，非干性的情况我们就不考虑了，能不能听懂？好，这蓝色这一这一列我们就不管它了，能听明白</w:t>
        <w:br w:type="textWrapping"/>
        <w:t>啊，好，我们只看</w:t>
        <w:br w:type="textWrapping"/>
        <w:t>干性的情况，而单原子分子呢？</w:t>
        <w:br w:type="textWrapping"/>
        <w:t>它的自由度数是</w:t>
        <w:br w:type="textWrapping"/>
        <w:t>而且全是平动自由度，没有转动自由度，能不能听明白？好，干性双原子分子呢，它的平动自由度也是3.</w:t>
        <w:br w:type="textWrapping"/>
        <w:t>转动自由度属性</w:t>
        <w:br w:type="textWrapping"/>
        <w:t>而干性多元分子呢，它的平动自由度数是3，转动自由度数</w:t>
        <w:br w:type="textWrapping"/>
        <w:t>3，这是要背下来的，背下来能不能听明白？而且要会用。比如说大家得知道，比如说我题目中告诉你氧气，你就要知道说的是哪种分子，是什么分子？氧气属于什么分子？干性酸原子分子。好，如果告诉你啊，太</w:t>
        <w:br w:type="textWrapping"/>
        <w:t>那你就知道它的自由度数是几</w:t>
        <w:br w:type="textWrapping"/>
        <w:t>派自由度数是几？</w:t>
        <w:br w:type="textWrapping"/>
        <w:t>3，它是单原子分子，能不能明白？啊，告诉你氢气，你得告诉我它的转动自由度数是多少</w:t>
        <w:br w:type="textWrapping"/>
        <w:t>轻轻的转动自由度数是多少？</w:t>
        <w:br w:type="textWrapping"/>
        <w:t>是多少？</w:t>
        <w:br w:type="textWrapping"/>
        <w:t>氢气的转入自由度数是多少？</w:t>
        <w:br w:type="textWrapping"/>
        <w:t>首先，你判断它是什么分子？</w:t>
        <w:br w:type="textWrapping"/>
        <w:t>干性双原子分子，对不对？干性双原子分子的自然</w:t>
        <w:br w:type="textWrapping"/>
        <w:t>转动自由度数是多少？</w:t>
        <w:br w:type="textWrapping"/>
        <w:t>2.</w:t>
        <w:br w:type="textWrapping"/>
        <w:t>能不能明白这个意思？你要</w:t>
        <w:br w:type="textWrapping"/>
        <w:t>要自己能对应出来，因为题目</w:t>
        <w:br w:type="textWrapping"/>
        <w:t>中会告诉你它是什么气体，然后你要自己去判断出它的自由度数。啊，自由度数，而且要会判断出它的。</w:t>
        <w:br w:type="textWrapping"/>
        <w:t>平动自由度和转动自由度</w:t>
        <w:br w:type="textWrapping"/>
        <w:t>额度各是多少？20?</w:t>
        <w:br w:type="textWrapping"/>
        <w:t>真的是要计算的，能听明白吗？</w:t>
        <w:br w:type="textWrapping"/>
        <w:t>好，接下来呢？</w:t>
        <w:br w:type="textWrapping"/>
        <w:t>知道了自由度之后呢，我们就可以说能量按自由度均分定理</w:t>
        <w:br w:type="textWrapping"/>
        <w:t>说的是什么呢？啊，气体如果处于平衡态，啊，必须处于平衡态，为什么呢？这个先决条件一定要有的啊，因为处于平衡态</w:t>
        <w:br w:type="textWrapping"/>
        <w:t>温度是恒定的</w:t>
        <w:br w:type="textWrapping"/>
        <w:t>它的热运动激烈程度是稳定的，能不能明白这意思？啊，所以呢，必须除。</w:t>
        <w:br w:type="textWrapping"/>
        <w:t>平衡态下哈，平衡态下。</w:t>
        <w:br w:type="textWrapping"/>
        <w:t>温度是肯定的啊，温。</w:t>
        <w:br w:type="textWrapping"/>
        <w:t>温度是恒定的，分子</w:t>
        <w:br w:type="textWrapping"/>
        <w:t>任何一个自由度的平</w:t>
        <w:br w:type="textWrapping"/>
        <w:t>均能量的相等，均为1/2.为什么每个自由度上面的平均能量会相等呢？我们可以从分子的平均平动动能这边进行推广。好，平均平动过程是3/2kt？好，然后呢我们把</w:t>
        <w:br w:type="textWrapping"/>
        <w:t>的平方的平均呢？哦。</w:t>
        <w:br w:type="textWrapping"/>
        <w:t>因为是平动的速度。</w:t>
        <w:br w:type="textWrapping"/>
        <w:t>所以我们给它分解在它的</w:t>
      </w:r>
    </w:p>
    <w:p>
      <w:r>
        <w:br/>
        <w:br/>
        <w:t>---</w:t>
        <w:br/>
        <w:t>*[自动处理记录]*</w:t>
        <w:br/>
        <w:t>- 原始文件：`气体动理论课程讲解.docx`</w:t>
        <w:br/>
        <w:t>- 识别科目：`待确认`（置信度：低）</w:t>
        <w:br/>
        <w:t>- 检测到的关键词：</w:t>
        <w:br/>
        <w:t>- 处理时间：`2026-05-24 00:35:51`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2026-05-23T14:42:01Z</dcterms:created>
  <dc:creator>Apache POI</dc:creator>
</cp:coreProperties>
</file>