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波动方程与相位分析</w:t>
      </w:r>
    </w:p>
    <w:p>
      <w:pPr>
        <w:spacing w:lineRule="exact"/>
        <w:jc w:val="left"/>
      </w:pPr>
      <w:r>
        <w:t>等于</w:t>
        <w:br w:type="textWrapping"/>
        <w:t>等于零时刻的波形图画出来。根据这个波形图我们就可以判断出这四个点的出相位了，因为这就是t等于0时候的相位，能明白吗？用什么方法来判断出相位呢？什么方法？旋转矢量法，最直观的一种方式。啊，也就是说对于t=0时候，o点呢，接下来是要向上运动的，能不能明白？好，o点接下来要向上运动，它在负的最大这一处。好，那出现了。</w:t>
        <w:br w:type="textWrapping"/>
        <w:t>我们说选择呢是有两个区域的，一个是负拍到拍，一个是0到2拍，能不能明白？好，这个。</w:t>
        <w:br w:type="textWrapping"/>
        <w:t>是你可以自由选择的，能不能懂？啊，比如说我现在选择在复拍到拍区间内取值，那我这时候对应o点，它应该在哪个位置呢？是不是就是负的最大位移处？负的最大位移，啊，我们是不是应该找到这个我们说的一个标准的啊我们的坐标，因为</w:t>
        <w:br w:type="textWrapping"/>
        <w:t>在y方向上做震动，所以我这个标准坐标是y方向，看出来了吗？啊，不再写x了，能不能听懂？好，它在哪个方向上做震动，你就写谁。哦，哪个坐标？所以这边写的是y，然后矢量必须逆时针方向旋转，我再强调一次啊，旋转矢量码的矢量必须是逆时针方向旋转。然后呢，它躺在哪呢？</w:t>
        <w:br w:type="textWrapping"/>
        <w:t>躺在负的最大位置，我们是不是？</w:t>
        <w:br w:type="textWrapping"/>
        <w:t>直接就可以写出来了。啊，这个相位是多少呢？</w:t>
        <w:br w:type="textWrapping"/>
        <w:t>在负开到开区间内取值，这个相位是多少？是不是</w:t>
        <w:br w:type="textWrapping"/>
        <w:t>这是拍，能不能看懂？</w:t>
        <w:br w:type="textWrapping"/>
        <w:t>好，我们这个复开</w:t>
        <w:br w:type="textWrapping"/>
        <w:t>跟拍的位置尤其是一样。</w:t>
        <w:br w:type="textWrapping"/>
        <w:t>所以只要一边取到了就可以了，能不能听懂这意思？</w:t>
        <w:br w:type="textWrapping"/>
        <w:t>啊，所以呢，这时候的</w:t>
        <w:br w:type="textWrapping"/>
        <w:t>出相位就是拍</w:t>
        <w:br w:type="textWrapping"/>
        <w:t>能明白我的意思了吗？</w:t>
        <w:br w:type="textWrapping"/>
        <w:t>好，就是这样子来判断。接着呢，我们来判断一下a点。好，一样把这个。</w:t>
        <w:br w:type="textWrapping"/>
        <w:t>旋转矢量图先画出来，然后我们来判断一下，对于a点它是在平衡位置上，对不对？那平衡位置对应的矢量是不是有上下两个？那它到底是上面那个矢量还是下面那个矢量呢？看他接下来要往哪里运动，他接下来是不是要往1/4周期的方向运动？所以要向下运动，能不能明白？他接下来向下运动，也就说往往y轴的负方向运动，也就是说这个矢量接下来它的投影要往y轴的负方向运动。</w:t>
        <w:br w:type="textWrapping"/>
        <w:t>能不能听懂？所以是哪个矢量是对的？是上面的这个矢量，还是下面的这个矢量？投影接下来要往y轴的负方向运动的矢量是上面的还是下面的？是不是只用上面的？哦，这个</w:t>
        <w:br w:type="textWrapping"/>
        <w:t>矫量，啊，下面的这个矢量，它的投影接下来是要往y轴的正方向运动的，能不能听懂？啊，所以呢，我们由此判断它的出相位是多少，就看这个角度，对不对？这个角度是种什么？二分之派，能不能明白？好，π/2，这就是a点的初相位，懂了吗？好，接着我们判断c点，c点是正格，呃，b点好说错，b点，b点在哪里呢？正的最大位移处是不是直接就可以画出来了？是不是就是在这里？能不能懂？哦，正的最大位移，这个就没有可判断的地方，直接出相位为多少？为0，跟y轴正方向的夹角为0，对不对？好，直接就可以出来。好，然后呢，c点，c点呢，由于在平衡位置，跟我们a点类似，会有上下两个矢量，它的投影都在同等位置上，对不对？那关键就看他接。</w:t>
        <w:br w:type="textWrapping"/>
        <w:t>接下来要往哪里运动？他接下来要往哪里运动呢？是不是向上？好，竖直向上运动，也就是说往y轴的正方向运动。所以哪个矢量是对的？是上面的矢量还是下面的矢量？下面的。能不能明白？</w:t>
        <w:br w:type="textWrapping"/>
        <w:t>逆时针方向旋转，他的头顶才会往y轴的正方向运动，所以他的初向位等于多少？这个角度是多少？负的。</w:t>
        <w:br w:type="textWrapping"/>
        <w:t>明白了吗？啊，这种题呢，也是曾经作为考题考过，它有可能不是给你1/4周期，有可能给你t=0的，那就更简单，对不对？好，直接判断就行了。给你其他的时间，你也要会推出t=0时刻的位置，听明白了吗？啊，所以这个一定要注意什么叫出相位，初代表的就是t等于10g。啊，这个是曾经作为考题是考过的啊，这个题目是曾经作为考题考过的啊，各位同学对这种题目是要会的啊，要会的啊。好的，接着我们看下一道例题。</w:t>
        <w:br w:type="textWrapping"/>
        <w:t>求波函数啊，求波函数，我们就用，我们说有三个，对不对？好，你用哪一个呢？看题目给出的几条</w:t>
        <w:br w:type="textWrapping"/>
        <w:t>是什么？周期波长，所以肯定是有什么周期性的波函数，能不能明白？好，用周期性的波函数，因为周期跟波长都知道了，对不对？所以关于这个波函数是不是只剩下一个不知道了，对不对啊？谁呢？出相位y。所以怎么定出这个出相位该非常的重要。啊，就是处于这个判断的情况。那怎么来判断出这个出相位y呢？当然就是有初始条件了。这个初始条件在这，好，在这。好，那这个波往x由正方向传播已经说清楚了，所以中间用的负号，看到了没有？好，波往x由正方向传播，所以波函数用的是x前面是负号的，看懂了吗？好好的，初始条件是什么呢？7=0坐标原点处的质点代表什么意思？你翻译成数学的语言应该怎么来翻译？t=0时什么？x=0，能不能明白？坐标原点处的质点的位置，也就是说质点的位置是x，能不能明白？好，x代表质点的位置啊，然后处于平衡位置，所以接着是什么？处于平衡位置翻译成数学的语言是什么？y等于，因为它在y方向上做震动，能不能明白？所以平衡位置代表的它是y等于0，是它的平衡位置。能明白这个意思吗？然后呢，沿oy轴正方向运动，什么意思？</w:t>
        <w:br w:type="textWrapping"/>
        <w:t>震动方向。</w:t>
        <w:br w:type="textWrapping"/>
        <w:t>能不能明白？所以初始条件就是这四个，t等于0的时候，x等于0，y等于0，震动速度的方向大于0。看懂了吗？这一句话里面就包含了这四个意思，看懂了没有？大家</w:t>
        <w:br w:type="textWrapping"/>
        <w:t>会把文字转变成</w:t>
        <w:br w:type="textWrapping"/>
        <w:t>数学的语言，啊，文字怎么转变？</w:t>
        <w:br w:type="textWrapping"/>
        <w:t xml:space="preserve">数学的语言。好，这就是初始条件。根据这初始条件，我们就能判断出相位。怎么判断呢？旋转矢量法，最直观的。能不能懂这意思？好，振动方向沿着y方向，所以我们画出y </w:t>
        <w:br w:type="textWrapping"/>
        <w:t>标准植物，看到了没有？</w:t>
        <w:br w:type="textWrapping"/>
        <w:t>然后这个实验应该在哪里呢？y等于0，是不是应该在垂直方向上？能不能懂？那到底是上面这个矢量还是下面这个矢量呢？</w:t>
        <w:br w:type="textWrapping"/>
        <w:t>好，它的振动速度要大于0，也就是说要往y轴的正方向运动，对不对？也就是说这个矢量的投影，接下来是要往y轴的正方向运动，所以是上面的矢量还是下面的矢量？是不是下面的矢量？能不能懂？啊，是这个矢量，所以这个矢量跟y轴之间的夹角是多少？负的二分之派，懂了吗？啊，出相位就是负的π，所以旋转矢量法特别的直观，一画就可以了，很容易，能不能听懂啊？所以旋转矢量法一定得会。好，一定要会啊，由此呢，我们就可以写出它的啊这个波函数</w:t>
        <w:br w:type="textWrapping"/>
        <w:t>初项都知道了，然后把啊周期、啊波长</w:t>
        <w:br w:type="textWrapping"/>
        <w:t>就可以把初相位描述出来了，这就是我们的波函数。好，波函数啊，好的。</w:t>
        <w:br w:type="textWrapping"/>
        <w:t>第一个问我们就解决了，接着我们看第二个问。啊，要求7=1.0秒时的波形波，所以波函数当时间固定的时候，我们的波是不是就是变成了啊t时刻的波形了？能不能明白这个道理？啊，所以呢，把t=1.0带入到我们刚刚所求出来的波函数当中，就可以得到t省个的波形，能不能明白？好，波形，然后呢取点啊，他要画出波形图，那就是一个y一个x对应一个y，能不能明白这个意思？好，所以呢，水平轴是x轴，纵轴是y轴取点。好，取点。啊，你取各个不同的点，然后呢，我们再图上可以描述出来，好，然后就连成了</w:t>
        <w:br w:type="textWrapping"/>
        <w:t>这样子一个局限，能不能懂？啊，这个很简单，我们就带过了啊。然后呢，哎。</w:t>
        <w:br w:type="textWrapping"/>
        <w:t>等于0.5米处置点的振动方程，实际上就告诉你们x固定，波函数就变成了振动方程了，能不能明白？就是x这个位置上这个质的质点哦，它的振动方式，就回到第五章的内容了，能不能听明白这个意思？好，所以呢，我们要画出它的振动曲线，横坐标是时间。只有一个质点，能不能懂？啊，只有一个质点，在不同的时间离开平衡位置的位移，所以纵坐标是y，横坐标是时间取点。取点，就可以画出它的振动曲线了。横坐标是时间，看懂了吗？只有一个质点，x固定，那就是x这个位置上的这个质点的振动完成。明白了没有？好，接着我们就看下一道例题了啊。</w:t>
        <w:br w:type="textWrapping"/>
        <w:t>好，这道例题稍微难一点，难在哪呢？它告诉我们的正缘的振动方程，因为你a点作为正圆嘛，对不对？好，然后呢，要。</w:t>
        <w:br w:type="textWrapping"/>
        <w:t>写出波函数</w:t>
        <w:br w:type="textWrapping"/>
        <w:t>告诉你波传播的方向，怎么来写这个波函数的？</w:t>
        <w:br w:type="textWrapping"/>
        <w:t>好，我们说一般来说，不特殊说明我们的介质是对波无吸收的，能不能明白？无吸收的话，什么不变？</w:t>
        <w:br w:type="textWrapping"/>
        <w:t>振幅不变，能不能明白？所以它的振幅跟正圆的振幅是一样的，这个能懂吗？然后还有什么是一样的？周期频率、角频率，这些都是固有的，能不能懂？它只由震源决定，所以角频率ω=4π，这是我们直接就可以读出来的，懂了没有？好，所以呢，我们可以把啊这个出。</w:t>
        <w:br w:type="textWrapping"/>
        <w:t>向，呃，这个振幅得到</w:t>
        <w:br w:type="textWrapping"/>
        <w:t>角平底得到，我们要写波函数，可以用什么方法来写呢？我们说波函数不就介绍了三个嘛，对不对？时间推迟法、周期性，还有一个就是相位落后法，对不对？我们这边呢，题目中还告诉我们了波速，你们觉得用哪一个式子最容易来书写呢？</w:t>
        <w:br w:type="textWrapping"/>
        <w:t>啊</w:t>
        <w:br w:type="textWrapping"/>
        <w:t>用什么呢？实际上他还告诉我们的出相位，知不知道？初相位是多少？</w:t>
        <w:br w:type="textWrapping"/>
        <w:t>出现位是多少？</w:t>
        <w:br w:type="textWrapping"/>
        <w:t>这不就</w:t>
        <w:br w:type="textWrapping"/>
        <w:t>我们答题后面加了什么？</w:t>
        <w:br w:type="textWrapping"/>
        <w:t>啊，斑马，对不对？斑。</w:t>
        <w:br w:type="textWrapping"/>
        <w:t>等于什么？是不是等于0?</w:t>
        <w:br w:type="textWrapping"/>
        <w:t>行了，你跟标准形式进行类比，振动方程的标准形式能不能懂？a和3.</w:t>
        <w:br w:type="textWrapping"/>
        <w:t>同一个p加y是6.</w:t>
        <w:br w:type="textWrapping"/>
        <w:t>欧米伽是4拍，y是等于</w:t>
        <w:br w:type="textWrapping"/>
        <w:t>0，能明白吗？</w:t>
        <w:br w:type="textWrapping"/>
        <w:t>好，所以呢，我们这边啊</w:t>
        <w:br w:type="textWrapping"/>
        <w:t>只要求出什么就可以得到我们的这个波函数了呢？</w:t>
        <w:br w:type="textWrapping"/>
        <w:t>2.</w:t>
        <w:br w:type="textWrapping"/>
        <w:t>用什么？</w:t>
        <w:br w:type="textWrapping"/>
        <w:t>什么式子，好，其实都可以。好，每个式子都很容易写出它的好处。啊，我们。</w:t>
        <w:br w:type="textWrapping"/>
        <w:t>把已知条件先写出来哈，这个振幅周期周期就是2π除以蒙面大，能不能看懂？好，那。</w:t>
        <w:br w:type="textWrapping"/>
        <w:t>然后呢，出相位为0，对不对？哦，然后呢，我们可以写出什么呢？还可以写出波长，能不能明白？波长等于什么？</w:t>
        <w:br w:type="textWrapping"/>
        <w:t>知道波速，知道周期，可以写波长，波长等于什么？</w:t>
        <w:br w:type="textWrapping"/>
        <w:t>波速乘以周期嘛，对不对？哦，等于波速乘以周期，所以我们知道了周期，知道了波长，是不是可以用周期性的方程来进行书写？能不能懂？哦，这边呢，实际上买。</w:t>
        <w:br w:type="textWrapping"/>
        <w:t>方程其实的，在这边的可以。</w:t>
        <w:br w:type="textWrapping"/>
        <w:t>熟悉，好，就看你熟悉哪一个方程了，能明白吗？啊，比如说这边就是用周期性的。好，因为周期知道，波长知道，我直接带入周期性的方程就可以了。出项会等于0，这一项是不是就没有了？好，所以呢，我们代入周期，带入波长</w:t>
        <w:br w:type="textWrapping"/>
        <w:t>好，就可以得到他的</w:t>
        <w:br w:type="textWrapping"/>
        <w:t>我函数了，明白了吗？啊，所以第一个字实际上是很简单的。好，就是你读懂这个振动方程，这是正圆。所以我们波传播的时候是</w:t>
        <w:br w:type="textWrapping"/>
        <w:t>频率，角频率。好，中心的是随，啊，随着韧元的。好，然后呢？</w:t>
        <w:br w:type="textWrapping"/>
        <w:t>振幅呢，只要介质对能量能吸收，它的振幅就不会变。啊，振幅不会变，所以呢，这些我们就可以从这边回到，然后呢，出相位。出相位，从这边呢也可以得到，所以直接就可以得到我们的波函数了啊，这是第一份，很简单啊，很简单</w:t>
        <w:br w:type="textWrapping"/>
        <w:t>好，关键是后面的啊，后面的。现在呢，知道a的振动方程，我们不再以a作为正端，而是以b作为正的。哦，以b点作为我们的正端，你能不能写出末函数呢？</w:t>
        <w:br w:type="textWrapping"/>
        <w:t>会不会写呢？</w:t>
        <w:br w:type="textWrapping"/>
        <w:t>首先，振幅会不会变？</w:t>
        <w:br w:type="textWrapping"/>
        <w:t>周期会不会变？不会，会变的是什么？</w:t>
        <w:br w:type="textWrapping"/>
        <w:t>会变的是什么？</w:t>
        <w:br w:type="textWrapping"/>
        <w:t>出相位，实际上就变了一个出相位，能不能明白？不再以a点的作为正圆，它的出现位不再为0了，能不能明白？</w:t>
        <w:br w:type="textWrapping"/>
        <w:t>所以这个问题。</w:t>
        <w:br w:type="textWrapping"/>
        <w:t>实际上就是在于怎么求出以b点作为啊这里边的出相位，懂了吗？啊，因为它的这个振幅。</w:t>
        <w:br w:type="textWrapping"/>
        <w:t>周期、频率、角频率，连波长也不会变，因为它的波速不变，能不能懂？</w:t>
        <w:br w:type="textWrapping"/>
        <w:t>所以我们依然可以用周期</w:t>
        <w:br w:type="textWrapping"/>
        <w:t>期性的，好，依然可以用周期性的波函数，然后呢，确定出出相位就可以了。那这出相位怎么来确定呢？我们知道b跟a之间的距离，对不对？能不能确定出b点的相位呢？相位差的公式嘛，对不对？还记不记得我们说yb减by a等于什么？</w:t>
        <w:br w:type="textWrapping"/>
        <w:t>不的</w:t>
        <w:br w:type="textWrapping"/>
        <w:t>二开乘以xb减去xa除以300，能不能明白这个意思？好，所以呢，我们就用相位差的表述形式。看懂这个式子了没有？yb减y1a记住有个负号哈，你没有负号，所以就会出错，能不能听懂？负</w:t>
        <w:br w:type="textWrapping"/>
        <w:t>二派xb减去xa，现在发现xb减去xa等于多少？</w:t>
        <w:br w:type="textWrapping"/>
        <w:t>B减a是正的还是负的？</w:t>
        <w:br w:type="textWrapping"/>
        <w:t>啊</w:t>
        <w:br w:type="textWrapping"/>
        <w:t>是正的还是负的？负的</w:t>
        <w:br w:type="textWrapping"/>
        <w:t>5的5，能不能明白？</w:t>
        <w:br w:type="textWrapping"/>
        <w:t>因为a的坐标会大于</w:t>
        <w:br w:type="textWrapping"/>
        <w:t>B的坐标能不能懂？所以</w:t>
        <w:br w:type="textWrapping"/>
        <w:t>Xb减去xa是-5，记住代入库</w:t>
        <w:br w:type="textWrapping"/>
        <w:t>之后得到它的相位差值</w:t>
        <w:br w:type="textWrapping"/>
        <w:t>开，由于a点的出现</w:t>
        <w:br w:type="textWrapping"/>
        <w:t>相位为0，对不对？所以低点的相位是不是</w:t>
        <w:br w:type="textWrapping"/>
        <w:t>就是拍，所以它就是开，然后就带入到周期性的方程里面来，我们就可以写出它的这个波函数了。前面都一模一样，看懂了吗？也就是说周期跟波长跟第一个问的一样的，能不能懂？啊，就只剩下谁不一样了？就是出相位不一样。因为它的波速不会变，周期不会变，波长肯定不变，能不能懂这意思？好，所以只有这一个出相位是发生了变化，明白了吗？好，接着我们看第三个问题</w:t>
        <w:br w:type="textWrapping"/>
        <w:t>实际上是不是跟第二个问类似的？看懂了没有？刚才我们是不是就求出了b点的振动方程？看懂了吗？也就是说，a点的振动方程跟b点的振动方程实际上就差一个相位的不一样，是不是？也就是说我们求出了c点和d点的相位，我们是不是就可以把c点跟d点的振动方程写出来了？用什么方法来求c点跟d点的相位呢？相位差，能不能明白？好，进入相位差的公式啊，相位差的公式，所以呢，对于c点，它的相位差等于什么呢？这边有跳过哈，这边有跳过。好，其实可以用类似于这种方式，看懂了吗？好，你对应的就是yc减by a能不能懂？等于-2πxd减去xa除以lada，能明白这个意思吗？所以这边是有跳步，看明白了吗？啊，跳步啊</w:t>
        <w:br w:type="textWrapping"/>
        <w:t>所以我们带入到我们这个事。</w:t>
        <w:br w:type="textWrapping"/>
        <w:t>当中，就是你要知道。好，b点由于在左侧，a点在右侧，所以xc减去xa是什么？是个负数，能不能明白？负的什么呢？8加</w:t>
        <w:br w:type="textWrapping"/>
        <w:t>也就是说，-13.</w:t>
        <w:br w:type="textWrapping"/>
        <w:t>能明白这个意思吗？</w:t>
        <w:br w:type="textWrapping"/>
        <w:t>好，就是-13带入到</w:t>
        <w:br w:type="textWrapping"/>
        <w:t>这个式子当中</w:t>
        <w:br w:type="textWrapping"/>
        <w:t>然后，腹部是不是又得症了？你看。</w:t>
        <w:br w:type="textWrapping"/>
        <w:t>懂了没？啊，所以呢，他就只</w:t>
        <w:br w:type="textWrapping"/>
        <w:t>直接加上了这样子的值，看懂了吗？</w:t>
        <w:br w:type="textWrapping"/>
        <w:t>啊，这边是跳步了，看没看明白？好，就是我们c点的出相位哈，为什么是加？是因为啊c减a是个负数，能不能明白？xd减去xa是一个负数。好，负负就得正</w:t>
        <w:br w:type="textWrapping"/>
        <w:t>能不能听明白我的意思？</w:t>
        <w:br w:type="textWrapping"/>
        <w:t>好，就是我们这个式子里面，这边有个括号，看懂了吧？然后xc减去sa呢，是负数，好，所以负负就得正</w:t>
        <w:br w:type="textWrapping"/>
        <w:t>能不能听明白这个道理？好，这边跳</w:t>
        <w:br w:type="textWrapping"/>
        <w:t>跳过了哈，票务，因为我们第二部分</w:t>
        <w:br w:type="textWrapping"/>
        <w:t>是解过了，所以这边就跳过了哈。前面的振幅、小频率都是相同的，看懂了吗？啊，同一个，只有这个出相位有问题，啊，所以我们把a c.</w:t>
        <w:br w:type="textWrapping"/>
        <w:t>好，a c加在一起是13，所以带进来就可以了</w:t>
        <w:br w:type="textWrapping"/>
        <w:t>好，带起来就可以了，看懂</w:t>
        <w:br w:type="textWrapping"/>
        <w:t>懂了这个意思了没有？好</w:t>
        <w:br w:type="textWrapping"/>
        <w:t>带入。好，类似的我们也</w:t>
        <w:br w:type="textWrapping"/>
        <w:t>可以写出第一点，但第一点要注意了。由于我们xd减xa是正的，能不能听懂？这里因为d点的坐标是大于a点的坐标的，所以呢，我们对于d点中间这边就会有个负号</w:t>
        <w:br w:type="textWrapping"/>
        <w:t>看明白了吗？好。</w:t>
        <w:br w:type="textWrapping"/>
        <w:t>因为我们低点的坐标大于</w:t>
        <w:br w:type="textWrapping"/>
        <w:t>A点，所以xd减xa是正的，能不能听懂？啊，所以会有个不。</w:t>
        <w:br w:type="textWrapping"/>
        <w:t>要出现啊，这个负号，所以这个概念就</w:t>
        <w:br w:type="textWrapping"/>
        <w:t>可以得到低点的水粉</w:t>
        <w:br w:type="textWrapping"/>
        <w:t>到振动完成了，这里</w:t>
        <w:br w:type="textWrapping"/>
        <w:t>翘步，看懂了吗？啊，这个翘</w:t>
        <w:br w:type="textWrapping"/>
        <w:t>好，大家看一下啊</w:t>
        <w:br w:type="textWrapping"/>
        <w:t>好了，这是第三部分，我们还有这个。</w:t>
        <w:br w:type="textWrapping"/>
        <w:t>最后一个问题</w:t>
        <w:br w:type="textWrapping"/>
        <w:t>所以这几个问题其实上都是类似的，看懂了没有？好，b、c两点的相位差，那就是yb减byc嘛，对不对？好，by b减byc等于什么呢？</w:t>
        <w:br w:type="textWrapping"/>
        <w:t xml:space="preserve">等于负的二拍乘以x </w:t>
        <w:br w:type="textWrapping"/>
        <w:t>什么？b减去xz能不能明白这个意思？好，公式大家要会。</w:t>
        <w:br w:type="textWrapping"/>
        <w:t xml:space="preserve">哦，yb减y </w:t>
        <w:br w:type="textWrapping"/>
        <w:t>可以等于负的啊，记住一定有负号</w:t>
        <w:br w:type="textWrapping"/>
        <w:t>好啊，负的二拍。</w:t>
        <w:br w:type="textWrapping"/>
        <w:t>Xb就是要跟我们这边前面是对应的位置，看懂了没有？xb减去xc，那xb减xc是正的还是负的呢？是正的还是负的？</w:t>
        <w:br w:type="textWrapping"/>
        <w:t>B点的位置在c点的右侧，所以b点的位坐标大于c点的坐标，能不能听懂？所以呢？</w:t>
        <w:br w:type="textWrapping"/>
        <w:t>Xd减xc是正的，懂了吗？所以我们带入正8就可以得到它们的相位差了。好，那</w:t>
        <w:br w:type="textWrapping"/>
        <w:t>现在我们也可以把c、d两点的相位差的公式写出来，yc减byd等于负的二派，xc减去xd除以拉大。好，那xc减xd是正的还是负的呢？</w:t>
        <w:br w:type="textWrapping"/>
        <w:t>C点在d点的左侧，c点的坐标小，能不能明白？d点的坐标大，所以用小坐标减去大坐标肯定是个负值，能不能明？</w:t>
        <w:br w:type="textWrapping"/>
        <w:t>来，啊，所以把这几个。</w:t>
        <w:br w:type="textWrapping"/>
        <w:t>长度加在一起要</w:t>
        <w:br w:type="textWrapping"/>
        <w:t>有一个负号，负的22</w:t>
        <w:br w:type="textWrapping"/>
        <w:t>看明白了没有？啊，就是</w:t>
        <w:br w:type="textWrapping"/>
        <w:t>是大家要区分长度到底是</w:t>
        <w:br w:type="textWrapping"/>
        <w:t>正的还是负的？好</w:t>
        <w:br w:type="textWrapping"/>
        <w:t>负的啊，负的带进去就得到</w:t>
        <w:br w:type="textWrapping"/>
        <w:t>4.4拍，这就是cd两点的相位差。就是让两点间的距离跟波长进行比较，因为波传播方向上相差一个波长，相位差就是2π。能明白这个道理了吗？啊，所以这。</w:t>
        <w:br w:type="textWrapping"/>
        <w:t>几道题其实都是在问相位差的问题啊，都是在让各位同学熟悉这个相位差。好好的，欢迎</w:t>
        <w:br w:type="textWrapping"/>
        <w:t>波函数的这个问题呢，我们就。</w:t>
        <w:br w:type="textWrapping"/>
        <w:t>全部讲完了，关于</w:t>
        <w:br w:type="textWrapping"/>
        <w:t>第六章，我们。</w:t>
        <w:br w:type="textWrapping"/>
        <w:t>就剩下最后一块内容</w:t>
        <w:br w:type="textWrapping"/>
        <w:t>好，这个关于波动的</w:t>
        <w:br w:type="textWrapping"/>
        <w:t>能量身强级，我们</w:t>
        <w:br w:type="textWrapping"/>
        <w:t>不学的啊，这这。</w:t>
        <w:br w:type="textWrapping"/>
        <w:t>这一节我们不学，能不能听懂？啊，所以这</w:t>
        <w:br w:type="textWrapping"/>
        <w:t>对，我们不讲，只剩下最后一</w:t>
        <w:br w:type="textWrapping"/>
        <w:t>一块就是慧根斯原理。</w:t>
        <w:br w:type="textWrapping"/>
        <w:t>以及波的干涉现象</w:t>
        <w:br w:type="textWrapping"/>
        <w:t>好，桂根丝原理及波的班舍。好，那我们首先来看，好，大家来看这个图，这是什么呢？</w:t>
        <w:br w:type="textWrapping"/>
        <w:t>好，这是钱塘江大潮啊出现的水波干涉的景象，大家可以看到非常漂亮，是不是？好，那这个干涉现象，水波的干涉是任意产生的吗？是所有波相遇之后都能产生干涉现象吗？不是。好，不是。那什么样的波相遇了之后才能产生干涉现象呢？这就是我们这节课要讲的内容。好，那讲课讲钢射之前呢，首先我们要来理解一下波到底是怎么传播的。our captains.</w:t>
        <w:br w:type="textWrapping"/>
        <w:t>从的呢，叫慧根斯原理</w:t>
        <w:br w:type="textWrapping"/>
        <w:t>那归根系原理呢，是怎么说的呢？好，是这样子的啊</w:t>
        <w:br w:type="textWrapping"/>
        <w:t>行进中的波的，好，波面</w:t>
        <w:br w:type="textWrapping"/>
        <w:t>面上任意一点都可以叫做心</w:t>
        <w:br w:type="textWrapping"/>
        <w:t>新的子播员，什么意思呢？</w:t>
        <w:br w:type="textWrapping"/>
        <w:t>我们来看啊，比如说平面波</w:t>
        <w:br w:type="textWrapping"/>
        <w:t>这是波面，对不对？我们上节课讲过波面波</w:t>
        <w:br w:type="textWrapping"/>
        <w:t>线播前的概念还记得吗？啊，这是传播到最</w:t>
        <w:br w:type="textWrapping"/>
        <w:t>前面的那个拨面就是拨钱，能不能明白这意思？好，然后呢，</w:t>
        <w:br w:type="textWrapping"/>
        <w:t>上面上，它桌面上面的任</w:t>
        <w:br w:type="textWrapping"/>
        <w:t>一个点，就这个点</w:t>
        <w:br w:type="textWrapping"/>
        <w:t>就可以看作子波源</w:t>
        <w:br w:type="textWrapping"/>
        <w:t>对外搭讪，穷</w:t>
        <w:br w:type="textWrapping"/>
        <w:t>念，我能不能明白人？</w:t>
        <w:br w:type="textWrapping"/>
        <w:t>意思。然后呢，这个。</w:t>
        <w:br w:type="textWrapping"/>
        <w:t>桌面上有多少个点呢？</w:t>
        <w:br w:type="textWrapping"/>
        <w:t>有多少个点？</w:t>
        <w:br w:type="textWrapping"/>
        <w:t>无数个，所以会有多少个子播源？无数个。好，这些子规。</w:t>
        <w:br w:type="textWrapping"/>
        <w:t>人呢，都对外发散</w:t>
        <w:br w:type="textWrapping"/>
        <w:t>球面波，看懂这意思了吗？无数个</w:t>
        <w:br w:type="textWrapping"/>
        <w:t>然后呢，这些子波源发散的球面波就会形成一个新的包络，这个包。</w:t>
        <w:br w:type="textWrapping"/>
        <w:t>高落呢，就是新的拨钱，能不能明白这个意思了？这就是归根思原理，看得懂吗？好，我们再</w:t>
        <w:br w:type="textWrapping"/>
        <w:t>看，比如说球面波它是怎么传播的啊？就是我们说这个</w:t>
        <w:br w:type="textWrapping"/>
        <w:t>桌面上的每一个</w:t>
        <w:br w:type="textWrapping"/>
        <w:t>点都可以看作是一个新的直播员对外发散球面波，看到了没有？无数个球面波，这些球面波呢，啊，就会形成一个新的剥落面。好，这个剥落面呢，就是新的波前，波就是这么个</w:t>
        <w:br w:type="textWrapping"/>
        <w:t>传播方式的</w:t>
        <w:br w:type="textWrapping"/>
        <w:t>懂了没有？这就是慧根思原理，慧根思原理呢，就是解释波到底是怎么传播的。</w:t>
        <w:br w:type="textWrapping"/>
        <w:t>这个慧根斯原理大家要记住好，这就是慧根斯原理。知道慧根斯原理之后呢，我们就可以来讲述波的干涉现象了。好，那具体的我们就先下课吧。啊，这个我们听不到钟声哈，我们就自行下课。好，先下课</w:t>
        <w:br w:type="textWrapping"/>
        <w:t>他的参与新诗也是经常的</w:t>
        <w:br w:type="textWrapping"/>
        <w:t>上课，别的课时的也是不上</w:t>
        <w:br w:type="textWrapping"/>
        <w:t>啊，一般</w:t>
        <w:br w:type="textWrapping"/>
        <w:t>的发展周围的</w:t>
        <w:br w:type="textWrapping"/>
        <w:t>一般</w:t>
        <w:br w:type="textWrapping"/>
        <w:t>他觉得自己不上吗？</w:t>
        <w:br w:type="textWrapping"/>
        <w:t>还好呢。</w:t>
        <w:br w:type="textWrapping"/>
        <w:t>我们这一个单位来拿</w:t>
        <w:br w:type="textWrapping"/>
        <w:t>就基本上都出来</w:t>
        <w:br w:type="textWrapping"/>
        <w:t>已经有缺了</w:t>
        <w:br w:type="textWrapping"/>
        <w:t>好</w:t>
        <w:br w:type="textWrapping"/>
        <w:t>我们</w:t>
        <w:br w:type="textWrapping"/>
        <w:t>好</w:t>
        <w:br w:type="textWrapping"/>
        <w:t>我们接着来上课啊</w:t>
        <w:br w:type="textWrapping"/>
        <w:t>好的，我们知道波怎么传播之后呢，我们就可以真正的</w:t>
        <w:br w:type="textWrapping"/>
        <w:t>来分析一下波的态</w:t>
        <w:br w:type="textWrapping"/>
        <w:t>发射现象了，好</w:t>
        <w:br w:type="textWrapping"/>
        <w:t>说播的干事之前呢，我。</w:t>
        <w:br w:type="textWrapping"/>
        <w:t>来看两列波相遇之后会是什么样子。</w:t>
        <w:br w:type="textWrapping"/>
        <w:t>观察的是什么呢？观察的是两列波</w:t>
        <w:br w:type="textWrapping"/>
        <w:t>相遇的过程以及相遇之后的情况。啊，我们要总</w:t>
        <w:br w:type="textWrapping"/>
        <w:t>结，啊，两裂波相密及相觅之后出现的啊这个现象是什么？好，大家来看一下</w:t>
        <w:br w:type="textWrapping"/>
        <w:t>好，相遇的过程，相遇之后出现什么状况呢？我们先分析虾皮之后它是怎样子的？是不是保持原来的波形进行传播？好，这就是我们波传播的独立性，而当。</w:t>
        <w:br w:type="textWrapping"/>
        <w:t>两列波相遇之后呢，他们仍要保持原来的</w:t>
        <w:br w:type="textWrapping"/>
        <w:t>传播特性，什么叫传播特性呢？就是它的波长、频率、波速以及传播方向都不会改变，能不能明白？就</w:t>
        <w:br w:type="textWrapping"/>
        <w:t>这就是为什么交响乐现场，我们在听的时候呢，会听到，比如说我们能听清楚哪一个是钢琴的声音，对不对？哪个是大提琴的声音？好，这就是为什么，好，就是因为虽然那么多波在一起传播，但是呢，他们有独立性。或者说一个班很吵杂杂的时候，就是有个人讲话，你是能听得清楚哪个人在讲什么的。好，这就是他的独立性，能明白吗？好，这就是独立性。然后呢，他们相遇的过程出现什么样子的一个情况呢？好，大家来看，出现什么？叠加，看出来了吗？相遇的过程当中，它出现了叠加现象，也就是说它的震动进行了合成，能不能懂？</w:t>
        <w:br w:type="textWrapping"/>
        <w:t>好，震动进行了合成，这就是波的叠加的原理。好，波。</w:t>
        <w:br w:type="textWrapping"/>
        <w:t>可以叠加，相遇的时候它会进行叠加，能不能明白？也就是说，和振动等于两个分振动之和，看懂了没有？好，这就是叠加的原理。好，那这种叠加的</w:t>
        <w:br w:type="textWrapping"/>
        <w:t>需要的是我们的介质是线性介质。好，这样子他满足的</w:t>
        <w:br w:type="textWrapping"/>
        <w:t>这个波函数呢，就可以进行</w:t>
        <w:br w:type="textWrapping"/>
        <w:t>线性叠加，振动方向可以进行叠加，能不能明白？也就是说，后面我。</w:t>
        <w:br w:type="textWrapping"/>
        <w:t>我们所学的，所涉及到的界</w:t>
        <w:br w:type="textWrapping"/>
        <w:t>全都是线性介质。好，它的这个震动，好，都可以进行线性叠加，我就不再做说明了，能听明白吗？好，后面我们涉及到了全叫线性介质啊。好的，这就是我们波的叠加原理，知道叠加之后呢，我们就可以来投。</w:t>
        <w:br w:type="textWrapping"/>
        <w:t>波的干涉现象，波的干涉呢，一定是两列波相遇，能不能明白？好，相遇之后，两列波就一定能产生干涉现象吗？不是，它必须两列波满足一定的条件。好，这个条件是什么呢？我们把它称作相干条件，有三条，这三条必须背下来，</w:t>
        <w:br w:type="textWrapping"/>
        <w:t>三条哈，频率相同，振动方向相同，相位差恒定。好，我们把它简称为同频率、同方向、相位恒定，好像它恒定。好，这三条哈，大家无论</w:t>
        <w:br w:type="textWrapping"/>
        <w:t>我都要背下来，只有满足这三条的两</w:t>
        <w:br w:type="textWrapping"/>
        <w:t>裂波相遇之后才能尝试</w:t>
        <w:br w:type="textWrapping"/>
        <w:t>反射现象，明白了吗？啊，振动方向相同，频率相同，相位差能定啊。好了，比如说现在这个两列波满足了相干条件，然后它们在空间相遇了。好，这两个光源啊，波源就是相干波源哈，他们发出来的波呢，啊，我们先把这个波源的振动方程写出来。他们要满足同频率，看到没有？他们的震动，震源的震动频率相同，看到了没有？然后震动方向相同在哪里呈现呢？就是在y方向上做震动，看明白了吗？所以同这个方向，同频率就在这呈现了，那相位差很低，我们一会再说啊，一会再说啊。好的，震源就已经</w:t>
        <w:br w:type="textWrapping"/>
        <w:t>满足了这两条了，对不对？</w:t>
        <w:br w:type="textWrapping"/>
        <w:t>现在呢，他们传播到空间p点，p点就相遇了，对不对？相遇啊，它就要产生振动的合成，所以我们得先写出p点的振动方程，能不能明白？好，p点的振动方程大家会写了吧？我们刚才的例题里面是不是教过大家怎么来写这个传播到t点的振动方程？怎么写？p点的相位落后于正圆，落后了多少？落后了多少？就把t点跟正圆的距离除以什么？波长乘以2π，能不能明白？好，所以。</w:t>
        <w:br w:type="textWrapping"/>
        <w:t>那我们可以写出他们的振动方程啊，用的就是相位落后啊。</w:t>
        <w:br w:type="textWrapping"/>
        <w:t>落后了多少呢？就是他们接的</w:t>
        <w:br w:type="textWrapping"/>
        <w:t>距离除以根波长乘以2π，能不能懂这意思？看不看得懂？</w:t>
        <w:br w:type="textWrapping"/>
        <w:t>刚才的例题其实都在为知识做准备了，对不对？这是用相位差啊，相位差。所以s1这个震源震动的形式传播到p点，我们就可以写出p点的振动方程，类似的我们也可以写出啊s2这个震源传</w:t>
        <w:br w:type="textWrapping"/>
        <w:t>到p点它的振动方程。好，这两个震动呢，在p点相遇了，它就要产生合成，对不对？怎么个合成呢？</w:t>
        <w:br w:type="textWrapping"/>
        <w:t>它是不是满足同方向同</w:t>
        <w:br w:type="textWrapping"/>
        <w:t>频率的两个简谐振动的特征。我们在第五章的时候，我们就讲过一种合成。</w:t>
        <w:br w:type="textWrapping"/>
        <w:t>它的合成就叫同方向、同频率的两个简谐振动的合成。大家记不记得结论？同方向同频率两个简谐振动合成之后依然在做什么运动？简谐振动。好，合成之后它是依然做简谐振动，也就是y1p加上y2p依然满足一个简谐振动的方程，能不能明白这个意思？好，他依然满足</w:t>
        <w:br w:type="textWrapping"/>
        <w:t>简谐振动的方程。好，这是a cosineωt加by的形式，只是这时候的和振幅等于什么呢？我们说公式要求大家是要背下来的。</w:t>
        <w:br w:type="textWrapping"/>
        <w:t>好，a等于根号</w:t>
        <w:br w:type="textWrapping"/>
        <w:t>下的a1的平方</w:t>
        <w:br w:type="textWrapping"/>
        <w:t>加上a2的平方，加上两倍</w:t>
        <w:br w:type="textWrapping"/>
        <w:t>a1、a2.</w:t>
        <w:br w:type="textWrapping"/>
        <w:t>For sign,德尔塔，哎</w:t>
        <w:br w:type="textWrapping"/>
        <w:t>好，这是和</w:t>
        <w:br w:type="textWrapping"/>
        <w:t>振幅。好，然后呢，相位差，德尔塔y呢？啊，是两个啊两个分正</w:t>
        <w:br w:type="textWrapping"/>
        <w:t>图的相位之差，比如说是</w:t>
        <w:br w:type="textWrapping"/>
        <w:t>等于这个y2好</w:t>
        <w:br w:type="textWrapping"/>
        <w:t>这个括号中的式子减去这个</w:t>
        <w:br w:type="textWrapping"/>
        <w:t>括号中的式子能不能看懂？</w:t>
        <w:br w:type="textWrapping"/>
        <w:t xml:space="preserve">好，这就是德尔塔y </w:t>
        <w:br w:type="textWrapping"/>
        <w:t>所以它等于by2减去y1减去，好，然后2π</w:t>
        <w:br w:type="textWrapping"/>
        <w:t>然后看清楚哈，是r2减r1除以8。哦，r2.</w:t>
        <w:br w:type="textWrapping"/>
        <w:t>而且r1除以800</w:t>
        <w:br w:type="textWrapping"/>
        <w:t>也就是说，这边是对应的，看懂了没？</w:t>
        <w:br w:type="textWrapping"/>
        <w:t>好，v2.</w:t>
        <w:br w:type="textWrapping"/>
        <w:t>发音，r2减r1看懂。</w:t>
        <w:br w:type="textWrapping"/>
        <w:t>没有啊，这是对应的哈</w:t>
        <w:br w:type="textWrapping"/>
        <w:t>对应的，这是两个相位差，等会哈，</w:t>
        <w:br w:type="textWrapping"/>
        <w:t>这边呢，我们要引入一个新的目标，这个新的目标呢，叫做啊什么呢？啊，叫做波的强度，波的强度它正比于正弧的平方</w:t>
        <w:br w:type="textWrapping"/>
        <w:t>好，波强I它正比</w:t>
        <w:br w:type="textWrapping"/>
        <w:t>0正值的平方</w:t>
        <w:br w:type="textWrapping"/>
        <w:t>所以呢，我们可以近似的啊，波强就可以近似的写成正弧的平方的形式，也就说a的平方我们可以写成波桥I，能不能理解这个意思？好，波的强度，长，强度，啊，强度。好，所以呢，我们对它平方，对这个式子进</w:t>
        <w:br w:type="textWrapping"/>
        <w:t>平方，对不对？平方之后。</w:t>
        <w:br w:type="textWrapping"/>
        <w:t>后呢，就会得到a1的平方呢。</w:t>
        <w:br w:type="textWrapping"/>
        <w:t>就是第一列，好</w:t>
        <w:br w:type="textWrapping"/>
        <w:t>第一个震动，它的</w:t>
        <w:br w:type="textWrapping"/>
        <w:t>这个波的强度</w:t>
        <w:br w:type="textWrapping"/>
        <w:t>然后呢，加上第二个</w:t>
        <w:br w:type="textWrapping"/>
        <w:t>多的强度。</w:t>
        <w:br w:type="textWrapping"/>
        <w:t>然后呢，加上两</w:t>
        <w:br w:type="textWrapping"/>
        <w:t>两倍的根号下的i1.</w:t>
        <w:br w:type="textWrapping"/>
        <w:t xml:space="preserve">I </w:t>
        <w:br w:type="textWrapping"/>
        <w:t>然后，我们这个</w:t>
        <w:br w:type="textWrapping"/>
        <w:t>For studying,而躺在</w:t>
        <w:br w:type="textWrapping"/>
        <w:t>好，这就是我们所说的温。</w:t>
        <w:br w:type="textWrapping"/>
        <w:t>波强和波强的关系</w:t>
        <w:br w:type="textWrapping"/>
        <w:t>好，波强是正比正。</w:t>
        <w:br w:type="textWrapping"/>
        <w:t>的平方啊，所以我们一</w:t>
        <w:br w:type="textWrapping"/>
        <w:t>一般用正负的平方来代表波</w:t>
        <w:br w:type="textWrapping"/>
        <w:t>摸起来好摸墙。啊，就是</w:t>
        <w:br w:type="textWrapping"/>
        <w:t>这之后呢，我们就可以来看。</w:t>
        <w:br w:type="textWrapping"/>
        <w:t>看一下什么位置？</w:t>
        <w:br w:type="textWrapping"/>
        <w:t>也就是说，德尔塔y等于</w:t>
        <w:br w:type="textWrapping"/>
        <w:t>多少的时候和</w:t>
        <w:br w:type="textWrapping"/>
        <w:t>振动的振幅可以达到最</w:t>
        <w:br w:type="textWrapping"/>
        <w:t>大值，也就是说</w:t>
        <w:br w:type="textWrapping"/>
        <w:t>我想会达到最大，能不能？</w:t>
        <w:br w:type="textWrapping"/>
        <w:t>能明白这个意思。啊，泽塔</w:t>
        <w:br w:type="textWrapping"/>
        <w:t>Y等于多少的时候呢？和</w:t>
        <w:br w:type="textWrapping"/>
        <w:t>这个振幅会达到最</w:t>
        <w:br w:type="textWrapping"/>
        <w:t>小时，波强会减弱到</w:t>
        <w:br w:type="textWrapping"/>
        <w:t>是谁？</w:t>
        <w:br w:type="textWrapping"/>
        <w:t>所以呢，我们可以看到，当两列波在传播的过程</w:t>
        <w:br w:type="textWrapping"/>
        <w:t>只要这个长点确定，也就是说这个位置确定，r2减r1是不就是一个确定的值？好，r2减r1是个确定值，它的德尔塔y是不就是一个确定的值？好，相位差是个确定值，那它出现的振幅或者波强灯是确定的。好，所以呢，在相同的啊，在确定的点，好，他的，因为他r2减r1确定，所以它的相位差就是一个确定的。好，所以呢，我们就会在每一点具有相同的渗透，具有相同的波强。啊，这样子呢，我们就可以在</w:t>
        <w:br w:type="textWrapping"/>
        <w:t>在我们的波的传播</w:t>
        <w:br w:type="textWrapping"/>
        <w:t>过程当中出现一个</w:t>
        <w:br w:type="textWrapping"/>
        <w:t>稳定的波及。</w:t>
        <w:br w:type="textWrapping"/>
        <w:t>强的温度，这</w:t>
        <w:br w:type="textWrapping"/>
        <w:t>就是我们的干涉现象。</w:t>
        <w:br w:type="textWrapping"/>
        <w:t xml:space="preserve">On </w:t>
        <w:br w:type="textWrapping"/>
        <w:t>在播传播的这个方。</w:t>
        <w:br w:type="textWrapping"/>
        <w:t>上会出现波强的稳定的分布</w:t>
        <w:br w:type="textWrapping"/>
        <w:t>好，这就是播的</w:t>
        <w:br w:type="textWrapping"/>
        <w:t>干涉现象，所以我们的</w:t>
        <w:br w:type="textWrapping"/>
        <w:t>相位差等于率出现</w:t>
        <w:br w:type="textWrapping"/>
        <w:t>对</w:t>
        <w:br w:type="textWrapping"/>
        <w:t>第三个条件，看懂了没有？啊，我们说香干波的三个条件，同方向、同频率，在前面展现了，对不对？相位差很低，就是这个地方，看到了没有？在。</w:t>
        <w:br w:type="textWrapping"/>
        <w:t>价位差相同的地方呢，它会</w:t>
        <w:br w:type="textWrapping"/>
        <w:t>出现相同的干涉结果，能不能明白这个意思？好，所以呢，会出现啊稳定的波强的分布。好，这就是我们所说的干涉现象。好，接下来我们要讨论的是什么呢？</w:t>
        <w:br w:type="textWrapping"/>
        <w:t>就是哪些位置会出现干涉，啊，出现我们所说的</w:t>
        <w:br w:type="textWrapping"/>
        <w:t>强增强的地方，哪些地方呢会出现波强减弱的地方？由什么来决定呢？就是由相位差。德差y决定，啊，就是由德尔塔y来决定。所以当德尔塔y等于什么呢？啊，我们在第五章的时候都讲过</w:t>
        <w:br w:type="textWrapping"/>
        <w:t>等于拍的偶数倍的时候，这cosine的阿尔法拍</w:t>
        <w:br w:type="textWrapping"/>
        <w:t>就等于一了，能不能懂？</w:t>
        <w:br w:type="textWrapping"/>
        <w:t>好，所以呢，3得</w:t>
        <w:br w:type="textWrapping"/>
        <w:t>Y等于</w:t>
        <w:br w:type="textWrapping"/>
        <w:t>正负2.</w:t>
        <w:br w:type="textWrapping"/>
        <w:t>2kπ的时候，也就是说拍的偶数倍，好，这个</w:t>
        <w:br w:type="textWrapping"/>
        <w:t>推的取值是可以从0开始取值的</w:t>
        <w:br w:type="textWrapping"/>
        <w:t>好，这时候呢，和振幅增强到最大值，等于两个分振符之和</w:t>
        <w:br w:type="textWrapping"/>
        <w:t>哦，对了</w:t>
        <w:br w:type="textWrapping"/>
        <w:t>A就等于a1加上a2。好</w:t>
        <w:br w:type="textWrapping"/>
        <w:t>等于两个分正之隔，然后呢，波强呢，也可以写成这个形式，我就不写出来了啊，大家自己看啊。</w:t>
        <w:br w:type="textWrapping"/>
        <w:t>好，这个呢，我们把它称作</w:t>
        <w:br w:type="textWrapping"/>
        <w:t>干涉相长</w:t>
        <w:br w:type="textWrapping"/>
        <w:t>好，这种现象呢，就是肝</w:t>
        <w:br w:type="textWrapping"/>
        <w:t>它是相长现象。好，那当德尔塔y等于什么时候呢？当</w:t>
        <w:br w:type="textWrapping"/>
        <w:t>德塔拍等于拍的。</w:t>
        <w:br w:type="textWrapping"/>
        <w:t>奇数倍。</w:t>
        <w:br w:type="textWrapping"/>
        <w:t>好，拍的奇数倍呢，这边表示的可以加也可以减。好，正负2t加1派或者正负2t减1派，我们说都行。好，都可以，就是拍着奇数倍。只是呢，加1跟减1，好，只是k的取值范围不一样。如果加1呢，k是可以从0开始取值，能不能懂？如果正负2可以减1呢，k就要从1开始取值，能不能明白我的意思？</w:t>
        <w:br w:type="textWrapping"/>
        <w:t>好，所以呢，都可以，好，都可以。好，这是</w:t>
        <w:br w:type="textWrapping"/>
        <w:t>开展基数倍、公司费的</w:t>
        <w:br w:type="textWrapping"/>
        <w:t>描述形式。啊，这时候。</w:t>
        <w:br w:type="textWrapping"/>
        <w:t>不能和振幅等于什么？</w:t>
        <w:br w:type="textWrapping"/>
        <w:t>要等于两个分子。</w:t>
        <w:br w:type="textWrapping"/>
        <w:t>正幅相减的绝对值啊，绝对值，因为我们说正幅必须是个正数，能不能听懂这意思？啊，cosymΔ呢等于-1，所以波强呢，啊，就是这边中间这里出现一个减号了，对不对？好，这种呢，我们把它</w:t>
        <w:br w:type="textWrapping"/>
        <w:t>干涉相消。好，所以呢，一个是相长，一个是相消</w:t>
        <w:br w:type="textWrapping"/>
        <w:t>好，这是一种说法，能明白吗？好，干涉相长跟干涉相消啊，那当然没有那么凑巧等于拍的偶数倍或者奇数倍的。</w:t>
        <w:br w:type="textWrapping"/>
        <w:t>那它的正骨呢，就介于这两者之间，能不能听明白？好，介于两者之间啊。好的，我们来说一种特殊的情况，特殊的情况是什么呢？就是当y2的</w:t>
        <w:br w:type="textWrapping"/>
        <w:t>去翻译的时候</w:t>
        <w:br w:type="textWrapping"/>
        <w:t>也就是说，一开始正圆的初相位相同，也就是说它们同向，能不能明白这个意思？好，出相位相同就是同向。这时候呢，德尔塔y是不是就等于负的2π，然后r2减r1除以拉大佬，看到了没有？那这个r2减r1是不是我们两个波源传播到p点的距离之差，对不对？我们把它称作什么呢？我们把它称作</w:t>
        <w:br w:type="textWrapping"/>
        <w:t>多程差，好</w:t>
        <w:br w:type="textWrapping"/>
        <w:t>好，我们把它撑住</w:t>
        <w:br w:type="textWrapping"/>
        <w:t>用波指它，用德尔塔来表示</w:t>
        <w:br w:type="textWrapping"/>
        <w:t>也就是说，我们这个式子可以写成二派，啊，德尔塔</w:t>
        <w:br w:type="textWrapping"/>
        <w:t>除以300，德尔塔呢，我们把它称作波尘差</w:t>
        <w:br w:type="textWrapping"/>
        <w:t>能不能理解这个意思？啊，郭</w:t>
        <w:br w:type="textWrapping"/>
        <w:t>正差就等于r2减r1.</w:t>
        <w:br w:type="textWrapping"/>
        <w:t>好，这样子呢，我们</w:t>
        <w:br w:type="textWrapping"/>
        <w:t>就可以把对象位置</w:t>
        <w:br w:type="textWrapping"/>
        <w:t>差的判断，转变成对波形差的判断</w:t>
        <w:br w:type="textWrapping"/>
        <w:t>也就是说，当得</w:t>
        <w:br w:type="textWrapping"/>
        <w:t xml:space="preserve">大拍等于正负2k </w:t>
        <w:br w:type="textWrapping"/>
        <w:t>害，我们带入到这个事情。</w:t>
        <w:br w:type="textWrapping"/>
        <w:t>当中，是不是可以得到波程差等于多少？</w:t>
        <w:br w:type="textWrapping"/>
        <w:t>能看出来吗？这里。</w:t>
        <w:br w:type="textWrapping"/>
        <w:t>两个式子相等</w:t>
        <w:br w:type="textWrapping"/>
        <w:t>我审查是不是本就不可以拉杆？能不能看懂？</w:t>
        <w:br w:type="textWrapping"/>
        <w:t xml:space="preserve">波程差等于正负k </w:t>
        <w:br w:type="textWrapping"/>
        <w:t>拉你打的时候</w:t>
        <w:br w:type="textWrapping"/>
        <w:t>好，等于正负klender的时候呢，它满足香港的条件。</w:t>
        <w:br w:type="textWrapping"/>
        <w:t>好，这个和振幅的两个分振幅之隔，这是干是相长。好，然后呢，再带入相消的条件，正负2k加1碳带进去。</w:t>
        <w:br w:type="textWrapping"/>
        <w:t>好，那就是等于半个多。</w:t>
        <w:br w:type="textWrapping"/>
        <w:t>他的基数倍，好</w:t>
        <w:br w:type="textWrapping"/>
        <w:t>也就是说，当波尘差等于半个波长的</w:t>
        <w:br w:type="textWrapping"/>
        <w:t>奇数倍的时候</w:t>
        <w:br w:type="textWrapping"/>
        <w:t>它满足相消的条件。好，当波尘差等于半个波长的偶数倍的时候呢，它满足相涨的条件</w:t>
        <w:br w:type="textWrapping"/>
        <w:t>看懂了吗？啊，这就是</w:t>
        <w:br w:type="textWrapping"/>
        <w:t>相长跟相消，一个是用相倍差来判断，一个是用光，这个泼水。</w:t>
        <w:br w:type="textWrapping"/>
        <w:t>差来判断，但如。</w:t>
        <w:br w:type="textWrapping"/>
        <w:t>我用波程差判断呢？</w:t>
        <w:br w:type="textWrapping"/>
        <w:t>它有个先决条件，就是两个分振图同向，看到了没有？啊，同向的时候才可以用波程差来判断，这个条件大家一定要记住。好，如果不满足这个条件，不能用波程差判断</w:t>
        <w:br w:type="textWrapping"/>
        <w:t>听懂了没有？好，到时候</w:t>
        <w:br w:type="textWrapping"/>
        <w:t>波程差判断一定要有这个线</w:t>
        <w:br w:type="textWrapping"/>
        <w:t>先决条件哈，就是y2等于y1好</w:t>
        <w:br w:type="textWrapping"/>
        <w:t>没有，这个是不可以判断的啊</w:t>
        <w:br w:type="textWrapping"/>
        <w:t>所以，这个判据请更。</w:t>
        <w:br w:type="textWrapping"/>
        <w:t>各位同学无论如何都要背下。</w:t>
        <w:br w:type="textWrapping"/>
        <w:t>这个很重要</w:t>
        <w:br w:type="textWrapping"/>
        <w:t>他必考。</w:t>
        <w:br w:type="textWrapping"/>
        <w:t>必考啊，这个一定</w:t>
        <w:br w:type="textWrapping"/>
        <w:t>会考的哈，这是判据啊</w:t>
        <w:br w:type="textWrapping"/>
        <w:t>好，现在我要问大家的是</w:t>
        <w:br w:type="textWrapping"/>
        <w:t>什么问题呢？</w:t>
        <w:br w:type="textWrapping"/>
        <w:t>什么情况下？好，我的肝肾</w:t>
        <w:br w:type="textWrapping"/>
        <w:t>现象会最明显</w:t>
        <w:br w:type="textWrapping"/>
        <w:t>最显著。什么情况？也就是说，相长跟相消是不是要差别最大的时候？这个干涉现象是不是会最显著？也就是说这两个政府是不是要差别最大？什么情况下这两个振幅会差别最大呢？</w:t>
        <w:br w:type="textWrapping"/>
        <w:t>什么情况下？是不是当a1等于a2的时候，能明白吗？当a1等于a2的时候，好，这两个振幅相差会最大，也就是说相长跟湘西交的情况会差别最大。好，这时候呢，好，我两个正负之和就等于</w:t>
        <w:br w:type="textWrapping"/>
        <w:t>两倍的a，看懂了没有？啊？</w:t>
        <w:br w:type="textWrapping"/>
        <w:t>然后呢，相交的这个。</w:t>
        <w:br w:type="textWrapping"/>
        <w:t>出现什么情况？和振幅是不是为</w:t>
        <w:br w:type="textWrapping"/>
        <w:t>为0的，也就是说和波强为例，看懂了没有？</w:t>
        <w:br w:type="textWrapping"/>
        <w:t>好，所以呢，这两</w:t>
        <w:br w:type="textWrapping"/>
        <w:t>这种情况，好，这种情况是</w:t>
        <w:br w:type="textWrapping"/>
        <w:t>最好。</w:t>
        <w:br w:type="textWrapping"/>
        <w:t>干涉现象最明显的。</w:t>
        <w:br w:type="textWrapping"/>
        <w:t>好，这是两波人振幅相近或相等的时候，</w:t>
        <w:br w:type="textWrapping"/>
        <w:t>现象是最显著的，最明显的，能不能明白这个道理？啊，就是这两个好，和振幅相差最大的刑法</w:t>
        <w:br w:type="textWrapping"/>
        <w:t>好，相差最大的平台</w:t>
        <w:br w:type="textWrapping"/>
        <w:t>好了，好了，这个要记住</w:t>
        <w:br w:type="textWrapping"/>
        <w:t>这个地方呢，就是我黑板上的这些了啊。</w:t>
        <w:br w:type="textWrapping"/>
        <w:t>啊，这是要背下来，而且要会用</w:t>
        <w:br w:type="textWrapping"/>
        <w:t>好，现在我们</w:t>
        <w:br w:type="textWrapping"/>
        <w:t>就来看现象啊，现象，肝肾不痒是什么样子的呢？好，我们来看，啊，慧根斯原理告诉我们的，好。</w:t>
        <w:br w:type="textWrapping"/>
        <w:t>这是两列波，好，这</w:t>
        <w:br w:type="textWrapping"/>
        <w:t>这才是相当多的宝山。</w:t>
        <w:br w:type="textWrapping"/>
        <w:t>大家来看一下同分点播</w:t>
        <w:br w:type="textWrapping"/>
        <w:t>多元出来的，我们这边有两</w:t>
        <w:br w:type="textWrapping"/>
        <w:t>两个狭缝放在对称</w:t>
        <w:br w:type="textWrapping"/>
        <w:t>的位置上，这样理解呢？</w:t>
        <w:br w:type="textWrapping"/>
        <w:t>由于我们归根结里说</w:t>
        <w:br w:type="textWrapping"/>
        <w:t>这个桌面上的每一个。</w:t>
        <w:br w:type="textWrapping"/>
        <w:t>分点都可以看作主播人对。</w:t>
        <w:br w:type="textWrapping"/>
        <w:t>在发散球面波，对不对？</w:t>
        <w:br w:type="textWrapping"/>
        <w:t>如果这两个狭缝夹缝</w:t>
        <w:br w:type="textWrapping"/>
        <w:t>足够小，它只够一个</w:t>
        <w:br w:type="textWrapping"/>
        <w:t>磁波岩穿过，看懂了吗？</w:t>
        <w:br w:type="textWrapping"/>
        <w:t>以后一个直播员穿过，所以。</w:t>
        <w:br w:type="textWrapping"/>
        <w:t>从这两个狭缝出来的两</w:t>
        <w:br w:type="textWrapping"/>
        <w:t>跟子波元是就是相当的？</w:t>
        <w:br w:type="textWrapping"/>
        <w:t>多远？懂了没有？</w:t>
        <w:br w:type="textWrapping"/>
        <w:t>为什么他们是香港的会员呢？</w:t>
        <w:br w:type="textWrapping"/>
        <w:t>它是统一列波出来的，所以它</w:t>
        <w:br w:type="textWrapping"/>
        <w:t>它的什么？振动方向？</w:t>
        <w:br w:type="textWrapping"/>
        <w:t>相同，对不对？频率会相</w:t>
        <w:br w:type="textWrapping"/>
        <w:t>能不能明白？啊，所以呢？</w:t>
        <w:br w:type="textWrapping"/>
        <w:t>满足我们相干波的条件，好，满足相干波的条件。然后相位差恒定呢？</w:t>
        <w:br w:type="textWrapping"/>
        <w:t>就是因为在我们主播传播方向上</w:t>
        <w:br w:type="textWrapping"/>
        <w:t>相同的位置，好，它的振幅会相同，能不能明白这个意思</w:t>
        <w:br w:type="textWrapping"/>
        <w:t>相同的位置代表的是什么？就是相位差相同，能不能明白？好，所</w:t>
        <w:br w:type="textWrapping"/>
        <w:t>向右差稳定，好</w:t>
        <w:br w:type="textWrapping"/>
        <w:t>在相同的哈</w:t>
        <w:br w:type="textWrapping"/>
        <w:t>这个位置上面，啊，这些呢，灯是什么呢？满足相位差是拍的偶数倍的情况，出现的就是我们所说的相窄的情况，能不能理解？好，这边呢出现的都是啊等于相位差等于拍的奇数倍的情况，这边就满足的是相消的情况。懂我的意思了吗？好，这样子我们就看到了我们所说的干涉一样，好，干涉一样，我们来看一下水波的</w:t>
        <w:br w:type="textWrapping"/>
        <w:t>单身啊</w:t>
        <w:br w:type="textWrapping"/>
        <w:t>这边呢有两个震啊，在水波上震动。好，它要怎样呢？震动方向是不是相同？好，然后呢频率相同，能不能明白这意思？好，所以呢，大家可以看到出现的干涉同样是什么呢？有些地方是不是出现震动始终减弱的地方，这就是干涉相消的地方，看懂了吗？好，然后有些地方</w:t>
        <w:br w:type="textWrapping"/>
        <w:t>出现了震动始终增强的地方，这就是干涉相长的地方。明白这意思了吗？好，所以呢，这就是我们所说的干涉提样。好，干涉提样啊。好，我们再来看声波的干涉，看到了没有？这是两列声波，啊，声波的单程，大家可以看到改变</w:t>
        <w:br w:type="textWrapping"/>
        <w:t>相位差呢，干涉同样是不一样的，看到了没有？</w:t>
        <w:br w:type="textWrapping"/>
        <w:t>好，大家看图样会</w:t>
        <w:br w:type="textWrapping"/>
        <w:t>随相位差的改变而改变。啊，干涉足量会随相位差的改变而发生变化，这是声波的干涉，看明白了吗？啊，它会出现啊增强跟减弱啊交替出现的现象。啊，这就是我们所说。</w:t>
        <w:br w:type="textWrapping"/>
        <w:t>皮肤的干涩现象。好，还有</w:t>
        <w:br w:type="textWrapping"/>
        <w:t>为什么呢？好，比如说这是</w:t>
        <w:br w:type="textWrapping"/>
        <w:t>虫子，两个脚一个边</w:t>
        <w:br w:type="textWrapping"/>
        <w:t>抖动的时候也出现了干涩现象，看懂了没有？好，还有什么呢？下雨天的时候，湖面上雨滴，好滴下来总会出现一些啊震动体位相同的地方，对不对？啊，相同的这个这个两个</w:t>
        <w:br w:type="textWrapping"/>
        <w:t>然后呢，也会出现一些干涩现象，看到了没有？啊，所以</w:t>
        <w:br w:type="textWrapping"/>
        <w:t>这种干涉现象也是经常常见的啊，好</w:t>
        <w:br w:type="textWrapping"/>
        <w:t>那干涉呢，我们就讲到这了。接下来关于干涉呢，有一道类型题很重要。好，我们来看这道类型题是什么样子的。</w:t>
        <w:br w:type="textWrapping"/>
        <w:t>Ab是相当的多元啊，相当的波源。好，ab然后呢，它们的振幅告诉我们了，频率告诉我们了，对不对？好，现在呢，还有一个条件。a为波峰时，b为波谷，说明是什么？</w:t>
        <w:br w:type="textWrapping"/>
        <w:t>他们同向吗？同不同向？a为b波峰时，b为波谷，说明ab口不同向，不同向，而是反向，能不能明白？好，a为</w:t>
        <w:br w:type="textWrapping"/>
        <w:t>波峰低维波谷释放</w:t>
        <w:br w:type="textWrapping"/>
        <w:t>像，所以呢，能不能用波程差来？</w:t>
        <w:br w:type="textWrapping"/>
        <w:t>进行判断，不能</w:t>
        <w:br w:type="textWrapping"/>
        <w:t>这道题是不能用波程差判断的，能不能懂？我们</w:t>
        <w:br w:type="textWrapping"/>
        <w:t>能用波程差判断，一定</w:t>
        <w:br w:type="textWrapping"/>
        <w:t>必须是同向动</w:t>
        <w:br w:type="textWrapping"/>
        <w:t>懂了没有？这个条件大家？</w:t>
        <w:br w:type="textWrapping"/>
        <w:t>一定要清楚，好，能用波程差</w:t>
        <w:br w:type="textWrapping"/>
        <w:t>判断的必须是同向啊，所以这道题要判断干涉结果，只能是用相位差来判断，能不能明白？也就是说，a、b两点的坡传播到p点的时候，它们的相位差是多少？</w:t>
        <w:br w:type="textWrapping"/>
        <w:t>用哪场掰来判断。啊，那</w:t>
        <w:br w:type="textWrapping"/>
        <w:t>怎么来判断这个德尔塔？大家在</w:t>
        <w:br w:type="textWrapping"/>
        <w:t>在这，公式，在这</w:t>
        <w:br w:type="textWrapping"/>
        <w:t>82减81减</w:t>
        <w:br w:type="textWrapping"/>
        <w:t>减去两派的r2.</w:t>
        <w:br w:type="textWrapping"/>
        <w:t>接r1除以α，所以我们这边得知道r2跟r1是多少，对不对？</w:t>
        <w:br w:type="textWrapping"/>
        <w:t>对。好，那我们a.</w:t>
        <w:br w:type="textWrapping"/>
        <w:t xml:space="preserve">A点传播到p点的距离是已经知道是15米的，对不对？那b点传播到p </w:t>
        <w:br w:type="textWrapping"/>
        <w:t>的距离知道吗？</w:t>
        <w:br w:type="textWrapping"/>
        <w:t>没给，但能求，是不是？用什么方法来求？</w:t>
        <w:br w:type="textWrapping"/>
        <w:t>勾股定理，对不对？啊，勾股定理，所以我们直接求啊，b点到p点的距离用勾股定理，能明白吗？直角三角形，对不对？斜边。好，好了。</w:t>
        <w:br w:type="textWrapping"/>
        <w:t xml:space="preserve">那我们要求出啊，这个德尔塔y </w:t>
        <w:br w:type="textWrapping"/>
        <w:t>还得知道y2减y1.</w:t>
        <w:br w:type="textWrapping"/>
        <w:t>是不是？那82减81知不知道呢？</w:t>
        <w:br w:type="textWrapping"/>
        <w:t>A为波峰时，b为波谱，说明它们方向，对不对？那哪个前哪个后呢？实际上都没有关系，为什么没有关系呢？因为我们不是真正的要判断。</w:t>
        <w:br w:type="textWrapping"/>
        <w:t>Y等于多少？而是要判</w:t>
        <w:br w:type="textWrapping"/>
        <w:t>算它是胎的奇数倍还是偶数倍，能不能懂？所以你用正拍或者负拍，其实对它都没有影响，能懂吗？对奇数倍、偶数倍是没有影响的。能不能明白我的意思？好，所以呢，我们假设好，假设什么呢？a的相位超前于b点，所以我可以用ya减by a等于拍，能不能明白这个意思？方向啊，你用by a减byb等于负y可不可以呢？一样可以</w:t>
        <w:br w:type="textWrapping"/>
        <w:t>因为解出来都是开的相同的，要么奇数倍，要么是偶数倍。能不能听明白我的意思？啊，所以这个没有关系的啊，这个是一点关系都没有啊。好的，然后呢题目中呢，还告诉我们频率和什么呢？波，呃，波速，对不对？波速跟频率告诉我们了，能求出波长，因为我们这公式里面是不是还有个波长？好，所以得把波长计算出来。好，波长等于什么呢？好，波速。</w:t>
        <w:br w:type="textWrapping"/>
        <w:t>除以频率，好，波速除以频率</w:t>
        <w:br w:type="textWrapping"/>
        <w:t>的波长，好，这几个特征。</w:t>
        <w:br w:type="textWrapping"/>
        <w:t>它俩之间的转换关系，大家一定要</w:t>
        <w:br w:type="textWrapping"/>
        <w:t>会的，能不能明白？好。</w:t>
        <w:br w:type="textWrapping"/>
        <w:t>好了，准备工作做好了之后。</w:t>
        <w:br w:type="textWrapping"/>
        <w:t>呢，我们就可以写出相位差了。好，by b减by a大家一定要对应好，by减ya我们这边就要对应的是bp减去at，能不能明白？好，是要对应。</w:t>
        <w:br w:type="textWrapping"/>
        <w:t>知道哈，by2减y1.</w:t>
        <w:br w:type="textWrapping"/>
        <w:t>然后呢，r2减r1看</w:t>
        <w:br w:type="textWrapping"/>
        <w:t>看懂了吗？好，这个一定要。</w:t>
        <w:br w:type="textWrapping"/>
        <w:t>复印好，所以我们这边</w:t>
        <w:br w:type="textWrapping"/>
        <w:t xml:space="preserve">好，by减ya是b </w:t>
        <w:br w:type="textWrapping"/>
        <w:t>Ep减ap好，这边是负号，看懂了没有？</w:t>
        <w:br w:type="textWrapping"/>
        <w:t>公式大家一定要会。</w:t>
        <w:br w:type="textWrapping"/>
        <w:t>知道这个公式啊，然后呢？</w:t>
        <w:br w:type="textWrapping"/>
        <w:t xml:space="preserve">我们给他带入，啊，vp </w:t>
        <w:br w:type="textWrapping"/>
        <w:t>Ab登到了多产点</w:t>
        <w:br w:type="textWrapping"/>
        <w:t xml:space="preserve">求出来了，b减by </w:t>
        <w:br w:type="textWrapping"/>
        <w:t>所以呢，我们就代入啊，代</w:t>
        <w:br w:type="textWrapping"/>
        <w:t>进去，好，得到的是他的</w:t>
        <w:br w:type="textWrapping"/>
        <w:t>奇数倍还是偶数倍？</w:t>
        <w:br w:type="textWrapping"/>
        <w:t>很明显是奇数倍，对不对？好，大家想一下啊，如果这个</w:t>
        <w:br w:type="textWrapping"/>
        <w:t>动态换拍，是不还是技术？</w:t>
        <w:br w:type="textWrapping"/>
        <w:t>对，看不看得懂？</w:t>
        <w:br w:type="textWrapping"/>
        <w:t>所以我刚才说好，这个。</w:t>
        <w:br w:type="textWrapping"/>
        <w:t>8a减81等于拍或者付款</w:t>
        <w:br w:type="textWrapping"/>
        <w:t>还都没有影响，能不能懂这意思？</w:t>
        <w:br w:type="textWrapping"/>
        <w:t>啊，就是我们要看的是</w:t>
        <w:br w:type="textWrapping"/>
        <w:t>是拍的奇数倍还是偶数倍？</w:t>
        <w:br w:type="textWrapping"/>
        <w:t>好，如果基数倍满</w:t>
        <w:br w:type="textWrapping"/>
        <w:t>无论是香港的条件，还是湘潇的</w:t>
        <w:br w:type="textWrapping"/>
        <w:t>条件</w:t>
        <w:br w:type="textWrapping"/>
        <w:t>相长还是相消？相消。啊，奇数倍满足的是相消的条件，所以呢，它的和振幅就应该是怎么样呢？两个分振幅之差的绝对值，而两个分振幅怎么样？相等，所以和振幅</w:t>
        <w:br w:type="textWrapping"/>
        <w:t>就会等于。</w:t>
        <w:br w:type="textWrapping"/>
        <w:t>的明白。好，所以呢，我</w:t>
        <w:br w:type="textWrapping"/>
        <w:t>和振幅是等于0的</w:t>
        <w:br w:type="textWrapping"/>
        <w:t>满足的是香消</w:t>
        <w:br w:type="textWrapping"/>
        <w:t>好，甘蔗三消一泻</w:t>
        <w:br w:type="textWrapping"/>
        <w:t>落到最小，所以这就是我们判断出来的干涉结果，能明白了吗？</w:t>
        <w:br w:type="textWrapping"/>
        <w:t>好，他让你判断这个肝肾</w:t>
        <w:br w:type="textWrapping"/>
        <w:t>的结果啊，是干涉及</w:t>
        <w:br w:type="textWrapping"/>
        <w:t>减弱，满足相消和振幅为零。懂我的意思了吗？这种类型题大家一定得会的哈，一定要会，好</w:t>
        <w:br w:type="textWrapping"/>
        <w:t>那如果我把题目稍微改一改，改成什么呢？a为波峰</w:t>
        <w:br w:type="textWrapping"/>
        <w:t>B也为波</w:t>
        <w:br w:type="textWrapping"/>
        <w:t>风。</w:t>
        <w:br w:type="textWrapping"/>
        <w:t>3道题是不是就很简单了？</w:t>
        <w:br w:type="textWrapping"/>
        <w:t>A为波峰，b也为波峰，说明他们什么？同向，能不能懂？同向的话，我们是不是就可以直接用波程差来进行判断了？我们只要用r2减r1看一下是半个波长的奇数倍还是偶数倍，能不能明白？啊，如果同相位，我们就只要用bp减ap然后去判断它是放置过上的。</w:t>
        <w:br w:type="textWrapping"/>
        <w:t>奇数倍还是偶数倍就可以了，能不能懂这意思？</w:t>
        <w:br w:type="textWrapping"/>
        <w:t>对，判断出来它是半个过程。</w:t>
        <w:br w:type="textWrapping"/>
        <w:t>它的奇数倍还是偶数倍呢？</w:t>
        <w:br w:type="textWrapping"/>
        <w:t>偶数倍，所以是什么？</w:t>
        <w:br w:type="textWrapping"/>
        <w:t>3掌，3.</w:t>
        <w:br w:type="textWrapping"/>
        <w:t>能不能明白？哦，放</w:t>
        <w:br w:type="textWrapping"/>
        <w:t>波长的奇数，偶数倍，那就？</w:t>
        <w:br w:type="textWrapping"/>
        <w:t>是干涉相长加</w:t>
        <w:br w:type="textWrapping"/>
        <w:t>强的讲话。</w:t>
        <w:br w:type="textWrapping"/>
        <w:t>懂我的意思了吗？好，这个是我</w:t>
        <w:br w:type="textWrapping"/>
        <w:t>我们说，如果两个多元</w:t>
        <w:br w:type="textWrapping"/>
        <w:t>同向的情况，我们是可以</w:t>
        <w:br w:type="textWrapping"/>
        <w:t>用，好，拨指X来</w:t>
        <w:br w:type="textWrapping"/>
        <w:t>进行判断的。好，我是</w:t>
        <w:br w:type="textWrapping"/>
        <w:t>他来判断，好的。</w:t>
        <w:br w:type="textWrapping"/>
        <w:t>这道例题我们就讲到这，能懂意思了吗？后面这个不是说这道题的判断，而是轮廓的。</w:t>
        <w:br w:type="textWrapping"/>
        <w:t>看，看懂了吗？好，是另外</w:t>
        <w:br w:type="textWrapping"/>
        <w:t>这种情况了啊</w:t>
        <w:br w:type="textWrapping"/>
        <w:t>好的，那第6章呢？</w:t>
        <w:br w:type="textWrapping"/>
        <w:t>就全部结束了</w:t>
        <w:br w:type="textWrapping"/>
        <w:t>好，第六章的作业可做了啊，4、5、6三章讲完了，要怎么样？要教第二</w:t>
        <w:br w:type="textWrapping"/>
        <w:t>二次的作业了。</w:t>
        <w:br w:type="textWrapping"/>
        <w:t>所以，第二次的作业，各位同学答案什么时候交？</w:t>
        <w:br w:type="textWrapping"/>
        <w:t>下周一是不是？好，那就下周一啊，下周</w:t>
        <w:br w:type="textWrapping"/>
        <w:t>我们交456章的作业</w:t>
        <w:br w:type="textWrapping"/>
        <w:t>好，跟上一次交作业</w:t>
        <w:br w:type="textWrapping"/>
        <w:t>的情况一致啊，大家要</w:t>
        <w:br w:type="textWrapping"/>
        <w:t>核对清楚作业题</w:t>
        <w:br w:type="textWrapping"/>
        <w:t>好，要怎么样？要拼</w:t>
        <w:br w:type="textWrapping"/>
        <w:t>改，啊，要批改啊，要有批改成绩，然后每一面都要写上自己的名字、学号。啊，每一列都要写上自己的名字、学号啊，跟上一次一样的哈</w:t>
        <w:br w:type="textWrapping"/>
        <w:t>好好的，那</w:t>
        <w:br w:type="textWrapping"/>
        <w:t>啊，第六章讲完了，我们说接着。</w:t>
        <w:br w:type="textWrapping"/>
        <w:t>讲第几章呢？</w:t>
        <w:br w:type="textWrapping"/>
        <w:t>14章，我们提前讲14章，波动光学。好，因为这个要用到波，能不能明白？好，我看最后再讲波动光学，各位同学就全忘光了。啊，所以我。</w:t>
        <w:br w:type="textWrapping"/>
        <w:t>把第13、14、14</w:t>
        <w:br w:type="textWrapping"/>
        <w:t>四章提前讲，这就是下</w:t>
        <w:br w:type="textWrapping"/>
        <w:t>测的内容</w:t>
        <w:br w:type="textWrapping"/>
        <w:t>下册的内容啊，下册的课本啊，所以各位同学要把下册的课本找出来啊，我们接着讲第14章波动光学。好，波动光学我们今天就开个头，把这个。</w:t>
        <w:br w:type="textWrapping"/>
        <w:t>内容稍微给大家讲一下</w:t>
        <w:br w:type="textWrapping"/>
        <w:t>开什么头呢？就光</w:t>
        <w:br w:type="textWrapping"/>
        <w:t>波动关穴啊</w:t>
        <w:br w:type="textWrapping"/>
        <w:t>光</w:t>
        <w:br w:type="textWrapping"/>
        <w:t>关，我们要讲什么呢？</w:t>
        <w:br w:type="textWrapping"/>
        <w:t>实际上，各位同学，中学中。</w:t>
        <w:br w:type="textWrapping"/>
        <w:t>讲的是光的粒子性</w:t>
        <w:br w:type="textWrapping"/>
        <w:t>光沿直线传播，对不对？这边呢，我们关于光的粒子性这边是不讲述的，我们主要讲光的</w:t>
        <w:br w:type="textWrapping"/>
        <w:t>波动性质，就是</w:t>
        <w:br w:type="textWrapping"/>
        <w:t>是什么现象呢？干涩、眼涩、偏振等现象。好，那这边呢，关于光的基本概念呢，我们这边就给大家稍微的讲述一下啊，光的基本概念。什么呢？就是光学呢，分为几何光学跟我们说物理光学。物理光学呢，又分为波动光学和量子光学，而我们主要讲的就是这一块</w:t>
        <w:br w:type="textWrapping"/>
        <w:t>波动光学的内容，也就</w:t>
        <w:br w:type="textWrapping"/>
        <w:t>就是说，光的干涉、减摄</w:t>
        <w:br w:type="textWrapping"/>
        <w:t>偏振等现象。好，我们主要就是讨论这一块的内容。好，别的我们就不讲了，能明白吗？好，然后呢，我们</w:t>
        <w:br w:type="textWrapping"/>
        <w:t>总共分为五个时期哈，我们讲述的就是波动光学时期了哈，就出现了玻璃二象性，啊，玻璃二象性，好，说粒子性跟波动性是同时存在，只是有时候表现为粒子性，有时候表现为波动性，能不能明白？啊，这就是波力二象性，好，这个确定好，那我们</w:t>
        <w:br w:type="textWrapping"/>
        <w:t>光源是什么样子的呢？好，光是一种电磁波，这个得知道。好，光是一种电磁波，那电磁波是什么样子的呢？大</w:t>
        <w:br w:type="textWrapping"/>
        <w:t>看这个图啊，看这个图</w:t>
        <w:br w:type="textWrapping"/>
        <w:t>大家可以看到哈，电子</w:t>
        <w:br w:type="textWrapping"/>
        <w:t>说是什么呢？就是变化</w:t>
        <w:br w:type="textWrapping"/>
        <w:t>大的电场跟变化的</w:t>
        <w:br w:type="textWrapping"/>
        <w:t>磁场在空间中进行</w:t>
        <w:br w:type="textWrapping"/>
        <w:t>的传播，而这变化的电场呢，是什么呢？就是这个e看到了没有？好，e，啊，往摆</w:t>
        <w:br w:type="textWrapping"/>
        <w:t>和电场强度。啊，然后呢，变化的磁场呢，我们用这个h来表示。所以不管是e还是h，大家发现没有，它分的是什么波？</w:t>
        <w:br w:type="textWrapping"/>
        <w:t>揍不？是</w:t>
        <w:br w:type="textWrapping"/>
        <w:t>我们所说的很多</w:t>
        <w:br w:type="textWrapping"/>
        <w:t>因为它们振动方向增多。</w:t>
        <w:br w:type="textWrapping"/>
        <w:t>床铺方向是不是就是垂直的？</w:t>
        <w:br w:type="textWrapping"/>
        <w:t>看懂了吗？一个在y方向，一个是在z方向震动。好，所以</w:t>
        <w:br w:type="textWrapping"/>
        <w:t>传播方向跟振动方向垂直，所以它们的是横波，而且</w:t>
        <w:br w:type="textWrapping"/>
        <w:t>它们具有相同的什么？能从图上看出它们具有相同的什么？</w:t>
        <w:br w:type="textWrapping"/>
        <w:t>波速相同。平，这个叫什么？波长相同，对不对？波长相同，所以频率和周期是不是都是相同的？能看出来吗？而且它们同向。看懂了没有？一个在最大位移处，它是不是也在最大位移处？</w:t>
        <w:br w:type="textWrapping"/>
        <w:t>所以他们同向。好，所以我们从这个图里面能读出</w:t>
        <w:br w:type="textWrapping"/>
        <w:t>多内容的啊，能读出很多内容</w:t>
        <w:br w:type="textWrapping"/>
        <w:t>好，那我们</w:t>
        <w:br w:type="textWrapping"/>
        <w:t>看到了光，好，大家看日光</w:t>
        <w:br w:type="textWrapping"/>
        <w:t>灯光啊，我们能看到光的</w:t>
        <w:br w:type="textWrapping"/>
        <w:t>的强与弱是由谁来决？</w:t>
        <w:br w:type="textWrapping"/>
        <w:t>学历了的</w:t>
        <w:br w:type="textWrapping"/>
        <w:t>是由变化的电场决定的，跟变化的磁场无光。好，所以呢，我们把这个变化的电阻</w:t>
        <w:br w:type="textWrapping"/>
        <w:t>场呢，称作光矢量，</w:t>
        <w:br w:type="textWrapping"/>
        <w:t>把电变化的电场我们称作光矢量。所以我们接下来分析光的干涉现象、衍射现象的时候呢，灯只分析光矢量就可以了，也就是说跟变化的磁场是无关的。能不能明白？啊，所以我们后面分析。</w:t>
        <w:br w:type="textWrapping"/>
        <w:t>分析全都在分析光矢量，啊，跟变化的磁场没有任何关系，能明白这个意思吗？啊，因为我们分析光的干涉、衍射，我们是其实在分析的就是光的强度，能不能</w:t>
        <w:br w:type="textWrapping"/>
        <w:t>啊，这个I就是光的</w:t>
        <w:br w:type="textWrapping"/>
        <w:t>强与弱，啊，就是我们这边所说的光矢量，啊，由光矢量决定的地方。啊，那对于光呢？啊，可见光是从400n到760n，从紫到红，对不对？好，这样一个范围。那</w:t>
        <w:br w:type="textWrapping"/>
        <w:t>呢？那当然不止可见光</w:t>
        <w:br w:type="textWrapping"/>
        <w:t>范畴了。啊，他还有红传</w:t>
        <w:br w:type="textWrapping"/>
        <w:t>和紫外，啊，这些</w:t>
        <w:br w:type="textWrapping"/>
        <w:t>都都不在我们可监管的范。</w:t>
        <w:br w:type="textWrapping"/>
        <w:t>内容是人眼看不到的，对不对？好，那我们这个分析呢</w:t>
        <w:br w:type="textWrapping"/>
        <w:t>这些都可以，啊，都可以产生我们所说的啊这个干涉现象，啊，干涉现象。那光到底是怎么产生的呢？好，光是啊有几种发光的这种形式，啊，这些呢，不在我们考虑的范畴内。啊，我们考一般不会考这些内容，能不能明白？好，这些基础概念的东西，好，这些不在我们分析的范围内。啊，我们大致要能知道的是什么呢？它的发光机理。</w:t>
        <w:br w:type="textWrapping"/>
        <w:t>好，也就是说能级跃迁，然后会俯视出一个光子，这是它的发光。</w:t>
        <w:br w:type="textWrapping"/>
        <w:t>几率，能明白吗？就是。</w:t>
        <w:br w:type="textWrapping"/>
        <w:t>是我们，啊，这个</w:t>
        <w:br w:type="textWrapping"/>
        <w:t>原子或者分子。</w:t>
        <w:br w:type="textWrapping"/>
        <w:t>发生能级跃迁的时候呢，它会辐射出光子，25.</w:t>
        <w:br w:type="textWrapping"/>
        <w:t>射成罐子，能明白这个意思吗？</w:t>
        <w:br w:type="textWrapping"/>
        <w:t>啊，哦，我们大致要知道</w:t>
        <w:br w:type="textWrapping"/>
        <w:t>它的发光吸顶就可以了</w:t>
        <w:br w:type="textWrapping"/>
        <w:t>好，俯身这这个关。</w:t>
        <w:br w:type="textWrapping"/>
        <w:t>子呢？好，我们就会形成这个波。好，这个光子</w:t>
        <w:br w:type="textWrapping"/>
        <w:t>会形成裂波。好，那这个辐射呢，分为</w:t>
        <w:br w:type="textWrapping"/>
        <w:t>自发的辐射和受击的辐射。好，自发的辐射呢，就是它自己会自动发射出，啊，自自己鼓射出光子。什么叫受击鼓摄呢？就是有一个光子去这个激发它，能不能明白这个意思？</w:t>
        <w:br w:type="textWrapping"/>
        <w:t>激发它，激发了之后呢，使得这个原子或分子发生的能级的变迁，能明白吗？然后它会辐射出光子。好，所以这边就是我们判断出来的哈，所以一束光呢，是由频率不一定相同，振动方向各。</w:t>
        <w:br w:type="textWrapping"/>
        <w:t>好，无确定相位关系的无数各自独立的</w:t>
        <w:br w:type="textWrapping"/>
        <w:t>组成的</w:t>
        <w:br w:type="textWrapping"/>
        <w:t>是杂乱的，能明白吗？啊，杂乱的情况。好，我们大致</w:t>
        <w:br w:type="textWrapping"/>
        <w:t>知道一下这个性质就可以了。好，大致的啊。那它有独立性，独立性是什么呢？就是非相当性，也就是说普通官员发散出来的</w:t>
        <w:br w:type="textWrapping"/>
        <w:t>它不会产生干涉现象。</w:t>
        <w:br w:type="textWrapping"/>
        <w:t>他不满足相关条件</w:t>
        <w:br w:type="textWrapping"/>
        <w:t>能不能理解我的意思？啊？</w:t>
        <w:br w:type="textWrapping"/>
        <w:t>所以他们非相当好看不顾</w:t>
        <w:br w:type="textWrapping"/>
        <w:t>产生干涉现象啊</w:t>
        <w:br w:type="textWrapping"/>
        <w:t>然后受受击的呢，啊，由于它的这个光波的相位频率振动方向呢，跟原来啊去激发它的这个入射光会相同，所以它们具有相关性。懂了吗？啊，受机的它具有相当性，啊，所以激光啊激光就是我们这个受击辐射出来了。好，所以它具有单色性好，相干性好，然后亮度高的方向性好。好，激光，各位同学做了这个光学实验了没有？</w:t>
        <w:br w:type="textWrapping"/>
        <w:t>实验做做了光学实验的话，干涉现象我们是有实验在里面的哈，所以大家这个做干涉现象的时候就会发现我们用的就是激光。因为它的单色性好，相干性好，能不能明白？所以用它来做干涉现象，啊，用它来做干涉现象，所以如果你们做干涉实验的时候可以看到那个就是激光啊，单色光啊。</w:t>
        <w:br w:type="textWrapping"/>
        <w:t>三四段啊，好</w:t>
        <w:br w:type="textWrapping"/>
        <w:t>这个，我们关于这个关。</w:t>
        <w:br w:type="textWrapping"/>
        <w:t>好，我们就大致的点</w:t>
        <w:br w:type="textWrapping"/>
        <w:t>给大家做一个简单的介绍。啊，所以今天呢，我们</w:t>
        <w:br w:type="textWrapping"/>
        <w:t>是给各位同学啊关于光做一个简单的介绍，下次课呢，我们就开始真正的真正的来讨论光的现象。好，波动性质就是我们所说的干涉、掩饰以及天真现象，能明白了吗？好的，记得啊，我们下周一要交第二次作业，各位同学啊相应的一定要去完成自己的作业啊，下课吧。</w:t>
      </w:r>
    </w:p>
    <w:p>
      <w:r>
        <w:br/>
        <w:br/>
        <w:t>---</w:t>
        <w:br/>
        <w:t>*[自动处理记录]*</w:t>
        <w:br/>
        <w:t>- 原始文件：`波动方程与相位分析.docx`</w:t>
        <w:br/>
        <w:t>- 识别科目：`大物`（置信度：中）</w:t>
        <w:br/>
        <w:t>- 检测到的关键词：大物, 计算机, 电子技术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2026-05-23T14:38:58Z</dcterms:created>
  <dc:creator>Apache POI</dc:creator>
</cp:coreProperties>
</file>