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静电场与电场强度</w:t>
      </w:r>
    </w:p>
    <w:p>
      <w:pPr>
        <w:spacing w:lineRule="exact"/>
        <w:jc w:val="left"/>
      </w:pPr>
      <w:r>
        <w:t>我</w:t>
        <w:br w:type="textWrapping"/>
        <w:t>我们已经结束了第八章，好，第八章热热</w:t>
        <w:br w:type="textWrapping"/>
        <w:t>力学，对不对？啊，上节课我们讲了什么呢？我们讲了是卡洛循环</w:t>
        <w:br w:type="textWrapping"/>
        <w:t>循环里面对应的卡诺热机跟卡诺制冷机，啊，它们的循环效率以及制冷系数呢，只跟高温热源及低温热源的温度有关系，对不对？啊，所以呢，各位同学，关于卡路。</w:t>
        <w:br w:type="textWrapping"/>
        <w:t>热机的这个效率跟这个系数，制冷系数，啊，是要背下来，而且要会用的哈，各位同学一定要记得啊。啊，还有什么呢</w:t>
        <w:br w:type="textWrapping"/>
        <w:t>热力学第二定律，对不对？好，热力学第二定律有泰文表示和克劳修斯表</w:t>
        <w:br w:type="textWrapping"/>
        <w:t>两种情况。好，他们具体是什么样子的，各位同学一定要记得哈。克劳修斯表述证明了什么具有方向性，还记得吗？</w:t>
        <w:br w:type="textWrapping"/>
        <w:t>热传递具有方向性。好，开文表述是什么具有方向性？日供之间的转换具有方向性，从而揭示了热力学第二定律的本质是什么</w:t>
        <w:br w:type="textWrapping"/>
        <w:t>一切与热现象有关的实际宏观过程都是什么？不可逆的。好，不可逆的。好，各位同学要把这些知识点呢，记清楚，记牢了啊。那今天呢，我们就要来讲述啊新的章节了哈，第九章静电场，我们说电跟磁，啊，相对而言，你们中学应该学过，相对而言会难一些，难在哪呢？啊，难在他需要各位同学有空间想象力，很多东西啊它是立体的。</w:t>
        <w:br w:type="textWrapping"/>
        <w:t>立体的。</w:t>
        <w:br w:type="textWrapping"/>
        <w:t>需要你们想象出来啊，想象出来。那经验卡呢，我们讲述的内容也很简单哈，就讲述两个物理量，描述静电场的两个物理量。一个叫电场强度，一个叫电势。啊，应该各位同学中学都学过，但是呢，我们要求的是什么呢？要求他们的不同的求解方法。比如说电场强度，啊，这个书上总共有三种求解方法，而电视呢，也有两种求解，所以相对而言呢，它的计算量是会比较大的啊，是会比较多的啊，好的。</w:t>
        <w:br w:type="textWrapping"/>
        <w:t>那我们首先呢，对这个电荷，好，各位同学得知道我们的模型是什么，静电场，什么叫静电场？就是静止的电荷周围所形成的场，能不能明白？是静止。啊，电荷是静止在那边，啊，因为运动起来会有别的东西出现，能不能明白？哦，所以呢，是静止的电荷周围所形成的场合，把它称作静电场。啊，静电场。啊，所以我们得知道啊，带电体它是带有电荷的，对不对？而这个电。</w:t>
        <w:br w:type="textWrapping"/>
        <w:t>电荷呢，可以分为正负两种电荷。保证</w:t>
        <w:br w:type="textWrapping"/>
        <w:t>那这边关于这次两种变革呢，大家知道我们哪种电荷其实是对身体有益的？</w:t>
        <w:br w:type="textWrapping"/>
        <w:t>对身体有益的是哪种结合？我们说负离子，对不对？负氧是不是？好，我们</w:t>
        <w:br w:type="textWrapping"/>
        <w:t>这个负电荷。</w:t>
        <w:br w:type="textWrapping"/>
        <w:t>它是可以使身体感到愉悦的。这是我们比如说水滴，啊，瀑布飞溅下来的时候呢，会形成小水滴跟大水滴，对不对？一般来说，小水滴带的是负电荷，大水滴会带上</w:t>
        <w:br w:type="textWrapping"/>
        <w:t>电荷，因为电荷不可能比工厂</w:t>
        <w:br w:type="textWrapping"/>
        <w:t>是的，能不能明白？啊，所以</w:t>
        <w:br w:type="textWrapping"/>
        <w:t>所以呢，它是小水滴在配合</w:t>
        <w:br w:type="textWrapping"/>
        <w:t>大水地带这种颜色</w:t>
        <w:br w:type="textWrapping"/>
        <w:t>而我们小水利</w:t>
        <w:br w:type="textWrapping"/>
        <w:t>是弥漫在空气里面，对不对？</w:t>
        <w:br w:type="textWrapping"/>
        <w:t>而我们固定的右轮。</w:t>
        <w:br w:type="textWrapping"/>
        <w:t>使人体感到愉悦，所以呢，比如说我们站在</w:t>
        <w:br w:type="textWrapping"/>
        <w:t>腹部前面，啊，心情自然</w:t>
        <w:br w:type="textWrapping"/>
        <w:t>而然的就能感到音乐就是</w:t>
        <w:br w:type="textWrapping"/>
        <w:t>这个原因啊，心情舒。</w:t>
        <w:br w:type="textWrapping"/>
        <w:t>所以心情不好的时候去哪里，知道了吧？</w:t>
        <w:br w:type="textWrapping"/>
        <w:t>好的，这就是我们电荷的对称性啊，正负两种电荷啊。然后呢，淀粉还有什么性质呢？量子性。也就是说，带电体所带的电荷量是具有量子性的，所以什么叫量子性的？就是所有带电体所带的电荷量都是原电荷的整数倍，原电荷的整数倍，这个原电荷所带的电荷量呢，啊，就是1.6×10^-19。好，其他单电体所带的电荷量都是这个原定和电荷量的整数倍。好，这就是量子性。当然随着我们现在科技的发展啊，这个出现了现代量子力学，对不对？然后呢发现了，实际上还有什么呢？还有夸克模型，在夸克模型所，这个模型所带的电荷量呢，就出现了，啊，是原电荷分数倍这样的一个情况。好，但是这个呢，是。</w:t>
        <w:br w:type="textWrapping"/>
        <w:t>属于现代物理学的内容，我们说了，我们学的是经典物理学。经典物理学我们依然认为它具有量子性，能不能明白这个意思？啊，所以我们要知道我们的范围在哪里，我们学的内容适用于哪里。啊，好，第。</w:t>
        <w:br w:type="textWrapping"/>
        <w:t>第三个性质呢，就是电荷受。啊，就是我刚才说的，电荷是不可能凭空产生，也不可能凭空消失的，对不对？啊，所以呢，孤立系统中的电子的代数格要保持一点。好，这中学你们都学过哈，第四个叫相对论普遍性，就是电荷运动起来之后呢，这个物体所带的电荷量是不会变的。啊，运动，这个电荷所带的电荷量跟运动无关。啊，运动无关。</w:t>
        <w:br w:type="textWrapping"/>
        <w:t>啊，这就是电荷的一些性质，那怎么来产生电荷呢？中学各位同学都学过，对不对？摩擦声点。好，摩擦声点，所以这个是起电机，大家可以看到哈，这边呢，啊，有一个古人</w:t>
        <w:br w:type="textWrapping"/>
        <w:t>好，可以摇，看到</w:t>
        <w:br w:type="textWrapping"/>
        <w:t>摇摇了之后呢，跟这边。</w:t>
        <w:br w:type="textWrapping"/>
        <w:t>真的什么呢？金属，啊，这个</w:t>
        <w:br w:type="textWrapping"/>
        <w:t>电器好，发生摩擦，摩擦了之后就能产生电热。储存电荷的容器呢叫莱顿，对不对？好，旁边有个莱顿尼，就可以储存这个电容，所以摩擦生电。好，那什么摩擦或者什么带什么电呢？中学会考，对不对？大学。</w:t>
        <w:br w:type="textWrapping"/>
        <w:t>能不能明白？好，大家只要</w:t>
        <w:br w:type="textWrapping"/>
        <w:t>知道是摩擦起液就可以了</w:t>
        <w:br w:type="textWrapping"/>
        <w:t>啊，然后呢，这个是起电器，啊，很多起电机放在一起组合而成的起电器。好，那我们电子的有什么</w:t>
        <w:br w:type="textWrapping"/>
        <w:t>样子的性质呢？当然就是同种电荷相互排斥，一种电荷相互吸引，对不对？啊，所以呢，我们中学里面看到的这个怒发冲天的这些图片，就是因为啊有相同的点和相互排斥导致的，对不对？好，导致的这样子一个情况。啊，好了，关于。</w:t>
        <w:br w:type="textWrapping"/>
        <w:t>关</w:t>
        <w:br w:type="textWrapping"/>
        <w:t>关于纪检场呢，一般来说哈，我们都会给各位同学展示这幅图片。好，这幅图片各位同学中学应该都看过，对不对？</w:t>
        <w:br w:type="textWrapping"/>
        <w:t>非常著名的什么实验？</w:t>
        <w:br w:type="textWrapping"/>
        <w:t>见过吗？风筝实验，见过没有？弗兰克跟他的儿子，两个人看到没有？弗兰克跟他的儿子</w:t>
        <w:br w:type="textWrapping"/>
        <w:t>两个人呢，戴围巾</w:t>
        <w:br w:type="textWrapping"/>
        <w:t>夜交加的月，夜晚了。</w:t>
        <w:br w:type="textWrapping"/>
        <w:t>然后呢，做了一件你们现在觉得很难</w:t>
        <w:br w:type="textWrapping"/>
        <w:t>大大的事情，去放风筝啊，非常危险的啊，为什么很危险呢？因为它的线不是普通的线，而是铁链。铁链，他这个实验是为什么呢？就是为了去储存天电，就是雷电交加，为什么一定要在雷电交加？就是把天上的天殿引下来，然后他手上是拿着莱顿的，把天。</w:t>
        <w:br w:type="textWrapping"/>
        <w:t>天变引下来，然后把天殿储存起来，做什么研究？研究天电跟地电，地电就是我们刚才所说的摩擦产生的电荷，是否是同一种东西。实验证明是同一种，也就是说我们的雷电实际上也是摩擦产生的电荷，能明白吗？啊，所以这个是非常非常危险的实验。好，非常危险。有些物理学家好去重复这个实验，是真的被电死了的。好，所以很多物理学家或者科学家都是付出了很大的代价去研究。好，这个历史长河里面，啊，是有很多人做出了很多的贡献的啊，很多的贡献啊，好了。</w:t>
        <w:br w:type="textWrapping"/>
        <w:t>那接着呢，我们来讲演练和之间的相互作用力，所以首先得有个点电荷模型，对不对？好，点电荷模型你们中学学过，所以我们这边是给大家做一个简单的复习。什么是点电荷呢？就跟我们力学里面的质点模型是一个道理，好，跟这个力学里面的质点模型是一个道理，就是我们带电体的大小跟形状跟电荷在上面的分布而言可以怎么样？忽略不计。好，我们把物体呢，看作带电体，看作一个点，看作一个点，啊，这个就是点点。好，所以它是一个理想化的模型，对不对？好，这是我们最最简单的概念题。好，所以我们说我们讲课呢，都是从最简单的模型入手，然后不断不断给它深化，对不对？啊，是这样的一个情况。那点链和之间的相互作用力呢，满足的就是库伦定律。好，这个中学你们应该都学过，好，我这边给大家简单的介绍一下。好，就是点边缘之间的相互作用力呢，跟它们所带的电荷的乘积成正比，跟两个电荷之间距离的平方乘方比。好，这就是我们的库伦定律，然后力的方向朝哪里呢？</w:t>
        <w:br w:type="textWrapping"/>
        <w:t>如果是同种电荷就相互排斥。好，一种电荷呢，相互吸引。好，所以根据这句话呢，我们可以把啊这个库伦力给写出来。好，也就是说跟两个电荷成绩成正比。</w:t>
        <w:br w:type="textWrapping"/>
        <w:t>好，这边一定要注意哈，是个矢量，所以我们要写矢量的符号。它等于什么呢？我们说跟两个电荷的乘积成正比，跟两个电荷距离的平方成反比，是不是应该是这样子一个情况？那比例系数呢，我们可以用k来描述。好，这个k呢，就是这样子的一串数字，啊，这是做实验得到的。能明白吗？啊，是由实验得到的库里定律。啊，这个k呢，可以有理化成一个</w:t>
        <w:br w:type="textWrapping"/>
        <w:t>一个式子。</w:t>
        <w:br w:type="textWrapping"/>
        <w:t>容易化成一个式子，这个式子是什么呢？可以游离化成4π</w:t>
        <w:br w:type="textWrapping"/>
        <w:t>1/0啊，这个190呢，是真空的电容力，是个常量。我们说常量，但不要求大家记，放心，啊，我们会给出，能明白这个意思吗？啊，所以呢，它真正的式子的表述性</w:t>
        <w:br w:type="textWrapping"/>
        <w:t>是呢，前面这个k就是4π</w:t>
        <w:br w:type="textWrapping"/>
        <w:t>分成一，然后还有个</w:t>
        <w:br w:type="textWrapping"/>
        <w:t xml:space="preserve">方向问题，方向呢，它是沿着连线的方向，对不对？也就是说沿着r的方向。所以呢，我们给它一个方向式，叫er </w:t>
        <w:br w:type="textWrapping"/>
        <w:t>好，记住他在</w:t>
        <w:br w:type="textWrapping"/>
        <w:t xml:space="preserve">箭头的，这个er </w:t>
        <w:br w:type="textWrapping"/>
        <w:t>指的就是r的方向，这是连线的方向，能不能明白？好，然后呢，同种电荷相互排斥，异种电荷相互吸引。好，这就是我们库伦律，它的表述形式。库伦力呢，只适用于点电荷，这个适用范围大家一定要清楚。好，它不能适用别的模型，也就是说接下来我们肯定还要讨论别的模型，对不对？好，它不能用，只能用于点电荷，啊，只能用于点电荷。啊，这个式子呢，是我们静电场的源头。一切一切，我们接下来的所有内容都是基于有库伦定律的基础上才能得到的</w:t>
        <w:br w:type="textWrapping"/>
        <w:t>好，这是我们的圆筒。好，所以请各位同学要把圆筒记清楚，记牢了，能不能明白？哦，源头，啊，这个源头由实验得到的库伦定律啊。那点面和之间除了库伦定律，也就是说除了库伦力之外，还会有什么力的存在？</w:t>
        <w:br w:type="textWrapping"/>
        <w:t>万物都有的万有引力，对不对？</w:t>
        <w:br w:type="textWrapping"/>
        <w:t>但是呢，库尔利会比饭有引力</w:t>
        <w:br w:type="textWrapping"/>
        <w:t>的大很多，所以呢，一般。</w:t>
        <w:br w:type="textWrapping"/>
        <w:t>一般情况下，我们是反光。</w:t>
        <w:br w:type="textWrapping"/>
        <w:t>有你的给忽略了，咱给你把这</w:t>
        <w:br w:type="textWrapping"/>
        <w:t>这个意思吗？啊，所以我们只要</w:t>
        <w:br w:type="textWrapping"/>
        <w:t>考虑电场力或者库人力就可以了。好好</w:t>
        <w:br w:type="textWrapping"/>
        <w:t>这就是你们中学学过的内容</w:t>
        <w:br w:type="textWrapping"/>
        <w:t>好，我们做一个简单的复习</w:t>
        <w:br w:type="textWrapping"/>
        <w:t>好，接下来我们就要真正谈论。好，我们除了这一章，好，最重要的一个不一样，叫</w:t>
        <w:br w:type="textWrapping"/>
        <w:t>描述电场强度的，好，电场的物理量叫电场强度。啊，电场强度是什么呢？好，我们说点电荷之间呢，并没有相互接触，那他这</w:t>
        <w:br w:type="textWrapping"/>
        <w:t>力是怎么产生的呢？点电荷并没有相互接触，那我们点电荷之间的相互作用是靠什么来完成的呢？好，很多物理学家进行了研究。啊，然后呢，最后基本上统一成了这样子的一个观点。点电荷之间呢，是靠靠电场来完成它的相互作用。</w:t>
        <w:br w:type="textWrapping"/>
        <w:t>而描述电场的物理量呢，就叫电</w:t>
        <w:br w:type="textWrapping"/>
        <w:t>电场强度。好，描述电场的物理量叫电场强度。好，电场呢是一种物质，虽然看不见，所以它不是我们日常生活中的物质，它是一种特殊的物质</w:t>
        <w:br w:type="textWrapping"/>
        <w:t>好，为什么说它是物质呢？因为它具有动量。好，它具有动量，好，所以它是这种特殊的物质，但这个具体的我们就不阐述了，好，大家记住就行了，好不好？啊，这个电场强度呢，就是</w:t>
        <w:br w:type="textWrapping"/>
        <w:t>描述电场的物理量啊，描述电场</w:t>
        <w:br w:type="textWrapping"/>
        <w:t>长度一样，那电场强度？</w:t>
        <w:br w:type="textWrapping"/>
        <w:t>怎么被引入进来的呢？</w:t>
        <w:br w:type="textWrapping"/>
        <w:t>当然也是从最简单的带电体点电荷入手。也就是说，空间中我们有一个点电荷q，它周围的电场的描述的物理量，电场强度怎么被定义出来的呢？啊，是这样子的。我们往q形成的周围的空间中呢，引入一个试验点。什么叫事件电荷？就是我们这个啊电荷所带的电荷量</w:t>
        <w:br w:type="textWrapping"/>
        <w:t>足够小。好，q.</w:t>
        <w:br w:type="textWrapping"/>
        <w:t>不足够小，以至于它产产生的电场呢，跟q场式的电场比起来可以被忽略不计，能不能明白这个意思？啊，</w:t>
        <w:br w:type="textWrapping"/>
        <w:t>q0呢，就可以视为是这个试验变革。啊，引入进来之后呢，它由于处在q的场中，所以它会产生互什力的作用。啊，这个力呢，我们也称作电场力，能不能明白？啊，库轮力也是，这个电场力啊，电场力</w:t>
        <w:br w:type="textWrapping"/>
        <w:t>好，说到这个电场力的作用之后呢，啊，这个电场力的大</w:t>
        <w:br w:type="textWrapping"/>
        <w:t>方向，我们的用户人定律</w:t>
        <w:br w:type="textWrapping"/>
        <w:t>描述出来，对不对？好</w:t>
        <w:br w:type="textWrapping"/>
        <w:t>这样子，我们就定义出了一</w:t>
        <w:br w:type="textWrapping"/>
        <w:t>电场强度了，他是怎么说的呢？哦，电场中某点的电场强度的大小等于单位。</w:t>
        <w:br w:type="textWrapping"/>
        <w:t>电和粘干盐受力的</w:t>
        <w:br w:type="textWrapping"/>
        <w:t>大小。在这这这块，我们电场强度是不应该等于l除</w:t>
        <w:br w:type="textWrapping"/>
        <w:t>修理，能不能明白？</w:t>
        <w:br w:type="textWrapping"/>
        <w:t>因为是单位变革。</w:t>
        <w:br w:type="textWrapping"/>
        <w:t>好，单位电荷在该点受到了力的大小，所以呢，</w:t>
        <w:br w:type="textWrapping"/>
        <w:t>E应该等于l除</w:t>
        <w:br w:type="textWrapping"/>
        <w:t>当下呢？</w:t>
        <w:br w:type="textWrapping"/>
        <w:t>跟正运河在该点做事。</w:t>
        <w:br w:type="textWrapping"/>
        <w:t>受到的力的方向是相等的</w:t>
        <w:br w:type="textWrapping"/>
        <w:t>所以如果我的q0是正电荷，d的方向是不是跟f的方向是一致的？</w:t>
        <w:br w:type="textWrapping"/>
        <w:t>好，跟正电荷在该点所受到不利的方向相，这就是电场强度的定义式。好，记住这是一个定义式。什么叫定义式啊？</w:t>
        <w:br w:type="textWrapping"/>
        <w:t>定义是，虽然我们是从点电荷这边入手定义出来的，但是它是适用于所有带电体的，这才叫定义式，能不能明白？它不单单适用于点电荷，它适用于所有的三点，所以它叫定义式跑简</w:t>
        <w:br w:type="textWrapping"/>
        <w:t>好，这是它的定义式。有这个定义呢，我们就可以谈论一下这个电场强强度。首先，好，这个电场强度是不是描述的电场力的属性？因为它等于f除以q0嘛，是不是电场力的一个属性？好，所以呢，它是描述电场力属性的可固体量。啊，电场力属性的由于量。啊，第二个呢，电传强度它是一个矢量。所以各位同学求解的过程当中呢，一定要把它的大小描述出来之后，一定要把它的方。</w:t>
        <w:br w:type="textWrapping"/>
        <w:t>像一个描述掉。啊，这才是完整的。啊，它是一个矢量，啊，矢量，啊，我们中学有学过，可以用电长线来描述，对不对？啊，关于电长线呢，我们在下一节里面再给大家描述，因为呢，我们下一节高斯定理里面要用到电场线，啊，电通量，所以我们留着下一节啊。好了，知道了电场强度的定义之后呢，我们就可以求解电场强度了，怎么那么容易就能求呢？</w:t>
        <w:br w:type="textWrapping"/>
        <w:t>当然非常简单，因为点电荷之间的相互作用力，我们是不是知道？所以对于点电荷模型，它的电场强度是非常容易得到。能明白吗？啊，我们只要把q跟q0之间的电场力描述出来，然后再把q0除掉，我们是不是就可以得到点电荷的电差强度了？所以对于点电荷电差强度的计算是非常容易的，好，非常容易，所以电场强度的计算，我们从点电荷开始。好，一样是这个模型。好，q跟q0所以我们把，只要把这边的角标改一下就行了，看到没有？好。</w:t>
        <w:br w:type="textWrapping"/>
        <w:t>我们把它改成q跟q0，看懂了吗？好，q跟</w:t>
        <w:br w:type="textWrapping"/>
        <w:t>精灵</w:t>
        <w:br w:type="textWrapping"/>
        <w:t>然后他们之间的距离如果用r来表示，那就除以r的平方er，看懂了没有？然后带入到这个公式里面，我们是不是直接可以把点电荷的电场强度描述出来了。好，等于4π/0，然后呢，q0除掉了，所以只剩下q了，看懂了吗？啊，然后</w:t>
        <w:br w:type="textWrapping"/>
        <w:t>R的平方一</w:t>
        <w:br w:type="textWrapping"/>
        <w:t>而</w:t>
        <w:br w:type="textWrapping"/>
        <w:t>这就是点电荷的电场强度，啊，我们特意把它写在这，点电荷的情况是一定要背下来的。好，点电荷的，比如说点电荷之间的相互作用力，库伦定律，对不对？点电荷所形成的电场强度是要背下来的。啊，这是源头，啊，源头，啊，我</w:t>
        <w:br w:type="textWrapping"/>
        <w:t>来看一下点电荷形成的电场强度，各位同学来观察一下，这是一种什么分布？</w:t>
        <w:br w:type="textWrapping"/>
        <w:t>点电荷所形成的电场强度跟谁有关系的？是不是跟r有关系？这个r是什么？</w:t>
        <w:br w:type="textWrapping"/>
        <w:t>这个r是什么？</w:t>
        <w:br w:type="textWrapping"/>
        <w:t>是不是距离解定和q的距离？也就是说，这个距离如果相同，这个电场强度的大小是不是相同？那r相同的点构成了一个什么面？是不是一个球面？是以点面和q为球星的球面上的所有点，是不是它的电场强度大小相同？方向朝哪里？</w:t>
        <w:br w:type="textWrapping"/>
        <w:t>如果是正电荷呢？方向调哪里？</w:t>
        <w:br w:type="textWrapping"/>
        <w:t>是不是沿着什么方向？这个r的方向是球面的什么方向？</w:t>
        <w:br w:type="textWrapping"/>
        <w:t>是不是就是我们球面的半径的方向？所以我们给它一个名称叫镜像</w:t>
        <w:br w:type="textWrapping"/>
        <w:t>保持以点电和q为球星，r为半径的镜像，能不能明白？</w:t>
        <w:br w:type="textWrapping"/>
        <w:t>这个镜像如果是正</w:t>
        <w:br w:type="textWrapping"/>
        <w:t>电荷，那就半径向外。如果负电荷，半径向里。能不能明白这个意思？啊，这个叫镜像，各位同学一定要把这个名词记住，因为后面我们会用到非常多的镜像，能不能明白这意思？沿着半径的方向。好，所以呢，我把碘淀粉所形成的电场强。</w:t>
        <w:br w:type="textWrapping"/>
        <w:t>长度的描述，再说一次啊。</w:t>
        <w:br w:type="textWrapping"/>
        <w:t>以点电荷为球星，而为半径上的所有</w:t>
        <w:br w:type="textWrapping"/>
        <w:t>点，就是这个球面上的所有点，电场强度的大小相同，对不对？好。</w:t>
        <w:br w:type="textWrapping"/>
        <w:t>方向呢，就是沿着镜像。好，正电荷向外，负电荷向里，所以知道什么分布呢？这叫求对称。好，求对称分布</w:t>
        <w:br w:type="textWrapping"/>
        <w:t>我们这边会讲到很多的对称性，啊，很重要的哈，对称性非常重要。啊，这种叫求对称分布，能不能明白？它是一种对称性的。好，而且这是一种高度对称，非常对称的，能不能明白？好，高度对称的模型，好，求对称模型，这都是点电荷所形成的电场强度。好，接着我们分析什么呢？我们说我们的带电体一定是要不断的扩充的，对不对？</w:t>
        <w:br w:type="textWrapping"/>
        <w:t>首先，我们来看空间中。</w:t>
        <w:br w:type="textWrapping"/>
        <w:t>如何布置一个点点？</w:t>
        <w:br w:type="textWrapping"/>
        <w:t>这种呢，我们把它称作点点和戏</w:t>
        <w:br w:type="textWrapping"/>
        <w:t>就是空间中有很多点电荷，这叫点电荷系，能不能明白？好，点电荷系的电场强度怎么进行求解呢？由于电场强度是一个矢量，所以它可以叠加，能明白吗？可以叠加，那怎么进行叠加呢？矢量求和。哦，矢量叠加，所以我们可以怎么处理呢？我们可以这样子来处理，这个</w:t>
        <w:br w:type="textWrapping"/>
        <w:t>是不是可以看作是每个点电荷？在</w:t>
        <w:br w:type="textWrapping"/>
        <w:t>Q我们把q0引入到p点，对不对？引入到p点之后，我们每个点电荷是不是都都会对它产生一个作用？</w:t>
        <w:br w:type="textWrapping"/>
        <w:t>所以这个力是不是就是一个合力？能不能明白？好，q0引进来之后，在p点引进来之后，这个力是就是个合力？所以对</w:t>
        <w:br w:type="textWrapping"/>
        <w:t>一点结合性</w:t>
        <w:br w:type="textWrapping"/>
        <w:t>它的电场强度可以怎么来处理呢？啊，首先这个力根据定义是，这个力就是一个合力。</w:t>
        <w:br w:type="textWrapping"/>
        <w:t>能不能懂这意思？啊，是每个点电荷对q0产生的合力。好，然后再接着除以速率，这是不是我们这个？</w:t>
        <w:br w:type="textWrapping"/>
        <w:t>就可以在这个</w:t>
        <w:br w:type="textWrapping"/>
        <w:t>P点处产生的这个力</w:t>
        <w:br w:type="textWrapping"/>
        <w:t>好，然后呢，这就是我们</w:t>
        <w:br w:type="textWrapping"/>
        <w:t>P点处，它的电场强度</w:t>
        <w:br w:type="textWrapping"/>
        <w:t>好，接着怎么处理呢？当然就是把它带进来</w:t>
        <w:br w:type="textWrapping"/>
        <w:t>或者，我们可以怎么看呢？</w:t>
        <w:br w:type="textWrapping"/>
        <w:t>我们把这个式子的求和号写在外面的，把q0放到求和号内部去</w:t>
        <w:br w:type="textWrapping"/>
        <w:t>看懂这个式子吗？q1是不是可以放</w:t>
        <w:br w:type="textWrapping"/>
        <w:t>要求合同待遇。啊，因为</w:t>
        <w:br w:type="textWrapping"/>
        <w:t>这样的，所以句号内部的这个是。</w:t>
        <w:br w:type="textWrapping"/>
        <w:t>是什么呢？是不是就是？</w:t>
        <w:br w:type="textWrapping"/>
        <w:t>是我们第I热点电分单独存在的时候</w:t>
        <w:br w:type="textWrapping"/>
        <w:t>产生的电场强度，看出来了吗？好，所以呢，我们可以叠加</w:t>
        <w:br w:type="textWrapping"/>
        <w:t>好，可以叠加。好，电场强度是可以叠加的。好，就是我们这样子叠加出来的，看懂了</w:t>
        <w:br w:type="textWrapping"/>
        <w:t>没有。啊，就。</w:t>
        <w:br w:type="textWrapping"/>
        <w:t>就是我们把q0引入到p点之后，它会受到各个点电荷</w:t>
        <w:br w:type="textWrapping"/>
        <w:t>产生的力，不能力</w:t>
        <w:br w:type="textWrapping"/>
        <w:t>好，然后呢，我们再把</w:t>
        <w:br w:type="textWrapping"/>
        <w:t>q0放到求和号。</w:t>
        <w:br w:type="textWrapping"/>
        <w:t>内部去。好，邱浩浩内部</w:t>
        <w:br w:type="textWrapping"/>
        <w:t>这个呢，就是我们啊</w:t>
        <w:br w:type="textWrapping"/>
        <w:t>电场强度的定义式了，看到了没有？好，所以是</w:t>
        <w:br w:type="textWrapping"/>
        <w:t>I的点淀粉产生的电压</w:t>
        <w:br w:type="textWrapping"/>
        <w:t>好，所以是这样的</w:t>
        <w:br w:type="textWrapping"/>
        <w:t>进行实战成河</w:t>
        <w:br w:type="textWrapping"/>
        <w:t xml:space="preserve">求和的时候呢，各位同学要注意了，这个求和实际上是不容易求和的，为什么呢？大小上面r </w:t>
        <w:br w:type="textWrapping"/>
        <w:t>不一样，对不对？不同的</w:t>
        <w:br w:type="textWrapping"/>
        <w:t>点电荷，它的r是</w:t>
        <w:br w:type="textWrapping"/>
        <w:t>一样，所以r I看到了没有？</w:t>
        <w:br w:type="textWrapping"/>
        <w:t>还有什么呢？还有方向</w:t>
        <w:br w:type="textWrapping"/>
        <w:t>哦，方向不同，每个点电荷指向t点的r的方向不一样，所以矢量求和应该怎么求的？好，其实也很简单，就是分解。好，把电场强度分解到相互垂直的两个方向上去，能不能明白？然后分别对这两个方向进行求和就可以了。好，所以这是叠加怎么进行求和啊，就是分解啊分解</w:t>
        <w:br w:type="textWrapping"/>
        <w:t>好的，这是点点核心啊，点点核心。接着呢，我们要把我们的模型接着扩大，扩大到更普通的情况。好，这更普通的情况是什么呢？好，这是我们能分析的极限了啊，目前能分析的极限是什么呢？就是电电荷均匀的分布在带电器上。</w:t>
        <w:br w:type="textWrapping"/>
        <w:t>有型号的，比如说这个物体是我们的带电体，淀粉是怎么分布的呢？是均匀的，它不会说在一小撮撮在这边，一小撮撮在那边，能不能懂这意思？</w:t>
        <w:br w:type="textWrapping"/>
        <w:t>均匀的分配在我们的带电体上面。好，这种叫连续分布的带电体。</w:t>
        <w:br w:type="textWrapping"/>
        <w:t>电荷连续分布的带电体。好，这就是我们能分析的极限，能不能明白？啊，这是我们能分析的最啊最厉害的情况。好，电荷连续分布的单位体系。好，是什么样子的呢？比如说这样子的单粒体，它有大小有形状，能不能明白？电荷在上面是均匀分布。好，对于这种情况，它在p点处产生的电场强度我们怎么来分析呢？</w:t>
        <w:br w:type="textWrapping"/>
        <w:t>分析呢？我们说一定是把未知景象已知，对不对？我们已经知道了，是不就是点电荷的电场强度？所以怎么引到点电荷上来呢？方法各位同学都学过了，这就是我们大学里面引进来的微积分，微积分。我们可以把这个带电体进行微分，然后呢，微分了之后，从中找到一个电荷元dq，dq是一个足够小的带电体，能不能明白这个意思？所以它可以视为是什么？视为是点电荷。好，所以我们可以把dq在p点处产生的电场强度de写出来。这个de我们进行书写的时候呢，肯定就是用点电荷的电场强度来进行书写，能不能懂？啊，因为它已经视为是点电荷了，它是什么呢？四拍一从分之一。好，把它带入。好，它所带的电荷量是。</w:t>
        <w:br w:type="textWrapping"/>
        <w:t>Dq对不对？然后呢，r的平方</w:t>
        <w:br w:type="textWrapping"/>
        <w:t>12</w:t>
        <w:br w:type="textWrapping"/>
        <w:t>好，这就是点电荷的电场强度</w:t>
        <w:br w:type="textWrapping"/>
        <w:t>走过来看到了没有？然后呢，我们可以用类似的方法求出其他电荷元dq在p点中产生的电场强度，给它们怎么样？加在一起，这就是矢量求和。好，这就是我们微分之后的求和，什么的概念呢？起分的概念。所以对这个式子进行积分，就可以求出整个带电体在p点产生的延长强度了，喂。</w:t>
        <w:br w:type="textWrapping"/>
        <w:t>积分。好，微积分的应用我们已经用的非常多了。好，所以各位同学一定要会。好，这个积分的积分变量谁呢？我们说就看谁前面有q对不对？有q的呢，是，呃，不，有d哈，说错了。啊，谁前面有d有d的是q，所以呢，这个是q非q的积分，这个式子容不容易积分呢？</w:t>
        <w:br w:type="textWrapping"/>
        <w:t>很难记，为什么很难记分呢？因为我们刚才说了，q是积分变量，除了积分变量之外，它还有别的变量吗？谁？谁还是变量？dq在不同的位置，r是不是不一样？所以r是变量的乐斗，还有呢？还有呢？</w:t>
        <w:br w:type="textWrapping"/>
        <w:t>谁是变量？</w:t>
        <w:br w:type="textWrapping"/>
        <w:t>因而，方向也不断的在变化。所以呢，它有对电荷的积分，长度又是变量，方向也是变量。所以呢，这个积分是不容易积分的</w:t>
        <w:br w:type="textWrapping"/>
        <w:t>那怎么处理呢？</w:t>
        <w:br w:type="textWrapping"/>
        <w:t>好，首先要进行变量的统一。啊，我们要么要转变成对电荷量的积分，也就说把长度转变为电荷，要么就把电荷转变为长度，你要统一。</w:t>
        <w:br w:type="textWrapping"/>
        <w:t>能不能明白这个意思？</w:t>
        <w:br w:type="textWrapping"/>
        <w:t>那我们是习惯跟长度</w:t>
        <w:br w:type="textWrapping"/>
        <w:t>积分还是习惯对电荷积分呢？这非常明显嘛，对不对？我们习惯的时间长度积分。好，所以呢，我们要把eq进行转化。</w:t>
        <w:br w:type="textWrapping"/>
        <w:t>好，转化为什么呢？当然就转化为空间变量长度，对不对？空间变量，所以这个转换怎么样转换呢？哦，可以分为三种情况。啊，分为线、面、体三种带电体的情况。也就是说如果等电荷均匀的分布在一个线上，这个线不一定要直线，你是曲线也可以，能不能懂？均匀的分布在线上，我们微分的时候，是不是就微分出来的微圆的长度了？能不能懂？啊，我们对一个带电体进行微分细分的时候，啊，如果淀粉均匀的分布在线上，微分出来的是不是微元长度？那这个微元长度上所在的。</w:t>
        <w:br w:type="textWrapping"/>
        <w:t>电荷量是多少呢？我们就可以定义出一个电荷的线密度拉杆</w:t>
        <w:br w:type="textWrapping"/>
        <w:t>好了，叫电荷的线密度，然后我们对线进行微分，这个微分出来的微圆的长度我们可以用dl来表。</w:t>
        <w:br w:type="textWrapping"/>
        <w:t>是，所以拉法乘以dl是不是我们这个硅元所带的电荷量？明白我的意思吗？哦，所以我们定义出了一个电荷的线密度。好，电荷的线密度，然后我们对线进行微分的时候，就微分出来的每一个微元就是一个长度，对不对？好，所以dl就</w:t>
        <w:br w:type="textWrapping"/>
        <w:t>椎的长度，所以单价值</w:t>
        <w:br w:type="textWrapping"/>
        <w:t>等于dl，这是我们这个硅元所代表的</w:t>
        <w:br w:type="textWrapping"/>
        <w:t xml:space="preserve">量q only measure </w:t>
        <w:br w:type="textWrapping"/>
        <w:t>有意思吗？好，这就是均匀。</w:t>
        <w:br w:type="textWrapping"/>
        <w:t>都是在线上，类似的呢，我们还可以第二种</w:t>
        <w:br w:type="textWrapping"/>
        <w:t>就是我们的代练体，如果是跟</w:t>
        <w:br w:type="textWrapping"/>
        <w:t>面。</w:t>
        <w:br w:type="textWrapping"/>
        <w:t>面，这个面可以是平面，也可以是曲面，能不能明白这意思？好，一样进行微分。</w:t>
        <w:br w:type="textWrapping"/>
        <w:t>微分出来是</w:t>
        <w:br w:type="textWrapping"/>
        <w:t>微圆面积，呃</w:t>
        <w:br w:type="textWrapping"/>
        <w:t>好，然后我们定义出一个电荷的面密度，</w:t>
        <w:br w:type="textWrapping"/>
        <w:t>用电荷面密度乘以这个微圆的面积，是不是就是这个微元所带的电荷量以及q了。好，类似的呢，还有体的情况。好，电荷均匀的分布在一个体，三维的带电子体上面，这就是最普通的，对不对？好，这样子微圆体积，然后体密度啊，体密度啊，乘上微圆体积，啊，这就是我们这个微元所带的电荷量，啊，1平。好，这就是三种情况啊，三种情况。当然非常的明显，cfev的积分肯定涉及到二重跟三重积分，对不对？所以。</w:t>
        <w:br w:type="textWrapping"/>
        <w:t>所以，这个我们说过了，不做要求</w:t>
        <w:br w:type="textWrapping"/>
        <w:t>好，我们的计算只停留在一重上面，所以这两种情况我们不做要求，面分题的不做要求，我们只要求掌握</w:t>
        <w:br w:type="textWrapping"/>
        <w:t>哦，电荷均匀的分布在线上的这种情况，要大家掌握就可以了。能听明白这个意思。</w:t>
        <w:br w:type="textWrapping"/>
        <w:t>啊，我们只要求智能，啊，这这样子他们就进行了变量的统一。啊，这只是我们这个大小上面。哦，那方向的问题我们还没有解决，对不对？方向的问题怎么解决？</w:t>
        <w:br w:type="textWrapping"/>
        <w:t>的，实际上刚才在</w:t>
        <w:br w:type="textWrapping"/>
        <w:t>点点的细的情况我们已经说过了，非常的简单，就是分解。啊，我们可以把方向全部分解在相互垂直的两个方向，然后分别对这两个方向进行求和或者积分就可以了。能不能明白这个意思？好，方向问题就是分解。啊，就是分解，啊，分解到相互垂直的两个方向上去，然后分别对这两个方向进行积分就可以了。好，这就是我们这个求解的方式啊，求解方式。那待会呢，我们就来具体的讲述例题啊，怎么去求解它？啊，ok，我们先下课。</w:t>
        <w:br w:type="textWrapping"/>
        <w:t>那林依晨来了吗？</w:t>
        <w:br w:type="textWrapping"/>
        <w:t>没有来。</w:t>
        <w:br w:type="textWrapping"/>
        <w:t>好的，我们接着上课啊，接着上课。</w:t>
        <w:br w:type="textWrapping"/>
        <w:t>好了，那关于这个啊，非常</w:t>
        <w:br w:type="textWrapping"/>
        <w:t>难度的求解，好，这种方法</w:t>
        <w:br w:type="textWrapping"/>
        <w:t>好，这是我们学的第一种求解方法，这叫好，电场强度叠加的原理，求解电场强度啊，叠加的原理能不能听明白？啊，我们说了，不，关于电场强度呢，有不同的求解方法，我们今天学的就是第一种求解，叫电场强度叠加的原理啊。好的，我们来看两道思考题哈，首先这两个式子有什么区别？</w:t>
        <w:br w:type="textWrapping"/>
        <w:t>能分清楚这两个式子的区别吗？</w:t>
        <w:br w:type="textWrapping"/>
        <w:t>第一个式子是什么？</w:t>
        <w:br w:type="textWrapping"/>
        <w:t>叫什么？</w:t>
        <w:br w:type="textWrapping"/>
        <w:t>病因</w:t>
        <w:br w:type="textWrapping"/>
        <w:t>意式，对不对？定义式我们说了可以怎么样？适用于所有的带电体，能不能听明白？啊，所有带电体它都能用，所以实际上</w:t>
        <w:br w:type="textWrapping"/>
        <w:t>这两个式子的适用范围的问题，第二个式子是什么？</w:t>
        <w:br w:type="textWrapping"/>
        <w:t>是什么？是不是点电荷的电场强度？所以它只能适用于什么？点电荷，能不能听明白？好，只能适用于点电荷，所以这两个式子的区别就在于此啊。好，我们看第二个。</w:t>
        <w:br w:type="textWrapping"/>
        <w:t>哦</w:t>
        <w:br w:type="textWrapping"/>
        <w:t>在静电场中某一点的场强定义包括。啊，若该点没有试验电回去，那么该点有无畅桥？</w:t>
        <w:br w:type="textWrapping"/>
        <w:t>有没有？</w:t>
        <w:br w:type="textWrapping"/>
        <w:t>有，跟试验电的q0无关，能不能明白？虽然定义式里面有q0，但实际上是跟q0没有关系的，能不能懂？他就把这个式子里面的q0除掉了，实际上是跟这个q有关，能明白这意思吗？</w:t>
        <w:br w:type="textWrapping"/>
        <w:t>是跟带病体本身性质有关的，跟试验电路q0是无关的啊，一定要记住啊，如果电荷在一。</w:t>
        <w:br w:type="textWrapping"/>
        <w:t>电场中某点受的电场力很大，该点的电场强度是否一定很大呢？</w:t>
        <w:br w:type="textWrapping"/>
        <w:t>电场力很大，f很大</w:t>
        <w:br w:type="textWrapping"/>
        <w:t>F很大，电场强度是</w:t>
        <w:br w:type="textWrapping"/>
        <w:t>是否固定存在？</w:t>
        <w:br w:type="textWrapping"/>
        <w:t>是不是？</w:t>
        <w:br w:type="textWrapping"/>
        <w:t>不一定，为什么？因为电场力跟修理有关，能不能懂？啊，因为电场力，啊，力</w:t>
        <w:br w:type="textWrapping"/>
        <w:t>L不是等于q流程上d的，能不能懂？他有可</w:t>
        <w:br w:type="textWrapping"/>
        <w:t>q0很大，也就是说我们这个。</w:t>
        <w:br w:type="textWrapping"/>
        <w:t>受力物体。</w:t>
        <w:br w:type="textWrapping"/>
        <w:t>所带的电荷量又可能不大的</w:t>
        <w:br w:type="textWrapping"/>
        <w:t>的明白。啊，这样子呢，可以。</w:t>
        <w:br w:type="textWrapping"/>
        <w:t>是电场力很大，好，所以电场强度不一定要很大啊</w:t>
        <w:br w:type="textWrapping"/>
        <w:t>一样的，根据点电荷的电场强度的公式，我们可以看到，当r趋于0的时候呢，电场强度是不是趋于无穷了？但实际上是</w:t>
        <w:br w:type="textWrapping"/>
        <w:t>有意义，怎么来解释？</w:t>
        <w:br w:type="textWrapping"/>
        <w:t>好，这。</w:t>
        <w:br w:type="textWrapping"/>
        <w:t>第二个问曾经作为考题考过非常非常多次啊，考什么呢？考选择题。啊，考选择题，考过很多很多次</w:t>
        <w:br w:type="textWrapping"/>
        <w:t>当2趋于0的时候，电场强度趋于无穷了，但这没有意义，为什么？</w:t>
        <w:br w:type="textWrapping"/>
        <w:t>啊，一样是适用范围的问题。好，我们说了这个式子是点电荷的电场强度，对不对？它是不是只能适用于点电荷？当r趋于0的，也就是说我们这个物，这个位置离我们这个物体非常近了，那这时候这个物体的大小形状能不能被忽略了呢？是不是不能被忽略？也就是说这个大带液体不再能视为是点电荷了。不能视为点电荷，点电荷的公式还能用吗？不能用了，能不能？</w:t>
        <w:br w:type="textWrapping"/>
        <w:t>明白。啊，所以这是毫无意义的。好，大家要记住这种公式的适用范围。啊，这个曾经考过很多很多次，啊，考，作为考题考过很多次啊。好的，这是思考题，接下来我们就来看计算了啊，来看计算。</w:t>
        <w:br w:type="textWrapping"/>
        <w:t>电偶极子，什么是电偶极质呢？啊，这个不会考哈，我们就直接说一下。啊，就是有两个带相同电荷，一正一负的两个电荷所构成的，我们把它称作电功极致，能不能听明白？哦</w:t>
        <w:br w:type="textWrapping"/>
        <w:t>一个在正负电荷，一个在</w:t>
        <w:br w:type="textWrapping"/>
        <w:t>不听的变革，这就是构成了跟</w:t>
        <w:br w:type="textWrapping"/>
        <w:t>电工薪资，能听明白这意思吗？好，现在要问的是他们与沿线上和中垂线上一点的电场强度，那我们先看沿线。比如说沿线上是不是p点？看到了没有？这个p点是不是在沿线上？它的电场强度，这是不是很好修？大家中学就会了，是不是？</w:t>
        <w:br w:type="textWrapping"/>
        <w:t>好，我们呢，这边建立一个坐标系。啊，因为有长度变量，各位同学一定要记住，要建立坐标系。好，这个非常重要啊，有长度变量，我们一般都要建立坐标系，所以我们的坐标怎么来建立呢？啊，当然这个可以自由选择。啊，比如说我们以中心位置作为坐标原点，水平方向作为x轴的正方向。这样子我们就建立了一个坐标系，我们就可以把啊这个q正q距离p点以及负q距离p点的距离描述出来了，能不能懂这意思？比如说正厅距离p点的距离是多少呢？我们说坐标原点距离p点的距离，我们可以用x来描述，对不对？所以正q距离p点的距离是不是x减去2分之l能懂这意思吗？啊，这是我们要把p点的位置用坐标描述出来。好，然后负q距离p点的距离就是x加上2分之l，这有什么用呢？当然就是带入点电荷的电场强度的r里面，对不对？r好</w:t>
        <w:br w:type="textWrapping"/>
        <w:t>然后方向呢，我们可以先分析出来啊，比如说我们的正电荷在p点处产生的电场强度的方向是不是沿着x轴的正方向？而负电荷产生的电场强度的方向呢，也在负方向，对不对？好，负方向</w:t>
        <w:br w:type="textWrapping"/>
        <w:t>大小呢，我们可以直接进行书写。好，负</w:t>
        <w:br w:type="textWrapping"/>
        <w:t>那就是带入高，因为方向已经分</w:t>
        <w:br w:type="textWrapping"/>
        <w:t>分析过了，我们就直接写大小了，看懂了没有？啊，这时候我们就没有带入q，看明白了吗？啊，因为方向我们已经分析了，看到了没有？在图上我们画出来了，看明白了吗？好，所以我。</w:t>
        <w:br w:type="textWrapping"/>
        <w:t>我们这边大小的时候就没有带入qq能不能看懂？</w:t>
        <w:br w:type="textWrapping"/>
        <w:t>好，然后呢，帮这个长度啊</w:t>
        <w:br w:type="textWrapping"/>
        <w:t>2就是2分之l加上x是我们物q距离p点的距离，是不是？好，带入进去。然后正厅呢，方向我们也画出来了，然后呢，带入大小</w:t>
        <w:br w:type="textWrapping"/>
        <w:t>方向，我们用文字说明</w:t>
        <w:br w:type="textWrapping"/>
        <w:t>看明白了吗？你要</w:t>
        <w:br w:type="textWrapping"/>
        <w:t>要把方向说出来的，你要有。</w:t>
        <w:br w:type="textWrapping"/>
        <w:t>文字说明，好</w:t>
        <w:br w:type="textWrapping"/>
        <w:t>这是正负电荷的，然后呢，正负电荷加在一起，那谁大谁小呢？是正电荷产生的电场强度大还是负电荷呢？哪个</w:t>
        <w:br w:type="textWrapping"/>
        <w:t>它的电场强度大</w:t>
        <w:br w:type="textWrapping"/>
        <w:t>是正电荷的还是负电荷的？是不是很明显？负电荷的会大一些，呃，不，正电荷的会大一些，对不对？</w:t>
        <w:br w:type="textWrapping"/>
        <w:t>看明白了吗？x减</w:t>
        <w:br w:type="textWrapping"/>
        <w:t>去2分之l是不是小一些，所以会大一些？能明白吗？啊，距离小大，啊，所以正电荷产生的电场强度会大一些，所以它们的子的电场强度我们可以用正电荷减去负电荷的，能明白吗？然后方向是不是就跟正电荷产生的电场强度的方向是一致的？能不能明白？啊，水平向右啊，水平向右，明白这意思了没有？啊，你们书上呢写的很复杂哈，书上写的很复杂，我们不管书上的。</w:t>
        <w:br w:type="textWrapping"/>
        <w:t>通常用的矢量的方式，但是你们初学者别用矢量，用矢量那就一塌糊涂了，能不能听懂？我们就简洁的按你们中学的方式来进行书写。听懂了没有？啊，你们书本上的例题的书写有点有点乱啊，初学者来说有点乱啊。好了，这是我们第一个问，第二个问是中垂线上，中垂线就是垂直平分线的意思，能不能明白？啊，所以这边呢，我们一样要找到这一点，然后建立坐标系，能不能听懂这意思？啊，所以呢，我们一样的建立了个大轴。你要是不懂大轴，你建立个轴y轴都行，能不能明白这个意思？好，坐标轴不局限在xyz，能不能听懂这个意思？啊，什么物理量都可以作为坐标轴的啊，不要局限死了。好，比如说我这边这里有个r轴，这样子呢，我们垂直平分线上任意一点，啊，p点p点，啊，它产生的</w:t>
        <w:br w:type="textWrapping"/>
        <w:t>电场强度啊，正负电荷的我们给它画出来，看懂了没有？啊，垂直平分线上有它的优势，优势在哪呢？它具有对称性。好，把电场强度分解之后，在我们垂直方向的分量是不是可以抵消？也就是说，和电场强度的方向是不是就是沿着水平方向？能不能明白这个意思？哦，它的对称性，我们说对称性在我们电场跟磁场的题里面很大的呈现，大家一定一定要抓住这个对称性，好，对称性啊，所以你给它分解之后，垂直方向的分量可以抵消，也就是说核电场强度就是沿着水平方向，所以我们只要分析出它们在水平方向的分量就可以了，能明白这意思吗？好，接下来呢，我们就来分析了。好，这个大小呢，由于我们垂直平分线，所以正q跟负q距离t点的距离是不是都是相等的？好，相等的，这个距离呢，可以用勾股定理算出来，会不会算？</w:t>
        <w:br w:type="textWrapping"/>
        <w:t>哦，这个建立了2轴，这个垂直平分线距离p点的距离是不是就是小2？能不能听明白？啊，这一段直角坐标这一段就是小2，而这个直角边呢，就是2分之l，看懂了吗？2分之l平方加上小r的平方开根号，是不是就是我们这个斜边了？能懂吗？勾股定理，计算出我们这个r，看懂了没有？啊，所以呢，这边本来应该开根号再平方一下，它开根号跟平方就抵消了，能不能明白这个意思？好，这边有跳步的哈，有跳步，啊，本来应该开一个根号，然后再平方一下，啊，它就直接跳掉了，啊，跳掉了。好，然后呢再乘以什么呢？它在水平方向的分量，假设这个角度为斯底卡角的话，那是不是这个角</w:t>
        <w:br w:type="textWrapping"/>
        <w:t xml:space="preserve">给他讲。哦，所以是post哦，poseida啊，成语cosci </w:t>
        <w:br w:type="textWrapping"/>
        <w:t>theta, a process theeta等于多少？</w:t>
        <w:br w:type="textWrapping"/>
        <w:t>这个我们也可以表示出来</w:t>
        <w:br w:type="textWrapping"/>
        <w:t xml:space="preserve">哦，应该等于二分之l </w:t>
        <w:br w:type="textWrapping"/>
        <w:t>除以斜边的长度，对不对？啊，2分之l除以斜边的长度，我们带进去。好，带进去。</w:t>
        <w:br w:type="textWrapping"/>
        <w:t>之后呢，就可以得到下面这个</w:t>
        <w:br w:type="textWrapping"/>
        <w:t>这是跳过了的，看懂了没有？</w:t>
        <w:br w:type="textWrapping"/>
        <w:t>好，这是跳过的哈，和腮</w:t>
        <w:br w:type="textWrapping"/>
        <w:t>C塔是等于2分之l乘上根号下的小r平方</w:t>
        <w:br w:type="textWrapping"/>
        <w:t>加上4分之l的平方。</w:t>
        <w:br w:type="textWrapping"/>
        <w:t>能不能明白？啊，这个是跳过了的啊，跳过了。然后呢，这边把q乘上l写成电ogg，这个我们不管它。好，下面这一个不理它。啊，我们只要到上面这一步就可以了，能能不能懂？啊，只要到上面这一步就可以了啊，上面这一部分就可以了啊。然后呢，他进行了一个讨论，讨论什么情况呢？就是r离得很远的时候，也就是说这个p点在很远的地方的时候，实际上这时候呢，这个电容机子是不是就可以视为是点电荷了？能不能明白？啊，这时候我们这个带电体的大小形状就可以被忽略了，它可以视为是一个整体的点电荷。好，所以呢，它满足点电荷的电场强度啊，点电荷的电场强度。好，这些呢，我们就不管它了啊，不管它，然后</w:t>
        <w:br w:type="textWrapping"/>
        <w:t>讲的就是在这边哈，水</w:t>
        <w:br w:type="textWrapping"/>
        <w:t>向左啊，水平向左，啊，用一句文字来描述方向。你把大小求出来了，用文字来描述方向，能不能听？</w:t>
        <w:br w:type="textWrapping"/>
        <w:t>明白这个意思。好，这就</w:t>
        <w:br w:type="textWrapping"/>
        <w:t>是我们这边的书写的方式。啊，你们书本上写的非常非常的复杂。啊，这个用了矢量的方式，对不对？啊，我们不管，啊，我们直接用你们中学里面分解，啊，来书写。听明白了没有？啊，这道例题呢，就是点点和系，啊，点点和细的情况，实际上你中学都会做的，对不对？都会做。好好了，接着我们就来看一下我们大学里面要掌握的情况。</w:t>
        <w:br w:type="textWrapping"/>
        <w:t>啊</w:t>
        <w:br w:type="textWrapping"/>
        <w:t>啊，居民带电的是一半，就是我们说的线的情况，看到了没有？细瓣就是线，啊，线。然后呢，证明瓣的垂直平分线上，离半垂直距离为r的p点的电焊强度是这个值，垂直平分线啊，这又是一个对称性的问题。我说对称性，我再强调一次，好，这个对称性。好，这个对称性在我们这一章跟下一章里面频繁用到，很重要。各位同学一定一定拿到了这模型之后，一定要先去考虑它是否具有对称性。因为对称性你考虑进来之后可以给我们解决问题带来很大的方便的。啊，怎么个方便法呢？我们先来看这个点，我们给它建立一个坐标系，好，我们要把这个位置描述出来，对不对？好，p点在这，它距离它的垂直距尾盘。这边我们要怎么来建立坐标系呢？由于p点的距位置是固定了的，对不对？好，r他告诉你了，所以这个坐标我们肯定不是建立在p点上，能不能懂？那我们应该建立在哪里呢？好，变量上，变量，这个变量是谁呢？就是我们微分中。</w:t>
        <w:br w:type="textWrapping"/>
        <w:t>或者dl能不能懂？</w:t>
        <w:br w:type="textWrapping"/>
        <w:t xml:space="preserve">好，这个变量是d </w:t>
        <w:br w:type="textWrapping"/>
        <w:t>dl, dl怎么来？</w:t>
        <w:br w:type="textWrapping"/>
        <w:t>来描述呢，大家可以看到哈，我们</w:t>
        <w:br w:type="textWrapping"/>
        <w:t>细胞的中间</w:t>
        <w:br w:type="textWrapping"/>
        <w:t>位置作为坐标原点，竖直向</w:t>
        <w:br w:type="textWrapping"/>
        <w:t>下，作为x轴的</w:t>
        <w:br w:type="textWrapping"/>
        <w:t>正方向。然后呢，对我们的细腻进行微分</w:t>
        <w:br w:type="textWrapping"/>
        <w:t>好，对羌瓣进行微分，微分之后呢，从中取出了一个什么呢？微元长度dx，这个微元长度dx好，本来应该描述成dl，为什么我们描述成了dx呢？就是因为坐标的存在，来。</w:t>
        <w:br w:type="textWrapping"/>
        <w:t>能懂这意思吗？我们用坐标来描述了变量。看懂了这个意思没有？好，我们建立坐标系，好，我们用dx来描述dl，就是把细棒进行微分，然后从中取出的微元长度本来应该是dl的，对不对？</w:t>
        <w:br w:type="textWrapping"/>
        <w:t>对，但因为我们建立了坐标在上面了，所以我们用dx来描述了。然后呢，dx这个微元距离坐标原点的距离就是x。能不能明白这个意思？好，这就是很重要的哈，建立坐标系非常非常的重要。好，dx距离坐标原点的距离就是x。好，然后呢我们对称的选择出两个微元。</w:t>
        <w:br w:type="textWrapping"/>
        <w:t>好，为什么呢？因为p点在垂直平分线上具有对称性。我们选择这两个微元，分析它在p点处的电场强度de跟de一撇，会发现什么呢？好，我们给它分解。分解之后发现它在垂直方向的分量是不是可以相互抵消？也就说核电场强度就是沿着水平方向，这是我们选择出来的一组对称微元，对不对？别的对称微圆是否有一样的效果呢？啊，我们可以一组一组的为圆选出来，对不对？哦，</w:t>
        <w:br w:type="textWrapping"/>
        <w:t>的每一组在</w:t>
        <w:br w:type="textWrapping"/>
        <w:t>垂直方向的分量都可以抵消，也就是说，和电场强度的方向就是沿着水平方向。所以对于整个锡棒而言，核电厂强度的方向就是沿着水平方向，我们只要求出水平方向的增量就可以了，给他们加在一起，能不能明白这个意思了？这就是对称性的优势，啊，对称性的优势啊。好了，接下来我们就来求了，我们先得把eq描述出来。哦，eq怎么来描述呢？当然我们知道电荷的线密度，题目中没有给，但我们能求，对不对？什么叫电荷的线粒度啊？整个细棒带的电荷量q除以整个细棒的长度，是不是就是电荷的线密度了？能不能明白？好，所以呢，兰达等于q除以l，olina等于q除以l然后dq整</w:t>
        <w:br w:type="textWrapping"/>
        <w:t>等于桑拿乘上一</w:t>
        <w:br w:type="textWrapping"/>
        <w:t>X好，这个微圆的长度我们说了用dx来描述啊，dx来描述。</w:t>
        <w:br w:type="textWrapping"/>
        <w:t>好，所以呢，我们描述。</w:t>
        <w:br w:type="textWrapping"/>
        <w:t>除了你听，就可以来写第一了</w:t>
        <w:br w:type="textWrapping"/>
        <w:t>好，定义呢，我们说了，只要写出它在x方向，不是x方向，啊，水平方向。好，只要显示它在水平方向的分量就可以了。假设这个角度为cr角，那我们第一就要乘以θ，能不能明白？啊，所以de乘上procy卡。然后呢，由于我选择两个对称微元来分析，所以我写了两倍在上面，两倍就是我综合考虑考虑的第一跟第一写的，能不能明白？好，大小相</w:t>
        <w:br w:type="textWrapping"/>
        <w:t>相的，所以我们用了两倍的计划啊。然后呢，dq除以4π等于r同班。</w:t>
        <w:br w:type="textWrapping"/>
        <w:t>这个r呢，指的是就是这个斜边，能不能明白？啊，斜边等于什么呢？r²是它的一条斜角，呃，直角边，对不对？另外一个直角边呢，就是x。好，x所以x的平方加上r的平方开根号</w:t>
        <w:br w:type="textWrapping"/>
        <w:t>再平方，看到了没有？</w:t>
        <w:br w:type="textWrapping"/>
        <w:t>啊，这个有跳过的啊，跳步，好</w:t>
        <w:br w:type="textWrapping"/>
        <w:t>这就是我们的定义</w:t>
        <w:br w:type="textWrapping"/>
        <w:t>然后乘以括3，可以看啊</w:t>
        <w:br w:type="textWrapping"/>
        <w:t xml:space="preserve">3d码呢，就等于r </w:t>
        <w:br w:type="textWrapping"/>
        <w:t>我们的斜边，啊，所以代入进来就是这样子一个式子，然后接着就是积分了，对不对？啊，积分很明显我们全部转变成对x的积分，所以x的取值范围是从哪里到哪里进行积分呢？好，大家一定要注意，我de用了2倍，所以我积分的时候呢，只要记一半就可以了，能不能听懂？好，因为我这边对称的考虑了de跟dep，所以我记分的时候不需要。</w:t>
        <w:br w:type="textWrapping"/>
        <w:t>从呃这个细胞的一头到另外一头，我只要从中间开始到系统一边就可以了，能不能懂？哦，就是因为我这边有两倍对称性考虑在这里，所以我是0到2分之l的积分。好，对x0到积分，积分出来呢，就是我们要证明出来的那个式子啊。证明出来的那个式子，所以我们这个第一个问就求出来了，利用对称性。好，利用对称性求出来的。好，我们再来看讨论啊，讨论。讨论什么呢？当半为无限长时，p点的电场强度是这个值。半为无限长，无限长说明什么？l趋于无穷，是不是？啊，这个式子可以怎么来处理呢？啊，我们可以给它这个式子里面分子分母同除一个l。好，分子分母同除一个l分子呢，就是q除以l，所以就是拉姆大了。而这边呢，除以l之后变成1加上4倍的r除以l的平方，啊，变成这样子一个情情况。好，分子分母同属。</w:t>
        <w:br w:type="textWrapping"/>
        <w:t>除一个l啊，为什么要除以l呢？因为说l趋于无穷，后面这一项是不是就趋于0了？能看懂吗？啊，l趋于无穷，后面这一项就趋于0了。好，趋于0呢，后面这项我们就可以忽略不计。好，忽略不计之后呢，就出来了我们这个式子，啊，拉大上2π。</w:t>
        <w:br w:type="textWrapping"/>
        <w:t>好，这就是无限长的啊，无限长的啊，带电直线周围的电场强度。这个呢，我们后面还会用高斯定理再求一次。好拉塔除以2π。好，这个。</w:t>
        <w:br w:type="textWrapping"/>
        <w:t>式子，我们可以用高斯定理回报。啊，也就是说我们用电场强度的第二种求解方法，啊，叫高斯利啊，高斯利啊</w:t>
        <w:br w:type="textWrapping"/>
        <w:t>好的，这就是我们用</w:t>
        <w:br w:type="textWrapping"/>
        <w:t>用这个</w:t>
        <w:br w:type="textWrapping"/>
        <w:t>电场强度叠加的原理求解了一道题目。好，这道题里面呢，对称性我再强调一遍，非常的重要啊。那关于对称性的这个模型呢，还有很多，比如说这个</w:t>
        <w:br w:type="textWrapping"/>
        <w:t>这</w:t>
        <w:br w:type="textWrapping"/>
        <w:t>这是更高不对称的，我们说均匀带电系圆环轴线上的电场强度，依然是线的情况，我们说线不仅仅局限于直线，能不能懂？曲线也是可以的，细圆环是不是就是我们所说的曲线的情况？啊，轴线上任意一点的电场强度，这是不是更高度对称？看到了没有？啊，这是一个更高度对称的模型，怎么来处理它在轴线上任意点的电场强度呢？依然要建立坐标系，由于是任意一点，所以我们坐标得建立在点上，能不能懂这意思？不像刚才那道题，因为距离会，好。</w:t>
        <w:br w:type="textWrapping"/>
        <w:t>已经告诉你了，所以我们的坐标没建立在点上，明白吗？好，现在呢，由于是任意一点，我们是不是得把这一点描述出来？所以我们建立的坐标是不是得建立在点上？能懂我的意思吗？这个建立坐标很重要哈。</w:t>
        <w:br w:type="textWrapping"/>
        <w:t>我们以圆心作为坐标原点，轴线方向作为我们的x轴的正方向，p点是不是就在x轴上？这时候p点距离坐标原点的距离，我们是不是就可以用x来描述了？能明白这个意思</w:t>
        <w:br w:type="textWrapping"/>
        <w:t>行吗？这样我们就能描述出p点。建立坐标系我们就是为了描述出p点啊，p点然后呢就开始微分了。把我们原话进行微分。好，这个微元所带的电子量3乘以dl怎么来处理呢？</w:t>
        <w:br w:type="textWrapping"/>
        <w:t xml:space="preserve">因为告诉我们的是带的电荷量和半径，所以呢，我们得用电荷量除以这个圆的周长，是不是就是300？能不能听明白？啊，除以圆环的周长就是number啊，所以把拉杆描述出来。它在p点处产生的电场强度呢，我们给它画出来，这就是我们所说的be </w:t>
        <w:br w:type="textWrapping"/>
        <w:t>好，第一，然后呢？</w:t>
        <w:br w:type="textWrapping"/>
        <w:t>对称性很重要啊，对称性，我们可以找到它的其他的电场强度。如果我们把所有的微元在p点处产生的电场强度全部画出来，你能想象出这是一个什么雏形吗？</w:t>
        <w:br w:type="textWrapping"/>
        <w:t>能想象出来吗？</w:t>
        <w:br w:type="textWrapping"/>
        <w:t>圆锥面，能不能明白？它会构成一个圆锥面。然后我们给它分解，分解到轴线上和垂直轴线上，会发现垂直轴线上的分量是可以相互抵消的。能不能懂？好，比如说我们找到对称的啊，比如说这个eq我们刚才这些是质量，然后它对称的另外一点是不是下面这一点？这一点产生的电场强度是这</w:t>
        <w:br w:type="textWrapping"/>
        <w:t>看到这两个了吗？最边缘的这两个。</w:t>
        <w:br w:type="textWrapping"/>
        <w:t>这两个在垂直方向。</w:t>
        <w:br w:type="textWrapping"/>
        <w:t>分量是不是可以相互抵消？</w:t>
        <w:br w:type="textWrapping"/>
        <w:t>效果吗？那我们呢？</w:t>
        <w:br w:type="textWrapping"/>
        <w:t>神的圆谎可以看作有无数</w:t>
        <w:br w:type="textWrapping"/>
        <w:t>这样对称的对称的微圆组成的，它们在垂直轴线上的分量全部可以抵消，能不能听明白？所以和电场强度的方向就是沿着轴线方向，这就是一个对称性</w:t>
        <w:br w:type="textWrapping"/>
        <w:t>圆锥面，看懂了没有？圆锥面，所以分解之后再垂直轴线方向的分量全部可以抵消。和电场强度的方向就是沿着轴线的方向。所以我们只要求出它在x轴线方向的分量就可以了，然后进行积分</w:t>
        <w:br w:type="textWrapping"/>
        <w:t>就能求出和电场强度，能明白这个道理了吗？哦，这就是我们说的这个，难就难在这，它是一个</w:t>
        <w:br w:type="textWrapping"/>
        <w:t>几何结合的题。是几何图形结合的题，所以我们说电场跟磁场的难度就在这。好，接下来呢，我们就来看第一代。</w:t>
        <w:br w:type="textWrapping"/>
        <w:t>X方向上的分量啊</w:t>
        <w:br w:type="textWrapping"/>
        <w:t>会不会记录呢？哦，我们</w:t>
        <w:br w:type="textWrapping"/>
        <w:t>只要把角度描述出来就可以了，描述</w:t>
        <w:br w:type="textWrapping"/>
        <w:t>哪个角度呢？当然是个c卡角。能不能懂？啊，这个c卡角，也就</w:t>
        <w:br w:type="textWrapping"/>
        <w:t>乘以cosineβ就可以了，能不能懂？</w:t>
        <w:br w:type="textWrapping"/>
        <w:t>乘以cosci卡，然后进行积分。那cosine c卡，这个是c卡角，这个是不是就是贝塔角？和sinc还是多少呢？是不是x除以小2？好，给它带进去</w:t>
        <w:br w:type="textWrapping"/>
        <w:t>好，带进去</w:t>
        <w:br w:type="textWrapping"/>
        <w:t>然后，这个积分容不容易积分？</w:t>
        <w:br w:type="textWrapping"/>
        <w:t>这个积分容不容易记？非常非常容易，为什么？</w:t>
        <w:br w:type="textWrapping"/>
        <w:t>因为它的对称性，对于这个积分而言，x是不是变量？x是不是变量？对于这个积分而言，x是不是变量？不是。好，对谁进行积分啊？是对d表入积分，能看懂吗？也就是说dq在这个地方这个地方这个地方这个地方是什么？</w:t>
        <w:br w:type="textWrapping"/>
        <w:t>整个圆周上面走一圈，x是不是不会变？只要p点位置不变，我们的x是不是不会变？不单单x不会变，还有谁也不会变？小二也不会变，看懂了没有？所以对于这个积分而言，x跟小r全都不是变量，这就是对称性的优势。好，对于这个积分而言，x跟小r全都不是变量，所以都能提到积分框外面去，只剩下最低一条的积分，能不能明白</w:t>
        <w:br w:type="textWrapping"/>
        <w:t>而vdl的积分就是在整个圆周走一圈</w:t>
        <w:br w:type="textWrapping"/>
        <w:t>0到2π的积分。懂了没有？啊，0到2π2的积分，所以这个积分出来就是2π2，非常非常的</w:t>
        <w:br w:type="textWrapping"/>
        <w:t>简单，然后把小二带进去，就可以得到这个式子了。好，这就是圆环轴线上的电场强度。啊，这个积分是非常非常容易积分出来的。好，对称性。好好了，然后</w:t>
        <w:br w:type="textWrapping"/>
        <w:t>我们来讨论讨论什么呢？</w:t>
        <w:br w:type="textWrapping"/>
        <w:t>当然就是特殊点的位置啊，比如说p点离得非常非常远，好，离得很远。</w:t>
        <w:br w:type="textWrapping"/>
        <w:t>说了，这时候这个带电体就可以视为是什么？定电荷，能不能懂？啊，离得很远的时候，它就是点电荷的电。</w:t>
        <w:br w:type="textWrapping"/>
        <w:t>看明白了吗？</w:t>
        <w:br w:type="textWrapping"/>
        <w:t>哦，这是点电荷的电场强度。</w:t>
        <w:br w:type="textWrapping"/>
        <w:t>好，这时候我们带电体的大小型</w:t>
        <w:br w:type="textWrapping"/>
        <w:t>是吧，就可以忽略笔记了啊。好了，第二个特殊的地方在哪呢？</w:t>
        <w:br w:type="textWrapping"/>
        <w:t>圆心处的电场强度会是多少呢？x是不是就等于0了？所以圆心处的电场强度是多少？0。把x等于0带入，非常明显，圆心处的电场强度是等于0的啊，等于0。好，那能不能求出最大电场强度的倍制呢？可以，求极值嘛。能会吗？求导，yx求导等于0。好，关于x求导等于0，是不是就可以求出极值位置？啊，所以极值位置在哪呢？带入计算就可以</w:t>
        <w:br w:type="textWrapping"/>
        <w:t>这个我们就直接计算出来。好，在±2r的位置出现了极值，啊，出现极值，极大极小，因为电场角度是往外发散的，能不能明白？所以左右两边好，方向是不一样的</w:t>
        <w:br w:type="textWrapping"/>
        <w:t>好，方向不一样，所以一个正</w:t>
        <w:br w:type="textWrapping"/>
        <w:t>另外一个就是在负方向上，能看懂这意思吗？</w:t>
        <w:br w:type="textWrapping"/>
        <w:t>啊，这就是我们所说的啊，这个</w:t>
        <w:br w:type="textWrapping"/>
        <w:t>电场强度的分布啊。好的，这个圆上面轴线上的电场强度，你们实验室里面有焊喷线圈，对不对？轴线上的电场强度还记不记得？记不记得这个实验？探测线圈轴线上的电场强度，探测线圈就是有很多很多杂的圆线圈放在一起的。是不是？啊，轴线上的电场强度是不是就是这个式子？啊，所以呢，这个是我们有对照的，对应的，实验的。好，大家自己。</w:t>
        <w:br w:type="textWrapping"/>
        <w:t>联系一下啊，联系一下。好的，接着呢，我们来看最后一个模型了啊，最后一个模型，圆盘轴线上任意一点的电场强度。有同学会说啊，不是刚才说的面的情况我们不做要求了，怎么又出来了一个圆盘呢？不是面吗？哦，圆盘是比较特殊的一个面。啊，因为圆盘的微分我有给大家讲过，对不对？圆盘怎么来进行微分呢？</w:t>
        <w:br w:type="textWrapping"/>
        <w:t>有没有同学记得的？</w:t>
        <w:br w:type="textWrapping"/>
        <w:t>圆盘是属于一个非常特殊的模型，圆盘的微分是有它的特殊性的。</w:t>
        <w:br w:type="textWrapping"/>
        <w:t>可以怎么进行微分？</w:t>
        <w:br w:type="textWrapping"/>
        <w:t>可以分成无数个同心的圆环</w:t>
        <w:br w:type="textWrapping"/>
        <w:t>好，这样子我们就可以利用上面那道例题</w:t>
        <w:br w:type="textWrapping"/>
        <w:t>能不能明白？圆环轴线上的电场强度，我们可以利用上一道例题把我们的。</w:t>
        <w:br w:type="textWrapping"/>
        <w:t>这个我们不需要二重积分</w:t>
        <w:br w:type="textWrapping"/>
        <w:t>这是利用上面那道例题的结论。啊，圆环轴线上的电场强度我们刚才是分析过的，对不对？啊，所以我们利用上面那道题的结论。我们这个圆环所带的电子量eq可以怎么来进行书写呢？</w:t>
        <w:br w:type="textWrapping"/>
        <w:t>记不记得怎么书写啊？变电和密度乘上这个面积嘛，对不对？微圆面积能不能懂？所以呢，我们得知道面电和密度，怎么来求面电和密度呢？所在的电荷量</w:t>
        <w:br w:type="textWrapping"/>
        <w:t>Q，然后呢除以派。</w:t>
        <w:br w:type="textWrapping"/>
        <w:t>2的平方，这是不是就是我们的？</w:t>
        <w:br w:type="textWrapping"/>
        <w:t>点点和密度，然后再乘以</w:t>
        <w:br w:type="textWrapping"/>
        <w:t>是什么呢？在成语我们？</w:t>
        <w:br w:type="textWrapping"/>
        <w:t>这个圆环的面积。</w:t>
        <w:br w:type="textWrapping"/>
        <w:t>圆环的面积，各位同学还记不记得怎么了？</w:t>
        <w:br w:type="textWrapping"/>
        <w:t>来处理的，我们在力学的时候是不是有讲过的？</w:t>
        <w:br w:type="textWrapping"/>
        <w:t>那圆环的面积是怎样处理的？</w:t>
        <w:br w:type="textWrapping"/>
        <w:t>我们说，剪开来之后，摊开来。</w:t>
        <w:br w:type="textWrapping"/>
        <w:t>是一个矩形，所以用长乘宽，能不能明白？啊，所以</w:t>
        <w:br w:type="textWrapping"/>
        <w:t>长是什么呢？就是整个。</w:t>
        <w:br w:type="textWrapping"/>
        <w:t xml:space="preserve">圆环的周长2πr </w:t>
        <w:br w:type="textWrapping"/>
        <w:t>框是什么呢？微圆的。</w:t>
        <w:br w:type="textWrapping"/>
        <w:t>厚度br能不能走？</w:t>
        <w:br w:type="textWrapping"/>
        <w:t>好，有人说我们这个</w:t>
        <w:br w:type="textWrapping"/>
        <w:t>归分成无数个，好，半</w:t>
        <w:br w:type="textWrapping"/>
        <w:t>半径为小r，后腿vr的圆</w:t>
        <w:br w:type="textWrapping"/>
        <w:t>明白了没有？啊，可以分成</w:t>
        <w:br w:type="textWrapping"/>
        <w:t>读书的半径为小r半，这个后推</w:t>
        <w:br w:type="textWrapping"/>
        <w:t>Dr的圆环，这个圆环的</w:t>
        <w:br w:type="textWrapping"/>
        <w:t>的面积就是二害方</w:t>
        <w:br w:type="textWrapping"/>
        <w:t>李白</w:t>
        <w:br w:type="textWrapping"/>
        <w:t>好，所以呢，我们用面积和密度乘以</w:t>
        <w:br w:type="textWrapping"/>
        <w:t>这个硅圆的面积就是。</w:t>
        <w:br w:type="textWrapping"/>
        <w:t>我们这个硅元所带的电荷量</w:t>
        <w:br w:type="textWrapping"/>
        <w:t xml:space="preserve">dq,然后把dq </w:t>
        <w:br w:type="textWrapping"/>
        <w:t>带入上一道例题里面的题</w:t>
        <w:br w:type="textWrapping"/>
        <w:t>就可以了。好，再上一。</w:t>
        <w:br w:type="textWrapping"/>
        <w:t>到立体里面的胸</w:t>
        <w:br w:type="textWrapping"/>
        <w:t>好，这个上道例题，好，就是这个结论，看到了没有</w:t>
        <w:br w:type="textWrapping"/>
        <w:t>好，就是这个例题的结论，就是把这个q换成dq，能不能明白？好，这个例题里面的结论的dq好，q换成dq就可以</w:t>
        <w:br w:type="textWrapping"/>
        <w:t>可以了，然后基本，啊。</w:t>
        <w:br w:type="textWrapping"/>
        <w:t>好，积分变量就是我们这个小</w:t>
        <w:br w:type="textWrapping"/>
        <w:t>2，所以是从0到大2的积分，积分出来就可以了。好，不理解就没关系哈，我们这是扩充，能不能懂？好，因为原糖非常非常的特殊。</w:t>
        <w:br w:type="textWrapping"/>
        <w:t>好，所以呢，给大家做一个扩充。</w:t>
        <w:br w:type="textWrapping"/>
        <w:t>好，这个不理解，你不理解。</w:t>
        <w:br w:type="textWrapping"/>
        <w:t>算了，能明白这意思吗？</w:t>
        <w:br w:type="textWrapping"/>
        <w:t>哦，那关于这个节</w:t>
        <w:br w:type="textWrapping"/>
        <w:t>责任的讨论啊，讨论。</w:t>
        <w:br w:type="textWrapping"/>
        <w:t xml:space="preserve">第一个呢，就是当x tree </w:t>
        <w:br w:type="textWrapping"/>
        <w:t>小小于大2的时候，小</w:t>
        <w:br w:type="textWrapping"/>
        <w:t>小小于大2是什么意思呢？</w:t>
        <w:br w:type="textWrapping"/>
        <w:t>是不是我们这个圆盘可以看作是无限大？能不能明白？我们这个点离圆盘非常近，这个圆盘是不是可以看作是无限大的带电体了？所以无限大的带粒体所产生的电场长度，你们中学学过，对不对？</w:t>
        <w:br w:type="textWrapping"/>
        <w:t>线电和密度属于两倍的因素，看到了没有？啊，这个结论是自洽的，啊，自洽的啊，是这样子的一个情况。好，那离得很远，又可以看作是点电荷了，是不是？啊，离得很远又可以看作点电荷，这个情况呢，我们就</w:t>
        <w:br w:type="textWrapping"/>
        <w:t>不细说了。啊，这是给大家</w:t>
        <w:br w:type="textWrapping"/>
        <w:t>做个扩充，能听明白吗？</w:t>
        <w:br w:type="textWrapping"/>
        <w:t>好，这就是我们</w:t>
        <w:br w:type="textWrapping"/>
        <w:t>这边关于</w:t>
        <w:br w:type="textWrapping"/>
        <w:t>电场强度叠加。</w:t>
        <w:br w:type="textWrapping"/>
        <w:t>它的原理，求电场强度要求大家掌握的地方，这就是我们学的第一种求解电场强度的方法，叫电场强度叠加的管理。明白了没有？啊，这个没有别的方式，就是微积分，主线路就是微积分，能听明白吗？只是我们在微积分的过程当中呢，首先第一个。</w:t>
        <w:br w:type="textWrapping"/>
        <w:t>好，大家一定要考虑是否存在对称性。好，这个对称性能给我们解决问题带来非常大的方便的。因为某些方向如果可以取消，我们就不需要考虑这个方向，是不是？啊，对称性很重要。第二个，建立坐标系。怎么来建立坐标系？你建立一个合适的坐标系，哦，怎么去建立它？很重要。好，这样子我们能把变量描述出来</w:t>
        <w:br w:type="textWrapping"/>
        <w:t>然后进行求解，啊，进行求解。好的，那我们关于这个叠加的原理就讲到这，下一节课啊</w:t>
        <w:br w:type="textWrapping"/>
        <w:t>下一次课我们要学</w:t>
        <w:br w:type="textWrapping"/>
        <w:t>高水平，这是我们这一章的重中之重，能不能听明白？重中之重，啊，很重要，非常重要。好，这是求解电场强度的第二种方法。所以呢，这个下一次课，啊，请各位同学一定要认真仔细听了啊，我们说必考题啊，必考题，</w:t>
        <w:br w:type="textWrapping"/>
        <w:t>这个我们说过了，心情。</w:t>
        <w:br w:type="textWrapping"/>
        <w:t>单要收第三次作业的</w:t>
        <w:br w:type="textWrapping"/>
        <w:t>对，记不记得啊？星期三要收第三次作业啊，各位同学把第三。</w:t>
        <w:br w:type="textWrapping"/>
        <w:t>下次作业一定要准备好啊</w:t>
        <w:br w:type="textWrapping"/>
        <w:t>好的，下课吧。</w:t>
        <w:br w:type="textWrapping"/>
        <w:t>上来接一下。</w:t>
        <w:br w:type="textWrapping"/>
        <w:t>我给你下了吗？</w:t>
        <w:br w:type="textWrapping"/>
        <w:t>这个是那个</w:t>
        <w:br w:type="textWrapping"/>
        <w:t>好热。</w:t>
        <w:br w:type="textWrapping"/>
        <w:t>这里。</w:t>
        <w:br w:type="textWrapping"/>
        <w:t>合成黑灯方向。</w:t>
        <w:br w:type="textWrapping"/>
        <w:t>这车座有点小啊，感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2026-05-25T04:41:00Z</dcterms:created>
  <dc:creator>Apache POI</dc:creator>
</cp:coreProperties>
</file>