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线性空间基与维数概念讲解</w:t>
      </w:r>
    </w:p>
    <w:p>
      <w:pPr>
        <w:spacing w:lineRule="exact"/>
        <w:jc w:val="left"/>
      </w:pPr>
      <w:r>
        <w:t>这个</w:t>
        <w:br w:type="textWrapping"/>
        <w:t>这个线性空间基底和维数的概念。哎，什么叫平行空间等级呀？满足几条？两条啊，一条是你挑出来的这个α1到αr是来自于这个线性空间的无关。</w:t>
        <w:br w:type="textWrapping"/>
        <w:t>的向量，对吧？第二条。</w:t>
        <w:br w:type="textWrapping"/>
        <w:t>出来啊，从这个信息空间中的</w:t>
        <w:br w:type="textWrapping"/>
        <w:t>任何一个向量都可以由这个</w:t>
        <w:br w:type="textWrapping"/>
        <w:t>发给你的反而，谢谢表。</w:t>
        <w:br w:type="textWrapping"/>
        <w:t>是的话，那么这个α1到α2.</w:t>
        <w:br w:type="textWrapping"/>
        <w:t>成为系统中间的一组晶体</w:t>
        <w:br w:type="textWrapping"/>
        <w:t>啊，那尾数不就是这个</w:t>
        <w:br w:type="textWrapping"/>
        <w:t>自己观察一下它的特殊</w:t>
        <w:br w:type="textWrapping"/>
        <w:t>第二个概念呢，就是我这个胃啊，这个</w:t>
        <w:br w:type="textWrapping"/>
        <w:t>先进空间中的</w:t>
        <w:br w:type="textWrapping"/>
        <w:t>任何一个项链，你不是说可以在今</w:t>
        <w:br w:type="textWrapping"/>
        <w:t>表示呢？啊，那</w:t>
        <w:br w:type="textWrapping"/>
        <w:t>这个线性表示，我把它的</w:t>
        <w:br w:type="textWrapping"/>
        <w:t>技术给大家来做这块。</w:t>
        <w:br w:type="textWrapping"/>
        <w:t>向量，对吧？好，那这个东西就是从</w:t>
        <w:br w:type="textWrapping"/>
        <w:t>为阿尔法在这个膝下的坐标。</w:t>
        <w:br w:type="textWrapping"/>
        <w:t>标，啊，237线的坐标</w:t>
        <w:br w:type="textWrapping"/>
        <w:t>就是在这个极限的</w:t>
        <w:br w:type="textWrapping"/>
        <w:t>那个表示系数做出的向量，那手机上的抽屉里</w:t>
        <w:br w:type="textWrapping"/>
        <w:t>好，第三，我们讲了一个概念，就是这个正交和正交</w:t>
        <w:br w:type="textWrapping"/>
        <w:t>向量素的概念，还有正交积，正交是分两个向量关系啊，那什么叫两个向量之间呀？</w:t>
        <w:br w:type="textWrapping"/>
        <w:t>什么等于0</w:t>
        <w:br w:type="textWrapping"/>
        <w:t>内积等于0啊，正在向量组就是我这个向量组里边的任何两个项。</w:t>
        <w:br w:type="textWrapping"/>
        <w:t>中交的话，那我就想。</w:t>
        <w:br w:type="textWrapping"/>
        <w:t>正交在按摩</w:t>
        <w:br w:type="textWrapping"/>
        <w:t>这里边需要注意，正交向量组里边没有哪个向量？</w:t>
        <w:br w:type="textWrapping"/>
        <w:t>没有0向量啊，我这个向量组如果想要构成正交向量组的话，第一条是首先在不含有一个向量。</w:t>
        <w:br w:type="textWrapping"/>
        <w:t>第二条才是认。</w:t>
        <w:br w:type="textWrapping"/>
        <w:t>一两个向量正交，就是正交向量，正交积呢，就是说我这个首先得构成一个基底，其次这个基底，它这个三角左压法，它满足</w:t>
        <w:br w:type="textWrapping"/>
        <w:t>交的一个条件的话，那这个基就成为正交基。呃呃，除了正交期之外，我们还有个标准正交期的概念啊，标准就是指的每一个向量还是单位向量啊。好，下面呢有两个定理，一个定理呢是说正交向量组一定是一个无关的，线性无关的。</w:t>
        <w:br w:type="textWrapping"/>
        <w:t>向量组啊，正</w:t>
        <w:br w:type="textWrapping"/>
        <w:t>交线的时候，一定是一个简称主管</w:t>
        <w:br w:type="textWrapping"/>
        <w:t>第二个定理呢，是说我们的</w:t>
        <w:br w:type="textWrapping"/>
        <w:t xml:space="preserve">的这个现象如果和r </w:t>
        <w:br w:type="textWrapping"/>
        <w:t>卡、贝塔分别正交的话。</w:t>
        <w:br w:type="textWrapping"/>
        <w:t>那么肝呢？一定。</w:t>
        <w:br w:type="textWrapping"/>
        <w:t>和阿尔法贝塔的线性质。</w:t>
        <w:br w:type="textWrapping"/>
        <w:t>我也正向睁眼。</w:t>
        <w:br w:type="textWrapping"/>
        <w:t>啊，其实也就是说，阿尔法</w:t>
        <w:br w:type="textWrapping"/>
        <w:t>贝塔的任性，哎</w:t>
        <w:br w:type="textWrapping"/>
        <w:t>我问你哈，那你说阿尔法和贝塔的任意线性组合，它构成了一个什么？</w:t>
        <w:br w:type="textWrapping"/>
        <w:t>任体线性组合</w:t>
        <w:br w:type="textWrapping"/>
        <w:t>那就是kd片随便取咯，是吧？哎，那这个是不是正好就是线性空？</w:t>
        <w:br w:type="textWrapping"/>
        <w:t>健康的定义啊，建筑工程的定义</w:t>
        <w:br w:type="textWrapping"/>
        <w:t>你取这一两个向量出来，它俩的信息轴还在这个里头。好，那现在它俩所有的形式主流是共同的。</w:t>
        <w:br w:type="textWrapping"/>
        <w:t>一个线性的空间呢？</w:t>
        <w:br w:type="textWrapping"/>
        <w:t>是吧，生成了一个线性空间啊。又因为它是两个向量生成的，那你就称次数</w:t>
        <w:br w:type="textWrapping"/>
        <w:t>是，它俩是正交，那就是说相当于是两个正交的向量，两个正交的向量。</w:t>
        <w:br w:type="textWrapping"/>
        <w:t>两个垂直的向量，它俩的任意线性组合，是不是升？</w:t>
        <w:br w:type="textWrapping"/>
        <w:t>成了这整一个平面呢？</w:t>
        <w:br w:type="textWrapping"/>
        <w:t>是吧？正好是一个二维的</w:t>
        <w:br w:type="textWrapping"/>
        <w:t>所以是一个平面，对</w:t>
        <w:br w:type="textWrapping"/>
        <w:t>然后，我想说。</w:t>
        <w:br w:type="textWrapping"/>
        <w:t>然后生成的这个</w:t>
        <w:br w:type="textWrapping"/>
        <w:t>实践，它肯定就是一个神奇任务</w:t>
        <w:br w:type="textWrapping"/>
        <w:t>全网是吧？那这个现象？</w:t>
        <w:br w:type="textWrapping"/>
        <w:t>中间，我们就称为是由阿尔法</w:t>
        <w:br w:type="textWrapping"/>
        <w:t>内涵生成的结果</w:t>
        <w:br w:type="textWrapping"/>
        <w:t>待会这个概念我们会用到。</w:t>
        <w:br w:type="textWrapping"/>
        <w:t>如果你听老师的话</w:t>
        <w:br w:type="textWrapping"/>
        <w:t>做了那个大课题的话，是可以</w:t>
        <w:br w:type="textWrapping"/>
        <w:t>有这个词啊</w:t>
        <w:br w:type="textWrapping"/>
        <w:t>有一个选择题里边就有</w:t>
        <w:br w:type="textWrapping"/>
        <w:t>是</w:t>
        <w:br w:type="textWrapping"/>
        <w:t>这个向量体生成的线性图形，什么叫这个线？</w:t>
        <w:br w:type="textWrapping"/>
        <w:t>三组生成的线索空间</w:t>
        <w:br w:type="textWrapping"/>
        <w:t>这个正向量只能任意间</w:t>
        <w:br w:type="textWrapping"/>
        <w:t>所有的现象</w:t>
        <w:br w:type="textWrapping"/>
        <w:t>结合</w:t>
        <w:br w:type="textWrapping"/>
        <w:t>它一定是一个线性。</w:t>
        <w:br w:type="textWrapping"/>
        <w:t>空间的，可以验证一下</w:t>
        <w:br w:type="textWrapping"/>
        <w:t>好</w:t>
        <w:br w:type="textWrapping"/>
        <w:t>好，就是这个</w:t>
        <w:br w:type="textWrapping"/>
        <w:t>这这个，这个我只说了一遍</w:t>
        <w:br w:type="textWrapping"/>
        <w:t>也就是说，呃，α=</w:t>
        <w:br w:type="textWrapping"/>
        <w:t>冲胶的话，那么干嘛？鱼</w:t>
        <w:br w:type="textWrapping"/>
        <w:t>和班长同学生长不同的问题</w:t>
        <w:br w:type="textWrapping"/>
        <w:t>空间中的任何一个向量中</w:t>
        <w:br w:type="textWrapping"/>
        <w:t>比较啊</w:t>
        <w:br w:type="textWrapping"/>
        <w:t>好，再来看这个标准</w:t>
        <w:br w:type="textWrapping"/>
        <w:t>叫级别有一个定理，是吧？</w:t>
        <w:br w:type="textWrapping"/>
        <w:t>标准，如果我这个鸡呀，是标准中交基的话</w:t>
        <w:br w:type="textWrapping"/>
        <w:t>那么它是保角，保什么？保膜长的。</w:t>
        <w:br w:type="textWrapping"/>
        <w:t>意思是什么呢？就是意思是说。</w:t>
        <w:br w:type="textWrapping"/>
        <w:t>或者是线性空间中的任何一个向量</w:t>
        <w:br w:type="textWrapping"/>
        <w:t>阿尔法和贝塔，啊</w:t>
        <w:br w:type="textWrapping"/>
        <w:t>如果在标准政策</w:t>
        <w:br w:type="textWrapping"/>
        <w:t>将机下的坐标分别记为</w:t>
        <w:br w:type="textWrapping"/>
        <w:t>X和y那两个向量的话</w:t>
        <w:br w:type="textWrapping"/>
        <w:t>那么，阿尔法和贝塔的面积？</w:t>
        <w:br w:type="textWrapping"/>
        <w:t>就等于x和y的那个其他的</w:t>
        <w:br w:type="textWrapping"/>
        <w:t>等于x等于3等于多长</w:t>
        <w:br w:type="textWrapping"/>
        <w:t>你自己去查一下这个定理</w:t>
        <w:br w:type="textWrapping"/>
        <w:t>0.9.1这里呢？</w:t>
        <w:br w:type="textWrapping"/>
        <w:t>一定要特别的注意，执着在</w:t>
        <w:br w:type="textWrapping"/>
        <w:t>标准正交机下。</w:t>
        <w:br w:type="textWrapping"/>
        <w:t>坐标才会有这样的表达式。标准和正交这两个词</w:t>
        <w:br w:type="textWrapping"/>
        <w:t>不能少，少一个就</w:t>
        <w:br w:type="textWrapping"/>
        <w:t>对了，这是</w:t>
        <w:br w:type="textWrapping"/>
        <w:t>后面呢？</w:t>
        <w:br w:type="textWrapping"/>
        <w:t>我们上一节课的最后</w:t>
        <w:br w:type="textWrapping"/>
        <w:t>我们讲了怎么样来</w:t>
        <w:br w:type="textWrapping"/>
        <w:t>一个线性文化的向量组，把</w:t>
        <w:br w:type="textWrapping"/>
        <w:t>把它给转化为一个标</w:t>
        <w:br w:type="textWrapping"/>
        <w:t>正交集啊</w:t>
        <w:br w:type="textWrapping"/>
        <w:t>刚才呢，我们说，哎，我这</w:t>
        <w:br w:type="textWrapping"/>
        <w:t>向量组的</w:t>
        <w:br w:type="textWrapping"/>
        <w:t>所有</w:t>
        <w:br w:type="textWrapping"/>
        <w:t>向量组生成本的</w:t>
        <w:br w:type="textWrapping"/>
        <w:t>空间，啊，就它所有性组合生成空间。好，那我们就想，哎，我这个现场空间里，我想找。</w:t>
        <w:br w:type="textWrapping"/>
        <w:t>标准上交接出来，因为这个标准是3.</w:t>
        <w:br w:type="textWrapping"/>
        <w:t>你还好呀，是吧？</w:t>
        <w:br w:type="textWrapping"/>
        <w:t>那我怎么找这个标准？</w:t>
        <w:br w:type="textWrapping"/>
        <w:t>生肖技术来了。哎，那</w:t>
        <w:br w:type="textWrapping"/>
        <w:t>换成另外一个概念，就是我要找</w:t>
        <w:br w:type="textWrapping"/>
        <w:t>和你生成这些</w:t>
        <w:br w:type="textWrapping"/>
        <w:t>那人就像那种</w:t>
        <w:br w:type="textWrapping"/>
        <w:t>等价</w:t>
        <w:br w:type="textWrapping"/>
        <w:t>一个标准成交项</w:t>
        <w:br w:type="textWrapping"/>
        <w:t>不来啊，那</w:t>
        <w:br w:type="textWrapping"/>
        <w:t>那怎么找呢？上一节课我们是</w:t>
        <w:br w:type="textWrapping"/>
        <w:t>先讲了怎么样把这个证</w:t>
        <w:br w:type="textWrapping"/>
        <w:t>交向量组给单</w:t>
        <w:br w:type="textWrapping"/>
        <w:t>怎么样把一个正交</w:t>
        <w:br w:type="textWrapping"/>
        <w:t>然后现在的存给，快，不要</w:t>
        <w:br w:type="textWrapping"/>
        <w:t>成交三要素，是吧？</w:t>
        <w:br w:type="textWrapping"/>
        <w:t>就是在现在手上标</w:t>
        <w:br w:type="textWrapping"/>
        <w:t>我们的就容易，就每一个向量</w:t>
        <w:br w:type="textWrapping"/>
        <w:t>只是把它除以自己的模就行了，它关。</w:t>
        <w:br w:type="textWrapping"/>
        <w:t>这就是一个无关的向量，结果怎么样？</w:t>
        <w:br w:type="textWrapping"/>
        <w:t>正交的。</w:t>
        <w:br w:type="textWrapping"/>
        <w:t>啊，方法呢，就是</w:t>
        <w:br w:type="textWrapping"/>
        <w:t>为非太空衣，就是</w:t>
        <w:br w:type="textWrapping"/>
        <w:t>作为第一个</w:t>
        <w:br w:type="textWrapping"/>
        <w:t>那贝塔2怎么？</w:t>
        <w:br w:type="textWrapping"/>
        <w:t>去，要和贝塔1垂直，那那就是从阿尔法2里减掉谁呀？减掉阿尔法2，这一部分是什么？阿尔法2往贝塔1上的投影。好，所以你记住一个阿尔法往贝塔上的投影怎么算呀？阿尔法往贝塔。</w:t>
        <w:br w:type="textWrapping"/>
        <w:t>他们的投影就肯定是一个</w:t>
        <w:br w:type="textWrapping"/>
        <w:t>数乘以贝塔，那这个？</w:t>
        <w:br w:type="textWrapping"/>
        <w:t>数是谁呢？就是分子是阿尔法和贝塔的</w:t>
        <w:br w:type="textWrapping"/>
        <w:t>分母是贝塔和贝塔自己的累积</w:t>
        <w:br w:type="textWrapping"/>
        <w:t>这是阿尔法贝塔的投影，哎，就是它减掉往这上的投影，这个向量就是和β1垂直了。啊，这是两个向量的时候，那么多个向量的时候怎么办呢？我们也看了哈。</w:t>
        <w:br w:type="textWrapping"/>
        <w:t>首先就是取贝塔1，它就取定为α1。贝塔2呢，那就是因为贝塔2要和贝塔1垂直啊</w:t>
        <w:br w:type="textWrapping"/>
        <w:t>那就是用r2减</w:t>
        <w:br w:type="textWrapping"/>
        <w:t>要2.25往贝塔里</w:t>
        <w:br w:type="textWrapping"/>
        <w:t>一向的统一化，但是</w:t>
        <w:br w:type="textWrapping"/>
        <w:t>就做到了它俩垂直了，是吧？</w:t>
        <w:br w:type="textWrapping"/>
        <w:t>好，那贝塔斯呢？</w:t>
        <w:br w:type="textWrapping"/>
        <w:t>因为我这是正交相当于求读</w:t>
        <w:br w:type="textWrapping"/>
        <w:t>所以我要求的贝塔3既要和贝塔1垂直，又要和贝塔2垂</w:t>
        <w:br w:type="textWrapping"/>
        <w:t>吧，所以我223.</w:t>
        <w:br w:type="textWrapping"/>
        <w:t>需要减掉往β1上的投影</w:t>
        <w:br w:type="textWrapping"/>
        <w:t>那这一部分就和被派出。</w:t>
        <w:br w:type="textWrapping"/>
        <w:t>你垂直了，然后再。</w:t>
        <w:br w:type="textWrapping"/>
        <w:t>检教网</w:t>
        <w:br w:type="textWrapping"/>
        <w:t>贝塔2上的投影</w:t>
        <w:br w:type="textWrapping"/>
        <w:t>那剪完了之后就和贝塔2垂直了，是吧？嗯，这是分别减掉了贝塔1和贝塔2上的投影，那就变得很</w:t>
        <w:br w:type="textWrapping"/>
        <w:t>都可以吃了</w:t>
        <w:br w:type="textWrapping"/>
        <w:t>这里当然是要在贝塔1和贝塔2两个人</w:t>
        <w:br w:type="textWrapping"/>
        <w:t>它俩正交的。</w:t>
        <w:br w:type="textWrapping"/>
        <w:t>往下分别剪掉，往它俩上</w:t>
        <w:br w:type="textWrapping"/>
        <w:t>就和他俩冲刺了</w:t>
        <w:br w:type="textWrapping"/>
        <w:t>是很详细的，好</w:t>
        <w:br w:type="textWrapping"/>
        <w:t>这是贝塔3，那么一直到贝塔</w:t>
        <w:br w:type="textWrapping"/>
        <w:t>R的话就是阿尔法</w:t>
        <w:br w:type="textWrapping"/>
        <w:t>分别剪掉王妃的</w:t>
        <w:br w:type="textWrapping"/>
        <w:t>减掉往背趴2.</w:t>
        <w:br w:type="textWrapping"/>
        <w:t>剪剪剪剪到了</w:t>
        <w:br w:type="textWrapping"/>
        <w:t>贝塔r减1上的投影。</w:t>
        <w:br w:type="textWrapping"/>
        <w:t>得到的这个就完事了。嗯，那现在我得到了β1、β2，得到贝塔r一定是正交向量组，并且与α1、α2、α2等价</w:t>
        <w:br w:type="textWrapping"/>
        <w:t>你课下有没有去看一下，为啥得到的这个一定是正交向量组，并且和原向量组等价？你有没有去证一下啊？</w:t>
        <w:br w:type="textWrapping"/>
        <w:t>一看就没有的样子是吧？那我们一起来证一下啊</w:t>
        <w:br w:type="textWrapping"/>
        <w:t>证明的话，它也很简单嘛，你先。</w:t>
        <w:br w:type="textWrapping"/>
        <w:t>现在没挣过的话，你现在就自己想</w:t>
        <w:br w:type="textWrapping"/>
        <w:t>你能不能挣出来？</w:t>
        <w:br w:type="textWrapping"/>
        <w:t>所以他们是正交线上图</w:t>
        <w:br w:type="textWrapping"/>
        <w:t>那就两两的看呗，对吧？应该是</w:t>
        <w:br w:type="textWrapping"/>
        <w:t>从上往下看，手心</w:t>
        <w:br w:type="textWrapping"/>
        <w:t>他们俩正不正交？</w:t>
        <w:br w:type="textWrapping"/>
        <w:t>那就算一下内积，内积，哎，那就是210的，就贝塔1和贝塔2的面积，那就是贝塔1和椎坨的面积，那不就等于贝塔1和阿尔法二的积极吗？</w:t>
        <w:br w:type="textWrapping"/>
        <w:t>减掉贝塔1和贝图的</w:t>
        <w:br w:type="textWrapping"/>
        <w:t>这一拖就感觉这竖起</w:t>
        <w:br w:type="textWrapping"/>
        <w:t>出来，然后，哎</w:t>
        <w:br w:type="textWrapping"/>
        <w:t>是不是和分红约掉的危害性？</w:t>
        <w:br w:type="textWrapping"/>
        <w:t>然后就成了。</w:t>
        <w:br w:type="textWrapping"/>
        <w:t>了，是吧？所以他俩，首先啊，它俩</w:t>
        <w:br w:type="textWrapping"/>
        <w:t>好，再来看贝塔一。</w:t>
        <w:br w:type="textWrapping"/>
        <w:t>贝塔3呢？贝塔</w:t>
        <w:br w:type="textWrapping"/>
        <w:t>1和贝塔3做内积，就是α3.</w:t>
        <w:br w:type="textWrapping"/>
        <w:t>准备抬起前调</w:t>
        <w:br w:type="textWrapping"/>
        <w:t>约掉了是吧？然后再减掉。哎，这里是贝塔1和贝塔2的危机，这个好像</w:t>
        <w:br w:type="textWrapping"/>
        <w:t>怎么又不掉了呢？</w:t>
        <w:br w:type="textWrapping"/>
        <w:t>贝塔2的第一，你刚才不是证明贝塔1和贝塔2注销了</w:t>
        <w:br w:type="textWrapping"/>
        <w:t>我变成1，变态2，是不是变现是0啊？</w:t>
        <w:br w:type="textWrapping"/>
        <w:t>哎，所以贝塔1和贝塔3.</w:t>
        <w:br w:type="textWrapping"/>
        <w:t>内积也是0，大家看贝塔2和贝塔</w:t>
        <w:br w:type="textWrapping"/>
        <w:t>我就给你这么晚，好吧？</w:t>
        <w:br w:type="textWrapping"/>
        <w:t>贝塔2和贝塔3，贝塔2和贝塔3的内</w:t>
        <w:br w:type="textWrapping"/>
        <w:t>那就是用贝塔尔和</w:t>
        <w:br w:type="textWrapping"/>
        <w:t>3的内积，减掉β2和β1的内积，正交没有，再选一个。</w:t>
        <w:br w:type="textWrapping"/>
        <w:t>α2和α</w:t>
        <w:br w:type="textWrapping"/>
        <w:t>活的那一集，哎，是不是这</w:t>
        <w:br w:type="textWrapping"/>
        <w:t>他俩的那</w:t>
        <w:br w:type="textWrapping"/>
        <w:t>已经和这个约掉了，是吧？</w:t>
        <w:br w:type="textWrapping"/>
        <w:t>所以也是0啊，所以经过验证，很容易我们发现这些贝塔们之间是相互正交的。啊，这是前半截，正交没问题。好，下面还要说与原来的这个向量组等价呢。哎，什么叫两个向量组等</w:t>
        <w:br w:type="textWrapping"/>
        <w:t>相互进行表示是吧？你这样子写了，是不是我说首先你这样子写，我说贝塔一定可以被阿尔法进行表示了。你看看是不是，哎，贝塔1能够变2进行表示，贝塔2，哎，贝塔2没有说，这贝塔2是贝。</w:t>
        <w:br w:type="textWrapping"/>
        <w:t>这阿尔法，阿尔法和贝塔一线性角是</w:t>
        <w:br w:type="textWrapping"/>
        <w:t>不是给rx表示啊</w:t>
        <w:br w:type="textWrapping"/>
        <w:t>进不来嘛，贝塔1贝2肯定表示了，那你为α2、β1，你贝塔1是不是可以换成阿尔法？所以贝塔2它可以α进行表示，然后贝塔3这</w:t>
        <w:br w:type="textWrapping"/>
        <w:t>又因为它俩微型有点式，所以是不是贝塔3以贝尔相角式，等等的啊。好，这是贝塔们能被阿尔法进行表示，很容易。哎，那α能不能被贝塔的形式表示呀？</w:t>
        <w:br w:type="textWrapping"/>
        <w:t>哎，一下子就行了是吧？α1=β1，α2=Ω，2、3的。</w:t>
        <w:br w:type="textWrapping"/>
        <w:t>等于多过来，啊，所以两个现在所做的公式就先表示，因此是等价</w:t>
        <w:br w:type="textWrapping"/>
        <w:t>好，这就是我们这个室内课</w:t>
        <w:br w:type="textWrapping"/>
        <w:t>正交法方法</w:t>
        <w:br w:type="textWrapping"/>
        <w:t>你找到了吗？</w:t>
        <w:br w:type="textWrapping"/>
        <w:t>他没掌握，要不做个题看看？</w:t>
        <w:br w:type="textWrapping"/>
        <w:t>好，下面给你1分。</w:t>
        <w:br w:type="textWrapping"/>
        <w:t>分钟的时间做一下这个题</w:t>
        <w:br w:type="textWrapping"/>
        <w:t>啊，这也是我们考试最好的一种</w:t>
        <w:br w:type="textWrapping"/>
        <w:t>类似的题目，就是给你一个。</w:t>
        <w:br w:type="textWrapping"/>
        <w:t>三组，让你用手</w:t>
        <w:br w:type="textWrapping"/>
        <w:t>对</w:t>
        <w:br w:type="textWrapping"/>
        <w:t>化为什么呀？标准正交线的</w:t>
        <w:br w:type="textWrapping"/>
        <w:t>所以我第一步是先标准化还是先正交化？</w:t>
        <w:br w:type="textWrapping"/>
        <w:t>先正交换啊，正交换完才标准化。你一开始标准化没</w:t>
        <w:br w:type="textWrapping"/>
        <w:t>好，1分钟的时间，抓紧时间啊做一下</w:t>
        <w:br w:type="textWrapping"/>
        <w:t>像来玩的一样</w:t>
        <w:br w:type="textWrapping"/>
        <w:t>好，我们来看一下哈，你算对了没？贝塔1算对了没？</w:t>
        <w:br w:type="textWrapping"/>
        <w:t>觉得没救了。贝塔2=α2减掉，这公式先写上，最后算对了没啊？</w:t>
        <w:br w:type="textWrapping"/>
        <w:t>没那么好算，对吧？</w:t>
        <w:br w:type="textWrapping"/>
        <w:t>看着大家的样子，好像是不想</w:t>
        <w:br w:type="textWrapping"/>
        <w:t>算的样子啊</w:t>
        <w:br w:type="textWrapping"/>
        <w:t>现在我们是，也不知道是属于春困还是下打酒的时间，是不是？春困秋乏夏打盹，那我们这里一年四季没有一个不困的时候</w:t>
        <w:br w:type="textWrapping"/>
        <w:t>算对了吗？啊，我也我也不给你算了哈，反正就是带公式算，好</w:t>
        <w:br w:type="textWrapping"/>
        <w:t>没算对的，课下做作业的时候</w:t>
        <w:br w:type="textWrapping"/>
        <w:t>自己再去算一下啊。</w:t>
        <w:br w:type="textWrapping"/>
        <w:t>给正交换完了以后，再给单位。</w:t>
        <w:br w:type="textWrapping"/>
        <w:t>啊，单位的话也没有那么。</w:t>
        <w:br w:type="textWrapping"/>
        <w:t>我们得算啊，你还得算出它的模</w:t>
        <w:br w:type="textWrapping"/>
        <w:t>把它一个个的除</w:t>
        <w:br w:type="textWrapping"/>
        <w:t>也没那么容易算对的</w:t>
        <w:br w:type="textWrapping"/>
        <w:t>嗯，这里呢？</w:t>
        <w:br w:type="textWrapping"/>
        <w:t>这节小儿科的那么细，老师就不。</w:t>
        <w:br w:type="textWrapping"/>
        <w:t>手把手的教你了啊</w:t>
        <w:br w:type="textWrapping"/>
        <w:t>好，下面呢我们就该进行下一个章节的学习。在下一个章节的学习之前呢，我们来拿出你的课本。</w:t>
        <w:br w:type="textWrapping"/>
        <w:t>习题一</w:t>
        <w:br w:type="textWrapping"/>
        <w:t>好，我们来重点看两个选择题啊。好，你先来看一下这个，哎，先先来看一下最简单的吧，选择题的第二题你会做吗？那你向量贝塔谁在这个基下的坐标是-101.</w:t>
        <w:br w:type="textWrapping"/>
        <w:t>这个就是考你概念的是吧？咱以前做的题是贝塔告诉你了，那求它在什么底下的坐标，现在它的坐标告诉你了，就贝塔等于多少呢？</w:t>
        <w:br w:type="textWrapping"/>
        <w:t>等于怎么算啊？带进去是吧？坐标就是表示系数，那一起说就是用什么？-1乘以α1加上0乘以α2再加上1乘以α3得到的那个向量就是贝塔了。啊，这个。</w:t>
        <w:br w:type="textWrapping"/>
        <w:t>应该你没问题。好，下面看一下。</w:t>
        <w:br w:type="textWrapping"/>
        <w:t>3万</w:t>
        <w:br w:type="textWrapping"/>
        <w:t>第三段</w:t>
        <w:br w:type="textWrapping"/>
        <w:t>首先，你做对了吧？</w:t>
        <w:br w:type="textWrapping"/>
        <w:t>这个</w:t>
        <w:br w:type="textWrapping"/>
        <w:t>没做的话赶紧做一下，下面说</w:t>
        <w:br w:type="textWrapping"/>
        <w:t xml:space="preserve">A任何经济空间中一定还有b </w:t>
        <w:br w:type="textWrapping"/>
        <w:t>多少生成一个情况下，我就说。</w:t>
        <w:br w:type="textWrapping"/>
        <w:t>啊，你看生成</w:t>
        <w:br w:type="textWrapping"/>
        <w:t>的线性空间，这里衍生</w:t>
        <w:br w:type="textWrapping"/>
        <w:t>的这个投资空间</w:t>
        <w:br w:type="textWrapping"/>
        <w:t>这里就有这个词，是吧？</w:t>
        <w:br w:type="textWrapping"/>
        <w:t>一定是r的，c次数为n的多项式，对于多项式的加法不是乘线性空间。</w:t>
        <w:br w:type="textWrapping"/>
        <w:t xml:space="preserve">B在am </w:t>
        <w:br w:type="textWrapping"/>
        <w:t>所有分量等于一的区别</w:t>
        <w:br w:type="textWrapping"/>
        <w:t>以下的几个构成</w:t>
        <w:br w:type="textWrapping"/>
        <w:t>对的，自控线，选哪一个？</w:t>
        <w:br w:type="textWrapping"/>
        <w:t>选哪一个啊？</w:t>
        <w:br w:type="textWrapping"/>
        <w:t>选哪一个？说一下话，来，选哪一个？</w:t>
        <w:br w:type="textWrapping"/>
        <w:t>看来真没错呀，你不是都。</w:t>
        <w:br w:type="textWrapping"/>
        <w:t>已经拿了那个答案了吗？你看一下答。</w:t>
        <w:br w:type="textWrapping"/>
        <w:t>答案告诉我就行了，选哪一个啊？a是吧？a老师上一节课，前两次课在那个你耳边应该叨叨了不下5次</w:t>
        <w:br w:type="textWrapping"/>
        <w:t>所以，a肯定是正确的哈，任何线性空间中</w:t>
        <w:br w:type="textWrapping"/>
        <w:t>下一个。</w:t>
        <w:br w:type="textWrapping"/>
        <w:t>好像我看的比和c一样。</w:t>
        <w:br w:type="textWrapping"/>
        <w:t>不知道错在哪，你先来看看到</w:t>
        <w:br w:type="textWrapping"/>
        <w:t>你知道是错的吧？</w:t>
        <w:br w:type="textWrapping"/>
        <w:t>所有分量等于1，所有分量等于1，这题所有分量等于1时，只有几个向量？</w:t>
        <w:br w:type="textWrapping"/>
        <w:t>不就只有一个向量吗？不就是1吗？是吧？那这个向量构成子空间呢，构成余姿。</w:t>
        <w:br w:type="textWrapping"/>
        <w:t>空间，子空间，它其实就是一个线性空间，只不过它是一个子</w:t>
        <w:br w:type="textWrapping"/>
        <w:t>是吧？那构不构成先存空间呀？</w:t>
        <w:br w:type="textWrapping"/>
        <w:t>为啥？</w:t>
        <w:br w:type="textWrapping"/>
        <w:t>你都说了</w:t>
        <w:br w:type="textWrapping"/>
        <w:t>空间一定有0，3个内衣</w:t>
        <w:br w:type="textWrapping"/>
        <w:t>1这个向量，这个没有0向量，所以肯定不向量</w:t>
        <w:br w:type="textWrapping"/>
        <w:t>那豆豆肯定。</w:t>
        <w:br w:type="textWrapping"/>
        <w:t>是错的。好，再来看报告啊。</w:t>
        <w:br w:type="textWrapping"/>
        <w:t>有啊</w:t>
        <w:br w:type="textWrapping"/>
        <w:t>2个向量生成的子空间</w:t>
        <w:br w:type="textWrapping"/>
        <w:t>什么叫生产公司空间来着？</w:t>
        <w:br w:type="textWrapping"/>
        <w:t>所有的什么？</w:t>
        <w:br w:type="textWrapping"/>
        <w:t>线性组合，啊，刚刚讲了哈，首先由2的向量</w:t>
        <w:br w:type="textWrapping"/>
        <w:t>子空间</w:t>
        <w:br w:type="textWrapping"/>
        <w:t>r=1.</w:t>
        <w:br w:type="textWrapping"/>
        <w:t>一直到阿尔法r生成的</w:t>
        <w:br w:type="textWrapping"/>
        <w:t>空间就是他们的所</w:t>
        <w:br w:type="textWrapping"/>
        <w:t>所有的线性组合</w:t>
        <w:br w:type="textWrapping"/>
        <w:t>所有的这个组合生成的那个集合，它构成了线性空间，可以验证对加法的输出封闭哈。然后呢，这个提示说，哎，</w:t>
        <w:br w:type="textWrapping"/>
        <w:t>它的尾数一定是r。哦，为什么不对？哎，对了哈。如果你这r这下面的线性无关的话，那它是。</w:t>
        <w:br w:type="textWrapping"/>
        <w:t>这个空间是不是一定是</w:t>
        <w:br w:type="textWrapping"/>
        <w:t>而伟大，他</w:t>
        <w:br w:type="textWrapping"/>
        <w:t>正好就是一个基底，但是如果它是相关的呢？</w:t>
        <w:br w:type="textWrapping"/>
        <w:t>那就未必了，是吧？我比如说我在这个平面上，我</w:t>
        <w:br w:type="textWrapping"/>
        <w:t>画上10个向量，它生成的线性空间是极为大？二维的，因为我在都是在平面上的向量，生成的线是空间不会往四维空间</w:t>
        <w:br w:type="textWrapping"/>
        <w:t>是二维的，更，所以这个问题</w:t>
        <w:br w:type="textWrapping"/>
        <w:t>对不对？我这2.</w:t>
        <w:br w:type="textWrapping"/>
        <w:t>向量有可能相反</w:t>
        <w:br w:type="textWrapping"/>
        <w:t>那如果相关的话，它是？</w:t>
        <w:br w:type="textWrapping"/>
        <w:t>生成的自空间的维数就是小于r的</w:t>
        <w:br w:type="textWrapping"/>
        <w:t>哼</w:t>
        <w:br w:type="textWrapping"/>
        <w:t>再来看一下c啊，老师好像上一节课说过类似的题，老师好像在举那个建设空间的例子的时候</w:t>
        <w:br w:type="textWrapping"/>
        <w:t>修为线性空间的例子的时候，老师说的是什么来着？所有的多项式构成的集合形成了一个无穷的间体条件，是吧？好，那这个c它说的啥？次数为n的全体多项式，构不构成线性空间？</w:t>
        <w:br w:type="textWrapping"/>
        <w:t>见证一下呗。</w:t>
        <w:br w:type="textWrapping"/>
        <w:t>你写的文件，他都不用心</w:t>
        <w:br w:type="textWrapping"/>
        <w:t>中间的话需要验证你哪个是？</w:t>
        <w:br w:type="textWrapping"/>
        <w:t>第一个事是对什么？</w:t>
        <w:br w:type="textWrapping"/>
        <w:t>汽车空间的定义是啥来着？</w:t>
        <w:br w:type="textWrapping"/>
        <w:t>家和数乘公立，是吧？所以你就看看两个n次多项式的加还是不是n次多项式。用任何一个数去乘以这个n次多项式，它还是</w:t>
        <w:br w:type="textWrapping"/>
        <w:t>就是n次多项式。</w:t>
        <w:br w:type="textWrapping"/>
        <w:t>什么东西？</w:t>
        <w:br w:type="textWrapping"/>
        <w:t>头，那你点头的意思？</w:t>
        <w:br w:type="textWrapping"/>
        <w:t>就是对加法和数乘方</w:t>
        <w:br w:type="textWrapping"/>
        <w:t>你怎么就应该是线性空间吗？</w:t>
        <w:br w:type="textWrapping"/>
        <w:t>哎，好像答案又不选。</w:t>
        <w:br w:type="textWrapping"/>
        <w:t>你再想想，两个。</w:t>
        <w:br w:type="textWrapping"/>
        <w:t xml:space="preserve">多项式加起来，两个n </w:t>
        <w:br w:type="textWrapping"/>
        <w:t>4左脚是站起来，还是不是横起左脚？</w:t>
        <w:br w:type="textWrapping"/>
        <w:t>是</w:t>
        <w:br w:type="textWrapping"/>
        <w:t>需要</w:t>
        <w:br w:type="textWrapping"/>
        <w:t>持一下怀疑态度了。</w:t>
        <w:br w:type="textWrapping"/>
        <w:t>按理说的话，不选c那应该不是，你能不能举例说明两个n次多项式加起来有可能不是n次多项式了。</w:t>
        <w:br w:type="textWrapping"/>
        <w:t>比如，哎。</w:t>
        <w:br w:type="textWrapping"/>
        <w:t>X的n次方和负的x的n次方，这两个是不是都是n次多项式？它俩加起来一共是几？是0，0是n次多项式吗？不是，0是0式多项式是常数项是吧？n次多项式就是指的我有那个最</w:t>
        <w:br w:type="textWrapping"/>
        <w:t>最高次数n次的是吧？</w:t>
        <w:br w:type="textWrapping"/>
        <w:t>啊，所以，哦，原来</w:t>
        <w:br w:type="textWrapping"/>
        <w:t>两个加起来有可能不是</w:t>
        <w:br w:type="textWrapping"/>
        <w:t>那数乘是不是一定在里头呢？我取的这个数可不可以是0啊？可以啊，所以c其实你可以很容易判断，因为0这个元素它不是n次多项式，所以0这个元素其实不在c这个集合里头的，所以c它显然不构成进行空间，好吧？</w:t>
        <w:br w:type="textWrapping"/>
        <w:t xml:space="preserve">哎，你能不能把c </w:t>
        <w:br w:type="textWrapping"/>
        <w:t>这个题稍微改了一下</w:t>
        <w:br w:type="textWrapping"/>
        <w:t>大概呈现什么突变啊。</w:t>
        <w:br w:type="textWrapping"/>
        <w:t>次数为n的那个为</w:t>
        <w:br w:type="textWrapping"/>
        <w:t>次数为n的那个为，你可以改成什么之后，它就给你，啊。</w:t>
        <w:br w:type="textWrapping"/>
        <w:t>哎，对了，次数小于等于n的多项式，是不是就构成这些空间了？</w:t>
        <w:br w:type="textWrapping"/>
        <w:t>嗯，是。哎，那我再问你，次数小于等于n的多项。</w:t>
        <w:br w:type="textWrapping"/>
        <w:t>是它构成的那个线性空间。</w:t>
        <w:br w:type="textWrapping"/>
        <w:t>的尾数是多少？</w:t>
        <w:br w:type="textWrapping"/>
        <w:t>哎，有同学说是n加1，对吧？我的基底是不是就是1xx方一直到x的次方，是吧？所以它的尾数</w:t>
        <w:br w:type="textWrapping"/>
        <w:t>加一的啊</w:t>
        <w:br w:type="textWrapping"/>
        <w:t>这是关于歌</w:t>
        <w:br w:type="textWrapping"/>
        <w:t>真实的这个题啊，所以</w:t>
        <w:br w:type="textWrapping"/>
        <w:t>这这个这个你想清楚了吗？老师不讲的话，你可能想不太清，是吧？很正常啊，下面再来看一个想不太清的题，就是第4题</w:t>
        <w:br w:type="textWrapping"/>
        <w:t>第4题你做对了吗？我我白</w:t>
        <w:br w:type="textWrapping"/>
        <w:t>你赶紧跟着做一下。</w:t>
        <w:br w:type="textWrapping"/>
        <w:t>阿尔法一阿尔法一这个向量，它的分量是a们啊，α2的向量分量是b部分，α3是c等。然后呢，这里有三个，相当于是三个等式是吧？对，哎，x和y是变量，a、b、c是系数和常数项</w:t>
        <w:br w:type="textWrapping"/>
        <w:t>那这三条直线是吧？它一条方程就代表了一个直线，那这三条。</w:t>
        <w:br w:type="textWrapping"/>
        <w:t>直线，我们的条件是交于一点</w:t>
        <w:br w:type="textWrapping"/>
        <w:t>问他的充要条件是什么？等价是什么？</w:t>
        <w:br w:type="textWrapping"/>
        <w:t>啊，你赶紧先考虑考虑哈</w:t>
        <w:br w:type="textWrapping"/>
        <w:t>哎，好像首先我是不是得把那三条直线对应的那个方程？</w:t>
        <w:br w:type="textWrapping"/>
        <w:t>能不能把它写出来啊？</w:t>
        <w:br w:type="textWrapping"/>
        <w:t>你能不能把它写成什么样的形式啊？</w:t>
        <w:br w:type="textWrapping"/>
        <w:t>哎，向量的什么线性组合的形式是不是？写成啥？</w:t>
        <w:br w:type="textWrapping"/>
        <w:t>那个3个方程对</w:t>
        <w:br w:type="textWrapping"/>
        <w:t>定的是不是就是x?</w:t>
        <w:br w:type="textWrapping"/>
        <w:t>阿尔法一加</w:t>
        <w:br w:type="textWrapping"/>
        <w:t xml:space="preserve">Why are </w:t>
        <w:br w:type="textWrapping"/>
        <w:t>2，再加上</w:t>
        <w:br w:type="textWrapping"/>
        <w:t>阿尔法3的</w:t>
        <w:br w:type="textWrapping"/>
        <w:t>肯定没有呀。</w:t>
        <w:br w:type="textWrapping"/>
        <w:t>是吧？</w:t>
        <w:br w:type="textWrapping"/>
        <w:t>你对一下，对不对啊？</w:t>
        <w:br w:type="textWrapping"/>
        <w:t>这个你首先得道歉哈，这个其实啊，就是大括号的三个方程。</w:t>
        <w:br w:type="textWrapping"/>
        <w:t>其实堆的</w:t>
        <w:br w:type="textWrapping"/>
        <w:t>这，哎，通过这个你就熟了是吧？这不就是阿尔法你的线性组合</w:t>
        <w:br w:type="textWrapping"/>
        <w:t>啊？哎，你看这里这个式子说明什么呀？它交于一点，有相交，不是平行。交于一点是不是说明xy有解？有解，那是不是说明就是存在x y使得我这个式子等于0？哎，这这这这</w:t>
        <w:br w:type="textWrapping"/>
        <w:t>说明，首先说明2r3是相关还是无关？为啥相关呢？</w:t>
        <w:br w:type="textWrapping"/>
        <w:t>因为2.3前面的系数是1是吧？一般的xy是0，2.3前面是0，所以存在不全为0的那个人。</w:t>
        <w:br w:type="textWrapping"/>
        <w:t>所以21230是线性相关的</w:t>
        <w:br w:type="textWrapping"/>
        <w:t>所以我赶紧的把</w:t>
        <w:br w:type="textWrapping"/>
        <w:t>A填上了，行不行？</w:t>
        <w:br w:type="textWrapping"/>
        <w:t>不行呀。</w:t>
        <w:br w:type="textWrapping"/>
        <w:t>哦，冲药</w:t>
        <w:br w:type="textWrapping"/>
        <w:t>条件好，换了条件</w:t>
        <w:br w:type="textWrapping"/>
        <w:t>会发现，诶，怎么到</w:t>
        <w:br w:type="textWrapping"/>
        <w:t>的地图也有个相关扩展派。</w:t>
        <w:br w:type="textWrapping"/>
        <w:t>再问一句话</w:t>
        <w:br w:type="textWrapping"/>
        <w:t>后面这句话怎么来的？</w:t>
        <w:br w:type="textWrapping"/>
        <w:t>后面这句话怎么来的？应用的老师给你写的那句话了。</w:t>
        <w:br w:type="textWrapping"/>
        <w:t>我把这个阿尔法3给挪一下</w:t>
        <w:br w:type="textWrapping"/>
        <w:t>阿尔法3就等于</w:t>
        <w:br w:type="textWrapping"/>
        <w:t>负的x阿尔法一</w:t>
        <w:br w:type="textWrapping"/>
        <w:t>减yα2.</w:t>
        <w:br w:type="textWrapping"/>
        <w:t>阿克森</w:t>
        <w:br w:type="textWrapping"/>
        <w:t>可以写成α1和α2的进行组合。</w:t>
        <w:br w:type="textWrapping"/>
        <w:t>然后一共是说这三个</w:t>
        <w:br w:type="textWrapping"/>
        <w:t>方程交于什么？</w:t>
        <w:br w:type="textWrapping"/>
        <w:t>一点，而不是说交给你什么</w:t>
        <w:br w:type="textWrapping"/>
        <w:t>线交于一</w:t>
        <w:br w:type="textWrapping"/>
        <w:t>点的意思是说，这个x y是怎么样？</w:t>
        <w:br w:type="textWrapping"/>
        <w:t>唯一的是吧？那也就是说</w:t>
        <w:br w:type="textWrapping"/>
        <w:t>唯一的x y是</w:t>
        <w:br w:type="textWrapping"/>
        <w:t>然后按照三期，它俩进行组合</w:t>
        <w:br w:type="textWrapping"/>
        <w:t xml:space="preserve">A </w:t>
        <w:br w:type="textWrapping"/>
        <w:t>这个老师有给你记过，哎，如果这个东西可以写什么样的线索</w:t>
        <w:br w:type="textWrapping"/>
        <w:t>那什么时候这个表示系数为1？是不等价于跟它无关的时候，这个角度系数才唯一啊？哎，所以是不是说明α1和α2一定是渐行无关的呀？</w:t>
        <w:br w:type="textWrapping"/>
        <w:t>嗯，这么来的。</w:t>
        <w:br w:type="textWrapping"/>
        <w:t>所以这个题应该是选道德</w:t>
        <w:br w:type="textWrapping"/>
        <w:t>好</w:t>
        <w:br w:type="textWrapping"/>
        <w:t>接下来再看一下第6个选择题</w:t>
        <w:br w:type="textWrapping"/>
        <w:t>第六个选择题，α1到αr是这个现象组的其他宏观组。下列结论不正确的是，选哪一个呢？</w:t>
        <w:br w:type="textWrapping"/>
        <w:t>你勾勾看，首先，a阿法恩可以由这个几大文的属性表示，这肯定没问题，是吧？好，再来这个b210可以由后面的剩余的向量子进行表示，对不对啊？课本上得不出来啊，所以这个正确选b啊。再来看c阿尔法1可以由这个最大光的图进行表示</w:t>
        <w:br w:type="textWrapping"/>
        <w:t>这也没问题是吧？</w:t>
        <w:br w:type="textWrapping"/>
        <w:t>因为啊，会计大的关系，那么认</w:t>
        <w:br w:type="textWrapping"/>
        <w:t>一个向量都可以用图形表示。好，再来</w:t>
        <w:br w:type="textWrapping"/>
        <w:t>那倒的呢？倒的</w:t>
        <w:br w:type="textWrapping"/>
        <w:t>我是说，哎。</w:t>
        <w:br w:type="textWrapping"/>
        <w:t>或者是说主播版本</w:t>
        <w:br w:type="textWrapping"/>
        <w:t>可以有极大的问题</w:t>
        <w:br w:type="textWrapping"/>
        <w:t>以外的，这个现象。</w:t>
        <w:br w:type="textWrapping"/>
        <w:t>进行表示呀，这个对吗？</w:t>
        <w:br w:type="textWrapping"/>
        <w:t>这个对吗？为啥呀？</w:t>
        <w:br w:type="textWrapping"/>
        <w:t xml:space="preserve">因为你看向量组里有阿尔法n呢，那阿尔法n不就等于阿尔法n自己吗？那当然可以用向量进行表示了，是不是？啊，所以这个地方也要看清哈，是阿尔法n。随便一个向量可以用剩余的去表示，他说的阿尔法n </w:t>
        <w:br w:type="textWrapping"/>
        <w:t>表示，这个也是</w:t>
        <w:br w:type="textWrapping"/>
        <w:t>一个小，需要你注意的地方。再来看第七个选择题。</w:t>
        <w:br w:type="textWrapping"/>
        <w:t>设向量组1的秩为21，向量组2的秩为22，并且1可以由2线性表示，则必有，选哪一个呀？</w:t>
        <w:br w:type="textWrapping"/>
        <w:t>这个怎么考进来的？</w:t>
        <w:br w:type="textWrapping"/>
        <w:t>哦，谢谢</w:t>
        <w:br w:type="textWrapping"/>
        <w:t>基本的个数，对吧？有效信息的个数。</w:t>
        <w:br w:type="textWrapping"/>
        <w:t>1可以用2表示谁的信息多呀？2，是吧？所以应该选boy。</w:t>
        <w:br w:type="textWrapping"/>
        <w:t>是小于等于是包含，有可能真包含，有可能相等，它是一个。</w:t>
        <w:br w:type="textWrapping"/>
        <w:t>普通的包含不是真包含，啊，所以有可能相等的，这个应该</w:t>
        <w:br w:type="textWrapping"/>
        <w:t>boy,好</w:t>
        <w:br w:type="textWrapping"/>
        <w:t>再来看填空题的。</w:t>
        <w:br w:type="textWrapping"/>
        <w:t>第4题</w:t>
        <w:br w:type="textWrapping"/>
        <w:t>填空题的第4题</w:t>
        <w:br w:type="textWrapping"/>
        <w:t>未构成线性空间，则这个a应该等于多少呢？</w:t>
        <w:br w:type="textWrapping"/>
        <w:t>产生，a应该等于多少？0是吧？因为0向量在里头哈，这个题我们。</w:t>
        <w:br w:type="textWrapping"/>
        <w:t>做过作业的哈，所以这种类型的</w:t>
        <w:br w:type="textWrapping"/>
        <w:t>一定要记住哈，嗯</w:t>
        <w:br w:type="textWrapping"/>
        <w:t>然后，其他的</w:t>
        <w:br w:type="textWrapping"/>
        <w:t>这题好像没有什么难的了哈。</w:t>
        <w:br w:type="textWrapping"/>
        <w:t>其他的题没有什么难的了。</w:t>
        <w:br w:type="textWrapping"/>
        <w:t>然后我们就不讲</w:t>
        <w:br w:type="textWrapping"/>
        <w:t>啊，好，那下面我</w:t>
        <w:br w:type="textWrapping"/>
        <w:t>就可以顺利的</w:t>
        <w:br w:type="textWrapping"/>
        <w:t>进入我们第二章的内容了啊。</w:t>
        <w:br w:type="textWrapping"/>
        <w:t>第二章呢，叫做矩阵</w:t>
        <w:br w:type="textWrapping"/>
        <w:t>那矩阵，呃。</w:t>
        <w:br w:type="textWrapping"/>
        <w:t>可能我们大二的同学</w:t>
        <w:br w:type="textWrapping"/>
        <w:t>你们都已经学过数值分析了，对吧？是你们吧？</w:t>
        <w:br w:type="textWrapping"/>
        <w:t>所以你们对矩阵这个东西也不陌生了哈，我们下面就快速的去过一下矩阵的这个概念，大家。</w:t>
        <w:br w:type="textWrapping"/>
        <w:t>我是非常简单的</w:t>
        <w:br w:type="textWrapping"/>
        <w:t>前面我们第一章的时候研究的</w:t>
        <w:br w:type="textWrapping"/>
        <w:t>的对象是向量</w:t>
        <w:br w:type="textWrapping"/>
        <w:t>向量，哎，就是它是一</w:t>
        <w:br w:type="textWrapping"/>
        <w:t>方向可能给大家来做，现在一起去做</w:t>
        <w:br w:type="textWrapping"/>
        <w:t>那现在</w:t>
        <w:br w:type="textWrapping"/>
        <w:t>我们学的矩阵呢，就是对应</w:t>
        <w:br w:type="textWrapping"/>
        <w:t>的，你用的那个excel表</w:t>
        <w:br w:type="textWrapping"/>
        <w:t>它是两个维度上的。</w:t>
        <w:br w:type="textWrapping"/>
        <w:t>有</w:t>
        <w:br w:type="textWrapping"/>
        <w:t>这个行，这个维度，还有</w:t>
        <w:br w:type="textWrapping"/>
        <w:t>从业这个维度哈。</w:t>
        <w:br w:type="textWrapping"/>
        <w:t>在选主任的时候，我们要搞清</w:t>
        <w:br w:type="textWrapping"/>
        <w:t>横着的这个叫银行。</w:t>
        <w:br w:type="textWrapping"/>
        <w:t>竖着的讲一遍</w:t>
        <w:br w:type="textWrapping"/>
        <w:t>从上往下，这是第一行</w:t>
        <w:br w:type="textWrapping"/>
        <w:t>第二行，第三行，从左往右</w:t>
        <w:br w:type="textWrapping"/>
        <w:t>右，第一列、第二列、第三列</w:t>
        <w:br w:type="textWrapping"/>
        <w:t>但是</w:t>
        <w:br w:type="textWrapping"/>
        <w:t>什么叫矩阵呢？哎，就是把这</w:t>
        <w:br w:type="textWrapping"/>
        <w:t xml:space="preserve">一些数给排成一个a </w:t>
        <w:br w:type="textWrapping"/>
        <w:t>Excel表，这样子的一个形式，我们叫做</w:t>
        <w:br w:type="textWrapping"/>
        <w:t>正啊，它有几行？</w:t>
        <w:br w:type="textWrapping"/>
        <w:t>有几列，我们就说它是一个级</w:t>
        <w:br w:type="textWrapping"/>
        <w:t>几点</w:t>
        <w:br w:type="textWrapping"/>
        <w:t>休息一下。</w:t>
        <w:br w:type="textWrapping"/>
        <w:t>不是第一节给你们提到的</w:t>
        <w:br w:type="textWrapping"/>
        <w:t>我来，我来，我来。</w:t>
        <w:br w:type="textWrapping"/>
        <w:t>加厚是椭圆</w:t>
        <w:br w:type="textWrapping"/>
        <w:t>你是谁？</w:t>
        <w:br w:type="textWrapping"/>
        <w:t>他不是看人类吗？</w:t>
        <w:br w:type="textWrapping"/>
        <w:t>要不然，我靠，</w:t>
        <w:br w:type="textWrapping"/>
        <w:t>对</w:t>
        <w:br w:type="textWrapping"/>
        <w:t>免费就可以了</w:t>
        <w:br w:type="textWrapping"/>
        <w:t>啥呀？</w:t>
        <w:br w:type="textWrapping"/>
        <w:t>这啥呀？</w:t>
        <w:br w:type="textWrapping"/>
        <w:t>所以</w:t>
        <w:br w:type="textWrapping"/>
        <w:t>给</w:t>
        <w:br w:type="textWrapping"/>
        <w:t>退出这种场景</w:t>
        <w:br w:type="textWrapping"/>
        <w:t>进来的。</w:t>
        <w:br w:type="textWrapping"/>
        <w:t>我觉得</w:t>
        <w:br w:type="textWrapping"/>
        <w:t>说什么来着？</w:t>
        <w:br w:type="textWrapping"/>
        <w:t>你昨天叫我起来的。</w:t>
        <w:br w:type="textWrapping"/>
        <w:t>尖叫。</w:t>
        <w:br w:type="textWrapping"/>
        <w:t>说的是不是我随时可以听见的故事？</w:t>
        <w:br w:type="textWrapping"/>
        <w:t>上课了。</w:t>
        <w:br w:type="textWrapping"/>
        <w:t>上课</w:t>
        <w:br w:type="textWrapping"/>
        <w:t>下课了啊。</w:t>
        <w:br w:type="textWrapping"/>
        <w:t>好，我们来看一下</w:t>
        <w:br w:type="textWrapping"/>
        <w:t>这个矩阵矩阵就是这样子的一个离校</w:t>
        <w:br w:type="textWrapping"/>
        <w:t>表，啊，我们就把它称为矩阵。</w:t>
        <w:br w:type="textWrapping"/>
        <w:t>还有这个f行动</w:t>
        <w:br w:type="textWrapping"/>
        <w:t>嗯，不对，m行</w:t>
        <w:br w:type="textWrapping"/>
        <w:t>N列的话，我们就称为</w:t>
        <w:br w:type="textWrapping"/>
        <w:t>长的类矩阵线</w:t>
        <w:br w:type="textWrapping"/>
        <w:t>称m乘</w:t>
        <w:br w:type="textWrapping"/>
        <w:t xml:space="preserve">的矩阵，这个n </w:t>
        <w:br w:type="textWrapping"/>
        <w:t>从乳糖到了几年啊？</w:t>
        <w:br w:type="textWrapping"/>
        <w:t>力放在后。</w:t>
        <w:br w:type="textWrapping"/>
        <w:t>这里的啊，写矩阵的表述的时候，我们一开始学的时候就要规范啊。前面我们在讲，你用字母表示向量的时候，我用什么字母表示向量？阿尔卑塔这样子的是吧？然后里边的元素我是用的英文字母是吧？这里边矩阵这里，我里边的这一些数，我也是用的是英文字母。然后矩阵我一般是用大写字母啊，大a大b大c.</w:t>
        <w:br w:type="textWrapping"/>
        <w:t>往往代表矩阵，里边的对应的元素我就用的是小a、小b、小c。好，再来看哈，你当时向量的时候，第一个分量是用的a1、a2、a n，它只有一个维度是吧？但现在我矩阵的话，我里边的这个数的下标是不是得俩了？这里注意第一个标，你看它是代表着，它是位于第几行还是第几列啊？行哈，第一个标是代表它所谓的行数，第二个标代表着它位于第几列。啊，你比如说这个，它是位于第一行、第二列，它的下标就是a、d2。再比如这一个，它是第n行</w:t>
        <w:br w:type="textWrapping"/>
        <w:t>第二点，n2然后这里</w:t>
        <w:br w:type="textWrapping"/>
        <w:t xml:space="preserve">F </w:t>
        <w:br w:type="textWrapping"/>
        <w:t>所以我们写一个1分。</w:t>
        <w:br w:type="textWrapping"/>
        <w:t>时候是这样子的一个下。</w:t>
        <w:br w:type="textWrapping"/>
        <w:t>的表示</w:t>
        <w:br w:type="textWrapping"/>
        <w:t>这里的aig啊，叫做矩阵的元素，啊，这个分别对，叫做行标和列标。啊，然后还有时候有个写法就是大a然后在右下角顺道把它size把它的函数和列数写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2026-05-19T14:40:44Z</dcterms:created>
  <dc:creator>Apache POI</dc:creator>
</cp:coreProperties>
</file>