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计算机数据传输与指令解析</w:t>
      </w:r>
    </w:p>
    <w:p>
      <w:pPr>
        <w:spacing w:lineRule="exact"/>
        <w:jc w:val="left"/>
      </w:pPr>
      <w:r>
        <w:t>对于企业</w:t>
        <w:br w:type="textWrapping"/>
        <w:t>对于纸这部分，呃，就是我们会讲的可能会比较快一点，比较快一点。</w:t>
        <w:br w:type="textWrapping"/>
        <w:t>那对于有些啊很少用的指令，我们是就直接直接忽略掉？</w:t>
        <w:br w:type="textWrapping"/>
        <w:t>那首先在x2里面最常用的最常用指令应该就是传送指令，传送指令。</w:t>
        <w:br w:type="textWrapping"/>
        <w:t>那我们来看一下传动指引有哪有哪些有哪些？那首先我们看，最常用的第一类就是一些通用数据，通用数据的传输，那这个在计算机里面是用最。</w:t>
        <w:br w:type="textWrapping"/>
        <w:t>多的，因为在计算机里面很多都是数据，以数据的形式存在，所以这些数据它们之间要进行传递，大家需要通过这个这个传送阵，这个传送率。那在这个通用通用数据传输指令里面又分成</w:t>
        <w:br w:type="textWrapping"/>
        <w:t>几类，又分几类？首先呢，一般传送，一般传送直接就是目的木质，那它这里面包含了，我们看有move b有move w还有mover.</w:t>
        <w:br w:type="textWrapping"/>
        <w:t>在这里面它加了一个后缀是什么意思呢？在这个bwl，它表示的是它传送速的宽度，它传送速的宽度，我们前面讲过。这个b呢，它指的就是一个字节，8位，一个字节8位。那w呢？它就是16位，一个字16位，那l呢？双字，32位，所以它后面如果在不后面加了一个后缀的话，它表示的是它所传送数据的</w:t>
        <w:br w:type="textWrapping"/>
        <w:t>一个宽度，一个宽度，8位、16位，还是32位？这是一般元素</w:t>
        <w:br w:type="textWrapping"/>
        <w:t>那除了目的呢，那还有always那这个呢，它的意思是符号扩展叫做，符号扩展的作用。我前面讲扩展，那扩展呢，它有符号扩展或者是0扩展，或者0扩展。那也就什么样情况，什么样情况下它会发生扩展？也就是说我看。</w:t>
        <w:br w:type="textWrapping"/>
        <w:t>当他从b8位，我要扩展到一个字16位，那这种呢，它需要发生扩展。大家在这个前面是，看它这个对应的成分模型是什么？那这个是movs，然后对应的就是符号扩展，符号扩展，还有这个</w:t>
        <w:br w:type="textWrapping"/>
        <w:t>时间位或者是下边位进行传送</w:t>
        <w:br w:type="textWrapping"/>
        <w:t>那零部件呢，也是一样的，也是一样的，都是幕后指令后面加的一些后缀，这样的一个后缀。</w:t>
        <w:br w:type="textWrapping"/>
        <w:t>那除了这三个目录指令之外，还有还有一些，我们看，数据数据交换题，数据交换题，它直接将，比如说将两个计程器里面内容进行交换，进行交换。那如果是传输指令的话，如果用上面这个目录指令哈，它可能要传送3次左右，可能需要传送删除，但是呢？如果直接是数据交换点，它直接一条点就可以，直接一条点就可以，这是我们这个数据交换值。</w:t>
        <w:br w:type="textWrapping"/>
        <w:t>那除了这个，我们再看一个比较重要的，比较重要的，那这个对于大家以后可能要去了解计算机的话，要去了解计算机的话，这个职业基本上都会接触到，叫push和public，那它对应的是什么呢？是入站和出站，入站和出站。我在下一节讲到，那站呢？它是计算机这个存储区域里面很重要的一块区域，很重要的一块区域，我在。</w:t>
        <w:br w:type="textWrapping"/>
        <w:t>回头去看一下</w:t>
        <w:br w:type="textWrapping"/>
        <w:t>大家看，这个是计算机它的一个存储存储的区域，那这里面呢，有在有堆。有堆有占，那这两个区域呢，它是特有的，特有的一块城市资源。所以如果大家要计算机的话，这两个</w:t>
        <w:br w:type="textWrapping"/>
        <w:t>是比较典型的，是比较典型的一个</w:t>
        <w:br w:type="textWrapping"/>
        <w:t>那么看</w:t>
        <w:br w:type="textWrapping"/>
        <w:t>看一下，这两个就是这两个，这个part push zip和public z它分别代表什么意思？</w:t>
        <w:br w:type="textWrapping"/>
        <w:t>但是让我们看战，我们看战，战它是一种采用先进后出的方式，先进后出。什么意思？先放进去的，后面才能放出来</w:t>
        <w:br w:type="textWrapping"/>
        <w:t>先进后出方式进行访问的一块，一块程序，它主要用于过程调用</w:t>
        <w:br w:type="textWrapping"/>
        <w:t>就是不是这样，那我们下。</w:t>
        <w:br w:type="textWrapping"/>
        <w:t>在计算机里面经常会掉。</w:t>
        <w:br w:type="textWrapping"/>
        <w:t>其他函数，经常会遇到我要调用其他函数，调用特</w:t>
        <w:br w:type="textWrapping"/>
        <w:t>也是数学函数，加加法函数，那加法函数是不是你们在编写的时候要自己编？</w:t>
        <w:br w:type="textWrapping"/>
        <w:t>直接这样就可以了，还有其他三角函数，杂音和杂音</w:t>
        <w:br w:type="textWrapping"/>
        <w:t>这三列函数，等等的。</w:t>
        <w:br w:type="textWrapping"/>
        <w:t>它其实它都有相应的功能代码，只是</w:t>
        <w:br w:type="textWrapping"/>
        <w:t>不用我们自己去编写</w:t>
        <w:br w:type="textWrapping"/>
        <w:t>只不用我们去编辑，啊，只是我们直接加入就可以。所以在在我们这个计算机的编程的时候，如果遇到调用调用这些函数的话，它都可能会用到。</w:t>
        <w:br w:type="textWrapping"/>
        <w:t>我们这个计算机的站</w:t>
        <w:br w:type="textWrapping"/>
        <w:t>123.</w:t>
        <w:br w:type="textWrapping"/>
        <w:t>那首先我们来看一下这个故事这里，故事这里。</w:t>
        <w:br w:type="textWrapping"/>
        <w:t>它具体要实现什么样的功能？具体要实现什么样的功能？</w:t>
        <w:br w:type="textWrapping"/>
        <w:t>那现在我看一下。</w:t>
        <w:br w:type="textWrapping"/>
        <w:t>这样呢，我们来比喻一下，比喻成，大家看，比喻成一个倒扣过来的一个箱子，倒扣过来的</w:t>
        <w:br w:type="textWrapping"/>
        <w:t>这相当于倒扣过来，不是。</w:t>
        <w:br w:type="textWrapping"/>
        <w:t>不是这样平着放，呃，就正着放。</w:t>
        <w:br w:type="textWrapping"/>
        <w:t>他是倒着扣出来的</w:t>
        <w:br w:type="textWrapping"/>
        <w:t>但是他带着客户来呢，我们可以往里面挑东西，可以往里面</w:t>
        <w:br w:type="textWrapping"/>
        <w:t>没啥东西，所以我看它的占比</w:t>
        <w:br w:type="textWrapping"/>
        <w:t>它的占比是指向最</w:t>
        <w:br w:type="textWrapping"/>
        <w:t>下面，这下面。</w:t>
        <w:br w:type="textWrapping"/>
        <w:t>然后呢？站紧是他的，随着他，我要往里面装了多少东西，我装到哪？</w:t>
        <w:br w:type="textWrapping"/>
        <w:t>所以这就是一个站，大家可以的话，它的这个倒扣管的箱子。</w:t>
        <w:br w:type="textWrapping"/>
        <w:t>倒过来讲一下，上面是</w:t>
        <w:br w:type="textWrapping"/>
        <w:t>十几部，下面是底</w:t>
        <w:br w:type="textWrapping"/>
        <w:t>然后呢，他有个他的</w:t>
        <w:br w:type="textWrapping"/>
        <w:t>根据它的地址呢，有有个特点，有个特点，它是从高地质向低地址增加</w:t>
        <w:br w:type="textWrapping"/>
        <w:t>什么意思？它的底，它的底部对应的是高密度</w:t>
        <w:br w:type="textWrapping"/>
        <w:t xml:space="preserve">底部对称高地图，然后呢，它的顶部对应的是低地址，所以我们从这个，就是我们看出来，这个地址明显比这个地址要大一点。要大一点，所以它从高粒子往低粒子增长。我要往前，我要放东西，哎，它的t </w:t>
        <w:br w:type="textWrapping"/>
        <w:t>地址而越来越小，它这个地址对应的编号越来越小，这就是干，接着干，倒扣过来的箱子，底部在上面，底部</w:t>
        <w:br w:type="textWrapping"/>
        <w:t>然后呢，往往里面放咯</w:t>
        <w:br w:type="textWrapping"/>
        <w:t>往这边一抓。</w:t>
        <w:br w:type="textWrapping"/>
        <w:t>刚刚打打。</w:t>
        <w:br w:type="textWrapping"/>
        <w:t>所以它是一种先进后出，我先放进去的东西肯定在底部。</w:t>
        <w:br w:type="textWrapping"/>
        <w:t>那我要拿出来的话，首首先我把</w:t>
        <w:br w:type="textWrapping"/>
        <w:t>要把上面的东西拿走，然后。</w:t>
        <w:br w:type="textWrapping"/>
        <w:t>先进后视</w:t>
        <w:br w:type="textWrapping"/>
        <w:t>这是站</w:t>
        <w:br w:type="textWrapping"/>
        <w:t>那现在我们来看它所对应的指令</w:t>
        <w:br w:type="textWrapping"/>
        <w:t>它所对应的指令功能</w:t>
        <w:br w:type="textWrapping"/>
        <w:t xml:space="preserve">这个不是谁？不是谁？ok </w:t>
        <w:br w:type="textWrapping"/>
        <w:t>副主任，假设我们这个护士后面</w:t>
        <w:br w:type="textWrapping"/>
        <w:t>再加水，再加这里</w:t>
        <w:br w:type="textWrapping"/>
        <w:t>它表示的是我们要把ax这个寄存器里面的东西，这个寄存器里面的内容</w:t>
        <w:br w:type="textWrapping"/>
        <w:t>压到外面去，</w:t>
        <w:br w:type="textWrapping"/>
        <w:t>然后这</w:t>
        <w:br w:type="textWrapping"/>
        <w:t xml:space="preserve">对不对？因为x它对应的是16位的ea </w:t>
        <w:br w:type="textWrapping"/>
        <w:t>它对应的是32位</w:t>
        <w:br w:type="textWrapping"/>
        <w:t>啊，哎，这是呢</w:t>
        <w:br w:type="textWrapping"/>
        <w:t>他对的是16位的。</w:t>
        <w:br w:type="textWrapping"/>
        <w:t>所以，他在这个铺的时候</w:t>
        <w:br w:type="textWrapping"/>
        <w:t xml:space="preserve">后面加了一个后缀，w </w:t>
        <w:br w:type="textWrapping"/>
        <w:t>字字对</w:t>
        <w:br w:type="textWrapping"/>
        <w:t>电视16</w:t>
        <w:br w:type="textWrapping"/>
        <w:t>那就是w呢？</w:t>
        <w:br w:type="textWrapping"/>
        <w:t>这是其实就是一个整个过程。</w:t>
        <w:br w:type="textWrapping"/>
        <w:t>所以我</w:t>
        <w:br w:type="textWrapping"/>
        <w:t>后面可能再用到一些其他指令</w:t>
        <w:br w:type="textWrapping"/>
        <w:t>后面，他会</w:t>
        <w:br w:type="textWrapping"/>
        <w:t>后面可能会有一些长的后缀，大家讲</w:t>
        <w:br w:type="textWrapping"/>
        <w:t>来自于他带的人数</w:t>
        <w:br w:type="textWrapping"/>
        <w:t>他所传送的是他</w:t>
        <w:br w:type="textWrapping"/>
        <w:t>你</w:t>
        <w:br w:type="textWrapping"/>
        <w:t>因为咱俩讲的目的。</w:t>
        <w:br w:type="textWrapping"/>
        <w:t xml:space="preserve">那现在我们来看，对于这样一个指令，pose </w:t>
        <w:br w:type="textWrapping"/>
        <w:t>eggs.</w:t>
        <w:br w:type="textWrapping"/>
        <w:t>他要做的是要将as里面的内容表达进去</w:t>
        <w:br w:type="textWrapping"/>
        <w:t>我可以把它对应到两条两条垂直</w:t>
        <w:br w:type="textWrapping"/>
        <w:t>我们看第一条呢，第一条，他是要加spsb sp是什么？</w:t>
        <w:br w:type="textWrapping"/>
        <w:t>大家可以翻翻到这个前面讲这个寄存器结构的时候，大家看一下</w:t>
        <w:br w:type="textWrapping"/>
        <w:t>Sd是什么？堆栈指针，堆栈指针。所以大家可以把里面，它里面这个计算器里面放的是一个指针</w:t>
        <w:br w:type="textWrapping"/>
        <w:t>放出一个指指针</w:t>
        <w:br w:type="textWrapping"/>
        <w:t>那这个指针呢？它这个指针永远指向哪里？永远指向占比，永远指向占比。也就是说我在这个sp里面，它装的是一个地址。装了一个地址，它地址指到哪里呢？指的永永远指的是这个站点</w:t>
        <w:br w:type="textWrapping"/>
        <w:t>那现在我们看一下这条指令，它要实现的功能是将sp这个寄存器里的内容，这个寄存器里的内容减</w:t>
        <w:br w:type="textWrapping"/>
        <w:t>减2，然后呢，最后的结果呢，又送到s1前面去。</w:t>
        <w:br w:type="textWrapping"/>
        <w:t>又送他那个sdgn进去</w:t>
        <w:br w:type="textWrapping"/>
        <w:t>他代表什么意思啊？</w:t>
        <w:br w:type="textWrapping"/>
        <w:t>为什么减2?</w:t>
        <w:br w:type="textWrapping"/>
        <w:t>大家看这w16位，16位是不是两个字节？是不是两个字节？那两个字节相当于是它要腾出，它要空出两个字节的两个字节的空间出来，两个字的空间出来。也就是这个时候我在执行这条指令之前，我就要将这个sp减2减2，它这个地址是变小了，那变小了，它是不是全对的？</w:t>
        <w:br w:type="textWrapping"/>
        <w:t>s1减2，s1就记得基本内容减2之后减2，由于它这个是高地址向低地址增长，所以它地址变小了，小多少呢？小了两个字节，所以这个叫12</w:t>
        <w:br w:type="textWrapping"/>
        <w:t>这里的，在这里了。那这里呢，就变成了它的，变成这个占的新的占比，新的占比，因为sd它这个指针永远指向的是这个战区的占比，占比</w:t>
        <w:br w:type="textWrapping"/>
        <w:t>现在我们知道，为什么要减2？它腾出两个自己的空间出来，他空出两个字节的空间出来，他为什么要空出两自己的空间？他装is内容，他把他把这两个字节内容后面装不进去</w:t>
        <w:br w:type="textWrapping"/>
        <w:t>所以这是第一条，大家这个站点前往海印两次。</w:t>
        <w:br w:type="textWrapping"/>
        <w:t>往下移两次，然后呢，接着看第二大指令</w:t>
        <w:br w:type="textWrapping"/>
        <w:t>第二个原因就是加ax加ax这个句子题的内容，送到</w:t>
        <w:br w:type="textWrapping"/>
        <w:t>Sp这个指针指向的存在里面去。</w:t>
        <w:br w:type="textWrapping"/>
        <w:t>这3单元指的是哪里呢？请注意一下</w:t>
        <w:br w:type="textWrapping"/>
        <w:t>这个正常，sbsb指的这里，只能这里，所以这时候我就会把x阵容加进去。</w:t>
        <w:br w:type="textWrapping"/>
        <w:t>所以这是执行之后的，当我们执行完这两条指令之后，当我们执行这两条这两条指令之后，大家看，新的占比，新的占比就是团队。</w:t>
        <w:br w:type="textWrapping"/>
        <w:t>然后呢，我要往里面，刚好乘了两节内容</w:t>
        <w:br w:type="textWrapping"/>
        <w:t xml:space="preserve">X那x它是这两个字节，那高字节呢，就是ah，低字节呢，ar </w:t>
        <w:br w:type="textWrapping"/>
        <w:t>执行之后</w:t>
        <w:br w:type="textWrapping"/>
        <w:t>那接着我们看，为什么al在单笔呢？</w:t>
        <w:br w:type="textWrapping"/>
        <w:t>为什么a2在战绩上？我的</w:t>
        <w:br w:type="textWrapping"/>
        <w:t>前面讲过，就是由于它的一个方式，它的存储方式在ia-32这指令系统里面，它的存储，它的</w:t>
        <w:br w:type="textWrapping"/>
        <w:t>这个方式对应的是小端，小端。</w:t>
        <w:br w:type="textWrapping"/>
        <w:t>第一字节放在小题的单元上，第一</w:t>
        <w:br w:type="textWrapping"/>
        <w:t>自己放在墙里面，所以这时候</w:t>
        <w:br w:type="textWrapping"/>
        <w:t xml:space="preserve">Alb字节还放在地址更小的一个单元里，所以它就是ah </w:t>
        <w:br w:type="textWrapping"/>
        <w:t>是大，这就是大</w:t>
        <w:br w:type="textWrapping"/>
        <w:t>所以，等到大家以后在了解其他关键的时候，如果</w:t>
        <w:br w:type="textWrapping"/>
        <w:t>自己的家长，来</w:t>
        <w:br w:type="textWrapping"/>
        <w:t>应该能记住，对一下</w:t>
        <w:br w:type="textWrapping"/>
        <w:t>是我画的</w:t>
        <w:br w:type="textWrapping"/>
        <w:t>这个比较多的时间，让你去讲这个</w:t>
        <w:br w:type="textWrapping"/>
        <w:t>那刚才讲了push，那现在我们再讲</w:t>
        <w:br w:type="textWrapping"/>
        <w:t>出站，出站</w:t>
        <w:br w:type="textWrapping"/>
        <w:t>那出量呢？</w:t>
        <w:br w:type="textWrapping"/>
        <w:t>我们同样来看一下</w:t>
        <w:br w:type="textWrapping"/>
        <w:t xml:space="preserve">然后，后面对应x </w:t>
        <w:br w:type="textWrapping"/>
        <w:t>哎，他也就是说，他要讲站顶的站点的东西拿出来，拿出来送到。</w:t>
        <w:br w:type="textWrapping"/>
        <w:t>我要将站点的两个字节内容拿出来</w:t>
        <w:br w:type="textWrapping"/>
        <w:t>所以，这让我们来看。这是执行之前的，执行之前ah暂停在这里。top里面，它对应的两条这个功能指令，第一条呢？第一条他将东西先拿出来，东西先拿出来，他将站顶的站点。</w:t>
        <w:br w:type="textWrapping"/>
        <w:t>两个字节，那两个字节内容。</w:t>
        <w:br w:type="textWrapping"/>
        <w:t>先拿回来，所以他家里</w:t>
        <w:br w:type="textWrapping"/>
        <w:t>地址是哪个？sd所指的站点</w:t>
        <w:br w:type="textWrapping"/>
        <w:t>风险站，还将站点的所对应的站</w:t>
        <w:br w:type="textWrapping"/>
        <w:t>它所对应的里面的内容</w:t>
        <w:br w:type="textWrapping"/>
        <w:t>拿出来，送到x.</w:t>
        <w:br w:type="textWrapping"/>
        <w:t>送到</w:t>
        <w:br w:type="textWrapping"/>
        <w:t>X计算机</w:t>
        <w:br w:type="textWrapping"/>
        <w:t>这是第一条，那第二条呢？</w:t>
        <w:br w:type="textWrapping"/>
        <w:t>我把东西拿过来之后，那这里就好</w:t>
        <w:br w:type="textWrapping"/>
        <w:t>空了，至于空了。</w:t>
        <w:br w:type="textWrapping"/>
        <w:t>这个，这里</w:t>
        <w:br w:type="textWrapping"/>
        <w:t>就不是他的站点</w:t>
        <w:br w:type="textWrapping"/>
        <w:t>他站点，再往上移</w:t>
        <w:br w:type="textWrapping"/>
        <w:t>干嘛呢？所以这个叫</w:t>
        <w:br w:type="textWrapping"/>
        <w:t>s1要加</w:t>
        <w:br w:type="textWrapping"/>
        <w:t>然后在纸上了</w:t>
        <w:br w:type="textWrapping"/>
        <w:t>就是</w:t>
        <w:br w:type="textWrapping"/>
        <w:t>所以这个它的占比</w:t>
        <w:br w:type="textWrapping"/>
        <w:t>然后</w:t>
        <w:br w:type="textWrapping"/>
        <w:t>他占领，这才是现在现在这里空了，已经不是他的顶部了，这里才是，所以它的占地。</w:t>
        <w:br w:type="textWrapping"/>
        <w:t>果然</w:t>
        <w:br w:type="textWrapping"/>
        <w:t>这个承招的，这个非常开心的，</w:t>
        <w:br w:type="textWrapping"/>
        <w:t>好</w:t>
        <w:br w:type="textWrapping"/>
        <w:t>树干</w:t>
        <w:br w:type="textWrapping"/>
        <w:t>可以</w:t>
        <w:br w:type="textWrapping"/>
        <w:t>就是这个故事</w:t>
        <w:br w:type="textWrapping"/>
        <w:t>我们后面再</w:t>
        <w:br w:type="textWrapping"/>
        <w:t>或者家务的时候。</w:t>
        <w:br w:type="textWrapping"/>
        <w:t>我也讲了，每个过程都要</w:t>
        <w:br w:type="textWrapping"/>
        <w:t>每个过程都</w:t>
        <w:br w:type="textWrapping"/>
        <w:t>里面所对应的那一条</w:t>
        <w:br w:type="textWrapping"/>
        <w:t>有面试</w:t>
        <w:br w:type="textWrapping"/>
        <w:t>生产，而这个</w:t>
        <w:br w:type="textWrapping"/>
        <w:t>这个右下</w:t>
        <w:br w:type="textWrapping"/>
        <w:t>有有人住在。</w:t>
        <w:br w:type="textWrapping"/>
        <w:t>那么这里讲了胖，呃，不适龄和胖子，入站和出站。</w:t>
        <w:br w:type="textWrapping"/>
        <w:t>那我再讲第二第二种传统指令，它叫地址传送水，低脂传动脂</w:t>
        <w:br w:type="textWrapping"/>
        <w:t xml:space="preserve">那这个地址传送指令，我们看一下，它对应的指令是l1a、lea，那它是哪个缩写呢？它是啊，你课本上有，加载有效机制，也就说load那就是b呢，有效的。这个a呢，地址加载有效地址，加载有效地址，lea leag </w:t>
        <w:br w:type="textWrapping"/>
        <w:t xml:space="preserve">那比如说我看一下，看这条视频，lpa然后呢，这边bdx，bdx括起来，然后呢，后面有个ex </w:t>
        <w:br w:type="textWrapping"/>
        <w:t>那首先在这个aida后面有一个ar，那这个l呢，它对应的就是乘风坠</w:t>
        <w:br w:type="textWrapping"/>
        <w:t>差不多可以，双腿</w:t>
        <w:br w:type="textWrapping"/>
        <w:t>32位，表示它所传送的指令的长度是32位，是32位</w:t>
        <w:br w:type="textWrapping"/>
        <w:t>然后我们看一下这条指令的功能，这条指令功能。</w:t>
        <w:br w:type="textWrapping"/>
        <w:t>它功能是要将</w:t>
        <w:br w:type="textWrapping"/>
        <w:t>Edx这个寄存器里面的地址，加上eAST，也就是说将两个寄存器里面的</w:t>
        <w:br w:type="textWrapping"/>
        <w:t>内容成家，这里面它内容是什么呢？也就我存放在两个寄存器里面的内容是地址，然后把这两个地址参加，参加之后呢，又送到了eas.</w:t>
        <w:br w:type="textWrapping"/>
        <w:t>没事，没事。</w:t>
        <w:br w:type="textWrapping"/>
        <w:t>所以他在整个过程中，整个过程中，他传送的都是纸，都是句子。</w:t>
        <w:br w:type="textWrapping"/>
        <w:t>都是技术，不是数据</w:t>
        <w:br w:type="textWrapping"/>
        <w:t>不是数据</w:t>
        <w:br w:type="textWrapping"/>
        <w:t>执行之前，比如说eds里面，这个计算器里面，它所存放的地址是I，es里面所存放地址是j。那现在变成之后呢，他要把I和j这两个性质加起来，又送到。</w:t>
        <w:br w:type="textWrapping"/>
        <w:t>所以这里大家能够区分这个木质和</w:t>
        <w:br w:type="textWrapping"/>
        <w:t>家里也没人</w:t>
        <w:br w:type="textWrapping"/>
        <w:t>这两个可能是区别。这两个可能是有区别，那首先大家看一下这个呢，它传送的永远是地址，而且这个来看一下，这是不是我们寻址方式？寻址方式。</w:t>
        <w:br w:type="textWrapping"/>
        <w:t>大家可以把它理解理解成机制加比例编制，那指出这个比例子呢？</w:t>
        <w:br w:type="textWrapping"/>
        <w:t>是一，所以就是eds加edx加上</w:t>
        <w:br w:type="textWrapping"/>
        <w:t>大家想一下，如果把这个证据指令</w:t>
        <w:br w:type="textWrapping"/>
        <w:t>如果我把它换成？</w:t>
        <w:br w:type="textWrapping"/>
        <w:t>后者</w:t>
        <w:br w:type="textWrapping"/>
        <w:t>目的，那它对应功能是什么呢？</w:t>
        <w:br w:type="textWrapping"/>
        <w:t>他对应的功能</w:t>
        <w:br w:type="textWrapping"/>
        <w:t>是不是变成这样？</w:t>
        <w:br w:type="textWrapping"/>
        <w:t>首先，如果我把这个n年换成word.</w:t>
        <w:br w:type="textWrapping"/>
        <w:t>那它代表的是，它传送的是edx加上edx，它这个实际值，它这个里面</w:t>
        <w:br w:type="textWrapping"/>
        <w:t>是呢，他这个地址我要对应到</w:t>
        <w:br w:type="textWrapping"/>
        <w:t>成人单元里面去，把它对到成绩单元里面去。他对到，他跟这个地址去到成绩单元里面找，把这个内容找到之后呢，送到ea去自己去</w:t>
        <w:br w:type="textWrapping"/>
        <w:t>所以他，大家可以一定要能够区分这个</w:t>
        <w:br w:type="textWrapping"/>
        <w:t>Are ea是什么东西？它有区别</w:t>
        <w:br w:type="textWrapping"/>
        <w:t>工学院呢，它传送的是群组单元</w:t>
        <w:br w:type="textWrapping"/>
        <w:t>地址所对应层的单元里的类</w:t>
        <w:br w:type="textWrapping"/>
        <w:t>的数据，但是呢，lea呢，它直接传送的是地址，直接传送的是地址，就是这两个之间的区别，两个之间的区别。</w:t>
        <w:br w:type="textWrapping"/>
        <w:t>那还有其他的一些输入输出层</w:t>
        <w:br w:type="textWrapping"/>
        <w:t>In或者off啊，就主要是针对这个端口，端口进行区别叫安全性。</w:t>
        <w:br w:type="textWrapping"/>
        <w:t>啊，我这个在编程的时候</w:t>
        <w:br w:type="textWrapping"/>
        <w:t>还有这个标志传输指令，标志传输指令，它同样采用</w:t>
        <w:br w:type="textWrapping"/>
        <w:t>那是push和他</w:t>
        <w:br w:type="textWrapping"/>
        <w:t>但是他，你看后面变成一个</w:t>
        <w:br w:type="textWrapping"/>
        <w:t>F是吧？</w:t>
        <w:br w:type="textWrapping"/>
        <w:t>表示他所</w:t>
        <w:br w:type="textWrapping"/>
        <w:t>传送的是标志</w:t>
        <w:br w:type="textWrapping"/>
        <w:t>眼睛光纹加加这个。</w:t>
        <w:br w:type="textWrapping"/>
        <w:t>让你写写内容，改善，或者</w:t>
        <w:br w:type="textWrapping"/>
        <w:t>将占领内容送到。</w:t>
        <w:br w:type="textWrapping"/>
        <w:t>那主要大家要了解的还是上面布置</w:t>
        <w:br w:type="textWrapping"/>
        <w:t>I need家里</w:t>
        <w:br w:type="textWrapping"/>
        <w:t>那大家看一下</w:t>
        <w:br w:type="textWrapping"/>
        <w:t>很简单一道程序</w:t>
        <w:br w:type="textWrapping"/>
        <w:t>这是一个加法函数，一个加法函数。通过这个几行的加法函数，我们把它兑换到这，把它转换成这个会员指令。</w:t>
        <w:br w:type="textWrapping"/>
        <w:t>咱从这个规则里可以看看</w:t>
        <w:br w:type="textWrapping"/>
        <w:t>这里面</w:t>
        <w:br w:type="textWrapping"/>
        <w:t>123455</w:t>
        <w:br w:type="textWrapping"/>
        <w:t>789</w:t>
        <w:br w:type="textWrapping"/>
        <w:t>十条指令里面就有7条是传统指令</w:t>
        <w:br w:type="textWrapping"/>
        <w:t>就7条是传统指令。第一条，问指令、目录指令、目录指令、目录指令，下载有效地址指令，目录指令，move指令，所以他在我们这个</w:t>
        <w:br w:type="textWrapping"/>
        <w:t>这个这个语言里面用的非常，最常见，最常见。</w:t>
        <w:br w:type="textWrapping"/>
        <w:t>大家可以看一下，这每条传输指令，传输指令它所对应的功能</w:t>
        <w:br w:type="textWrapping"/>
        <w:t>所对的功能，啊，第一个是push入站，那入站同样，第一条它是</w:t>
        <w:br w:type="textWrapping"/>
        <w:t>对应的两条神经功能</w:t>
        <w:br w:type="textWrapping"/>
        <w:t>两条功能指令，第一个来改变站点</w:t>
        <w:br w:type="textWrapping"/>
        <w:t>我要把站点站远点</w:t>
        <w:br w:type="textWrapping"/>
        <w:t>空间先空出来</w:t>
        <w:br w:type="textWrapping"/>
        <w:t>比如说，第一条，我要改变很多站点，那这里为什么</w:t>
        <w:br w:type="textWrapping"/>
        <w:t>0.4呢？因为他</w:t>
        <w:br w:type="textWrapping"/>
        <w:t>这里面是32位，一</w:t>
        <w:br w:type="textWrapping"/>
        <w:t xml:space="preserve">sp, ed </w:t>
        <w:br w:type="textWrapping"/>
        <w:t>1:32位，32位里面有四个字节，所以它空出四个字节的空间。改为概念，然后呢，再加内容去。</w:t>
        <w:br w:type="textWrapping"/>
        <w:t>这第一个，或者</w:t>
        <w:br w:type="textWrapping"/>
        <w:t>这边其他一样的，木指令，木指令将esp里面内容送到ebp里面去</w:t>
        <w:br w:type="textWrapping"/>
        <w:t>那还有这个呢？不止。这里面就是涉及到寻址方式</w:t>
        <w:br w:type="textWrapping"/>
        <w:t>方式，大家记得，不懂的可以看一下，它这个是不是机制加位移？机制加位移，同样，机制加位移，它的循环。所以这时候大家可以看一下这三条之间的区别。上面这两个是将存储单元里的内容，存储单元里面的内容送到生存器里面去。但是下面这个呢？单边指令，它所对应的是将地址进行传送，地址进行传送。还有它这个，它也是一个涉及到寻址方式，同样是基址加位，机制加位。这个也是基准交易，所以它都涉及到一个。</w:t>
        <w:br w:type="textWrapping"/>
        <w:t>传送传送，我要将前面内容送到那里面去，这是我们这个。</w:t>
        <w:br w:type="textWrapping"/>
        <w:t>这个，这个传送，传送</w:t>
        <w:br w:type="textWrapping"/>
        <w:t>他在</w:t>
        <w:br w:type="textWrapping"/>
        <w:t>后面语言，但我们机器语言语言</w:t>
        <w:br w:type="textWrapping"/>
        <w:t>里面非常常见，非常常见</w:t>
        <w:br w:type="textWrapping"/>
        <w:t>那我接着看，他这段这段程序，它的制定过程是怎么样的？</w:t>
        <w:br w:type="textWrapping"/>
        <w:t>我们前面第一章其实讲过，从最开始的根据erp取指令，取完指令之后呢，对指令进行一码。一码之后呢，去操作，去操作呢，指令飞行。然后呢，会议结果再修改es这是我们实现。</w:t>
        <w:br w:type="textWrapping"/>
        <w:t>一条成立的一个周期，一个周期。那下面来看一下。</w:t>
        <w:br w:type="textWrapping"/>
        <w:t>我来看一下地下水</w:t>
        <w:br w:type="textWrapping"/>
        <w:t>假如他要执行第一单元，或者是他这些里面的数据或者指令在cdu里面的一个自转</w:t>
        <w:br w:type="textWrapping"/>
        <w:t>运行的，是怎么样运行的？</w:t>
        <w:br w:type="textWrapping"/>
        <w:t>也就是当我们将进来程序加载到计算机里面去的时候，加载到自然机里面去的时候，他首先还要将我们这个这段孩子的地址首先要送到幼儿园去，他首先就加载到了。</w:t>
        <w:br w:type="textWrapping"/>
        <w:t>Ip就是这个，我们前面所说的这个</w:t>
        <w:br w:type="textWrapping"/>
        <w:t>承受不起。</w:t>
        <w:br w:type="textWrapping"/>
        <w:t>全身，全身。</w:t>
        <w:br w:type="textWrapping"/>
        <w:t>他首先就把这个地址加上去，加上去</w:t>
        <w:br w:type="textWrapping"/>
        <w:t>那eip呢？我们前面讲了，它成型计数器，它永远放的是即将要执行下一条指令的基础，那这个8048304就是第一条，就是质量显示的底价值。所以第一个它首先它加载这个地址送到延平，那现现在呢，就可以去执行，根据这个地址去执行。</w:t>
        <w:br w:type="textWrapping"/>
        <w:t>把这个地址，从地址总线对应到我们地址单元里面去，加去读指令，加去读指令，读内容过来。所以它这里会产生一个读的控制信号，读的控制系统。</w:t>
        <w:br w:type="textWrapping"/>
        <w:t>他一次读多少位呢？因为我们是3张</w:t>
        <w:br w:type="textWrapping"/>
        <w:t>8v，3条a，所以</w:t>
        <w:br w:type="textWrapping"/>
        <w:t>一次的一次排毒32位的内容，送出来</w:t>
        <w:br w:type="textWrapping"/>
        <w:t>图三范围内容是吧？那从这个</w:t>
        <w:br w:type="textWrapping"/>
        <w:t>这个，这个内容是</w:t>
        <w:br w:type="textWrapping"/>
        <w:t>第一个字节，55</w:t>
        <w:br w:type="textWrapping"/>
        <w:t>58915然后呢，后面还有一个558915，还有83.</w:t>
        <w:br w:type="textWrapping"/>
        <w:t>没写上。大家把这个指令读进去。</w:t>
        <w:br w:type="textWrapping"/>
        <w:t>读进去之后呢，还可以指令进行译码</w:t>
        <w:br w:type="textWrapping"/>
        <w:t>第一嘛，啊，多值一把</w:t>
        <w:br w:type="textWrapping"/>
        <w:t>看，还要我们做什么？定向的内容</w:t>
        <w:br w:type="textWrapping"/>
        <w:t>他会发现</w:t>
        <w:br w:type="textWrapping"/>
        <w:t>低价声音是</w:t>
        <w:br w:type="textWrapping"/>
        <w:t>什么事情？</w:t>
        <w:br w:type="textWrapping"/>
        <w:t>但护士指令，他</w:t>
        <w:br w:type="textWrapping"/>
        <w:t>实现功能，第一第一个呢，就是我们要将这个改变占领，要将esp里面内容减4。那这时候我们看，假设我这里假设esp里面内容bfff0000</w:t>
        <w:br w:type="textWrapping"/>
        <w:t>然后呢，ebp这个这个区别内容是bfff0020，这我假设的，我假设的。那首先这个时候他首先啊将esp里面那种减4</w:t>
        <w:br w:type="textWrapping"/>
        <w:t>颜色</w:t>
        <w:br w:type="textWrapping"/>
        <w:t>当它出现这样功能之后，想将ebp的内容减4，通过算作为单元，运算完之后呢，又回结果，回结果之后，又送到原子里面</w:t>
        <w:br w:type="textWrapping"/>
        <w:t>看清楚，显示之后，es内容变成了beeeff.</w:t>
        <w:br w:type="textWrapping"/>
        <w:t>检测到</w:t>
        <w:br w:type="textWrapping"/>
        <w:t>因为c它所对应的是12，12+4+</w:t>
        <w:br w:type="textWrapping"/>
        <w:t>知道吧？</w:t>
        <w:br w:type="textWrapping"/>
        <w:t>这种通过这个前面所对应的这个什么？bsf5000减4之后，这个平台是新的sd新的一个。</w:t>
        <w:br w:type="textWrapping"/>
        <w:t>那像我将这个占比完成第一条，完成了第</w:t>
        <w:br w:type="textWrapping"/>
        <w:t>现在他去执行第二条通知令，第二条通知指令。</w:t>
        <w:br w:type="textWrapping"/>
        <w:t>那第二大部分指令呢？它所要完成的是一个。</w:t>
        <w:br w:type="textWrapping"/>
        <w:t>完成的是一个新操作</w:t>
        <w:br w:type="textWrapping"/>
        <w:t>叠加一笔</w:t>
        <w:br w:type="textWrapping"/>
        <w:t>App里的内容，宋代</w:t>
        <w:br w:type="textWrapping"/>
        <w:t>啊</w:t>
        <w:br w:type="textWrapping"/>
        <w:t>这不算存在，其实就是就是债，就是这样。那首先我们来看epp的内容是多少？这个bfff0020.</w:t>
        <w:br w:type="textWrapping"/>
        <w:t>Ppt也进来</w:t>
        <w:br w:type="textWrapping"/>
        <w:t>现在我要将ppt的内容通过数据</w:t>
        <w:br w:type="textWrapping"/>
        <w:t>再通过数据总线送到自己那里</w:t>
        <w:br w:type="textWrapping"/>
        <w:t>他说</w:t>
        <w:br w:type="textWrapping"/>
        <w:t xml:space="preserve">到哪哪哪个哪个地方去呢？他送到这个站点，那站顶是哪一个呢？站点是b111ffc，它地址大于这里be </w:t>
        <w:br w:type="textWrapping"/>
        <w:t>所以，这个时候他将</w:t>
        <w:br w:type="textWrapping"/>
        <w:t>一定的内容从这里开始，请放心</w:t>
        <w:br w:type="textWrapping"/>
        <w:t>谁呀？</w:t>
        <w:br w:type="textWrapping"/>
        <w:t>那怎么完之后呢？那就变</w:t>
        <w:br w:type="textWrapping"/>
        <w:t>bflf00</w:t>
        <w:br w:type="textWrapping"/>
        <w:t>那你这样的话，最起码的第二条指令。进行完第二套工程指令，工程指令之后呢，它其实就是执行完了第一条不执行，第一条不执行。</w:t>
        <w:br w:type="textWrapping"/>
        <w:t>接着还要去去执行下一条，执行下一条。那下一条指令同样，当我指定第二条指令时候，它要把它所对应的地址送到家里面去，那第二这里，它的地址是不是8048305</w:t>
        <w:br w:type="textWrapping"/>
        <w:t>所以这</w:t>
        <w:br w:type="textWrapping"/>
        <w:t>知道他即将要执行下架决定，就是这个891</w:t>
        <w:br w:type="textWrapping"/>
        <w:t>发给你，你自己看</w:t>
        <w:br w:type="textWrapping"/>
        <w:t>再根据这个地址</w:t>
        <w:br w:type="textWrapping"/>
        <w:t>再去。</w:t>
        <w:br w:type="textWrapping"/>
        <w:t>所以这样</w:t>
        <w:br w:type="textWrapping"/>
        <w:t>周而复始的，一年一年的执行</w:t>
        <w:br w:type="textWrapping"/>
        <w:t>一条一条的</w:t>
        <w:br w:type="textWrapping"/>
        <w:t>这就是我们这个</w:t>
        <w:br w:type="textWrapping"/>
        <w:t>任何一道题，在计算机里面的一个，就是执行的大概程序，大概的程序</w:t>
        <w:br w:type="textWrapping"/>
        <w:t>我们就接着看这个，除了传动指令之外，在x2里面还有一些常用的指令，就是这些定点参数，定点参数参数，定点参数参数</w:t>
        <w:br w:type="textWrapping"/>
        <w:t>让我看一下，30的指令有哪些？</w:t>
        <w:br w:type="textWrapping"/>
        <w:t xml:space="preserve">间，还有加减加减运算，那同样对应的有a、b、d </w:t>
        <w:br w:type="textWrapping"/>
        <w:t>上</w:t>
        <w:br w:type="textWrapping"/>
        <w:t>加减加减</w:t>
        <w:br w:type="textWrapping"/>
        <w:t>那同样，他后面也会跟一些长度，对不对？</w:t>
        <w:br w:type="textWrapping"/>
        <w:t>会给你什么意思？表示</w:t>
        <w:br w:type="textWrapping"/>
        <w:t>他所</w:t>
        <w:br w:type="textWrapping"/>
        <w:t>这个参数是8位、12位还是32位</w:t>
        <w:br w:type="textWrapping"/>
        <w:t>所以他后面会并列承诺书费</w:t>
        <w:br w:type="textWrapping"/>
        <w:t>还有</w:t>
        <w:br w:type="textWrapping"/>
        <w:t>增一减一，增一减一，大家在cba里面是不是经常会用到这个？还加加。</w:t>
        <w:br w:type="textWrapping"/>
        <w:t>加减减，啊，它其实就是这个分音。</w:t>
        <w:br w:type="textWrapping"/>
        <w:t>真正转换了这个无名指令。</w:t>
        <w:br w:type="textWrapping"/>
        <w:t>就是这一点</w:t>
        <w:br w:type="textWrapping"/>
        <w:t>那还有对应的曲部，曲负，曲负值，加一个速度，对它取负，这也是我们这个三聚三局。</w:t>
        <w:br w:type="textWrapping"/>
        <w:t>比较运算。那比较运算呢？它也是，它是通过做减法，它是通过做减法，所以它也是属于这个这个这个上面的作品哈，比较。</w:t>
        <w:br w:type="textWrapping"/>
        <w:t>成熟。</w:t>
        <w:br w:type="textWrapping"/>
        <w:t>把这个费用比较少</w:t>
        <w:br w:type="textWrapping"/>
        <w:t>用的比较少，而且也，它的过程也比较复杂</w:t>
        <w:br w:type="textWrapping"/>
        <w:t>欢迎战争</w:t>
        <w:br w:type="textWrapping"/>
        <w:t>好旧</w:t>
        <w:br w:type="textWrapping"/>
        <w:t>你做错了。</w:t>
        <w:br w:type="textWrapping"/>
        <w:t xml:space="preserve">Ok </w:t>
        <w:br w:type="textWrapping"/>
        <w:t>我</w:t>
        <w:br w:type="textWrapping"/>
        <w:t>吵起来了</w:t>
        <w:br w:type="textWrapping"/>
        <w:t>今晚吃了好吃的。</w:t>
        <w:br w:type="textWrapping"/>
        <w:t>怎么炒起来？</w:t>
        <w:br w:type="textWrapping"/>
        <w:t>两个</w:t>
        <w:br w:type="textWrapping"/>
        <w:t>爆了。</w:t>
        <w:br w:type="textWrapping"/>
        <w:t>有合同给我们。</w:t>
        <w:br w:type="textWrapping"/>
        <w:t>这跟我手机一样。</w:t>
        <w:br w:type="textWrapping"/>
        <w:t>我不知道</w:t>
        <w:br w:type="textWrapping"/>
        <w:t>多好。</w:t>
        <w:br w:type="textWrapping"/>
        <w:t>工作室内</w:t>
        <w:br w:type="textWrapping"/>
        <w:t>好吧</w:t>
        <w:br w:type="textWrapping"/>
        <w:t>接用</w:t>
        <w:br w:type="textWrapping"/>
        <w:t>家人喜好与你出来</w:t>
        <w:br w:type="textWrapping"/>
        <w:t>还有一个呢？</w:t>
        <w:br w:type="textWrapping"/>
        <w:t>1206.</w:t>
        <w:br w:type="textWrapping"/>
        <w:t>干点</w:t>
        <w:br w:type="textWrapping"/>
        <w:t>你给我找。</w:t>
        <w:br w:type="textWrapping"/>
        <w:t>好，接着看啊，喂</w:t>
        <w:br w:type="textWrapping"/>
        <w:t>大家来看这个加法函数，加法函数，它所对应的，它所对应在这个</w:t>
        <w:br w:type="textWrapping"/>
        <w:t>大家在这样一个大函数里面，在主函数里面，这是我们第一个函数</w:t>
        <w:br w:type="textWrapping"/>
        <w:t>在主函数里面我们定义了这个t1它是等于2147483647.</w:t>
        <w:br w:type="textWrapping"/>
        <w:t>t2=2=2，然后呢，还要求和，他求。</w:t>
        <w:br w:type="textWrapping"/>
        <w:t>和，这里是调用了加码器，调用我们的加码器</w:t>
        <w:br w:type="textWrapping"/>
        <w:t>那在这里面呢，大家可以看一下，在这里面我们可以看一下它所对应到这个会员语言里面，它是哪一个哪一条语句，它去实现这个加法功能啊</w:t>
        <w:br w:type="textWrapping"/>
        <w:t>这是实现这个加法功能，大家可以看一下，在这些普遍语言里面，他这边都是传送类址。</w:t>
        <w:br w:type="textWrapping"/>
        <w:t>这个是传送类的</w:t>
        <w:br w:type="textWrapping"/>
        <w:t>它能实现加法的呢？我这</w:t>
        <w:br w:type="textWrapping"/>
        <w:t>下面我们可以看。</w:t>
        <w:br w:type="textWrapping"/>
        <w:t xml:space="preserve">这一条，那这一条有dex加上ex </w:t>
        <w:br w:type="textWrapping"/>
        <w:t>再把结果送到excel去</w:t>
        <w:br w:type="textWrapping"/>
        <w:t>那也就是说，他在这里面只有这一条能够实现，就是下一条。</w:t>
        <w:br w:type="textWrapping"/>
        <w:t>整个家庭不用</w:t>
        <w:br w:type="textWrapping"/>
        <w:t>所以我们只要通过前面这些对应语句，我们将这个。</w:t>
        <w:br w:type="textWrapping"/>
        <w:t>具体数据，2147483647</w:t>
        <w:br w:type="textWrapping"/>
        <w:t>它对应的奇数cff fm.</w:t>
        <w:br w:type="textWrapping"/>
        <w:t>这样一条这个基数先送到eds里面去，然后呢，我们将2这个奇数送到1页里面去，那这种是不是就实现了这个？</w:t>
        <w:br w:type="textWrapping"/>
        <w:t>记忆加强</w:t>
        <w:br w:type="textWrapping"/>
        <w:t>T加强</w:t>
        <w:br w:type="textWrapping"/>
        <w:t>所以我们这个通过这个加载有效游戏地址，去实现这个。</w:t>
        <w:br w:type="textWrapping"/>
        <w:t>做加法，做加法</w:t>
        <w:br w:type="textWrapping"/>
        <w:t>来看一下它的一个拒绝运算，拒绝运算。</w:t>
        <w:br w:type="textWrapping"/>
        <w:t>里面磷化计算器就是我们这个</w:t>
        <w:br w:type="textWrapping"/>
        <w:t>E x那edx呢，就是我们的2号计算器</w:t>
        <w:br w:type="textWrapping"/>
        <w:t>那你要计算器，它里面存放的是2，存放是</w:t>
        <w:br w:type="textWrapping"/>
        <w:t>那这个呢？2号计算器里面组成的是这</w:t>
        <w:br w:type="textWrapping"/>
        <w:t>2147是吧？347.</w:t>
        <w:br w:type="textWrapping"/>
        <w:t>这个积极数，那现在他要让这两个数进行相加</w:t>
        <w:br w:type="textWrapping"/>
        <w:t>进行相加，那同样这条，现在我们就不看不看具体过程，不看具体过程，我们直接看它里面运算的一个结果，首先。</w:t>
        <w:br w:type="textWrapping"/>
        <w:t>这是exe，那这个呢，是ebs计算器，那现在它将这两个计算器内容相加。</w:t>
        <w:br w:type="textWrapping"/>
        <w:t>加之后，结果又送到ex里面去</w:t>
        <w:br w:type="textWrapping"/>
        <w:t>所以通过这个加法器做加法，我可以看。</w:t>
        <w:br w:type="textWrapping"/>
        <w:t>这是2，他所为</w:t>
        <w:br w:type="textWrapping"/>
        <w:t xml:space="preserve">技术，那这个呢，这就是7ffff f </w:t>
        <w:br w:type="textWrapping"/>
        <w:t>他所谓的技术</w:t>
        <w:br w:type="textWrapping"/>
        <w:t>这两个数进行相加，他得到了这样一个数</w:t>
        <w:br w:type="textWrapping"/>
        <w:t>800000001，这才这个基数，加快结果，所以制定之后呢？ex这个计算器的内容就变成了80000000</w:t>
        <w:br w:type="textWrapping"/>
        <w:t>这是经营之后的es是这样一个这样一个内容</w:t>
        <w:br w:type="textWrapping"/>
        <w:t>那同样去看他的结果，去看它的结果。那刚刚我们看这里面，我们定义的这个和，它是一个代码数，是代法数，所以他们运算的结果呢，也要作为代码数去进行解释。</w:t>
        <w:br w:type="textWrapping"/>
        <w:t>代码数进行解释，那这时候这个800000001.</w:t>
        <w:br w:type="textWrapping"/>
        <w:t>那这个8呢，它首先对应的就</w:t>
        <w:br w:type="textWrapping"/>
        <w:t>10</w:t>
        <w:br w:type="textWrapping"/>
        <w:t>所以就叫它最高位是1，最高位是1，那说明它是一个负数，变成一个负数</w:t>
        <w:br w:type="textWrapping"/>
        <w:t>避免负数，但是</w:t>
        <w:br w:type="textWrapping"/>
        <w:t>所以大家可以看出来，正数和正数相加，结果变成负数，结果变成负数，但是没看到结果，预算结果发生溢出。</w:t>
        <w:br w:type="textWrapping"/>
        <w:t>法律处</w:t>
        <w:br w:type="textWrapping"/>
        <w:t>那同学大家看一下这个定点加法指令的一个例子，啊。</w:t>
        <w:br w:type="textWrapping"/>
        <w:t>可以可以看一看，可以看一下</w:t>
        <w:br w:type="textWrapping"/>
        <w:t>先看个3分钟。</w:t>
        <w:br w:type="textWrapping"/>
        <w:t>好的</w:t>
        <w:br w:type="textWrapping"/>
        <w:t>来看一下这个例题。嗯，它这里面就是应用到了这个加法指令，也就说这里面呢是定点运算题加法指令</w:t>
        <w:br w:type="textWrapping"/>
        <w:t>这边假设ax在这个前面所存放的内容是ffa。然后呢，bxg的绩点所发的是fff0。对应的是相当于是这两个奇数，这两个奇数，他现在帮我们执行以下指令之后，这个指令呢，就是一个加值。</w:t>
        <w:br w:type="textWrapping"/>
        <w:t>经完这个加指令之后，ax和bx它原内容是什么？</w:t>
        <w:br w:type="textWrapping"/>
        <w:t>然后呢，由由于它是标志这个加法的一部分，所以它可能就是4个标志位信息会发生，会产生标志位</w:t>
        <w:br w:type="textWrapping"/>
        <w:t>他现在，然后他还要求我们分别将超速作为无法数和待跑</w:t>
        <w:br w:type="textWrapping"/>
        <w:t>经济，并验证实业经济。就跟我们前面其实说的这个加法是一样的</w:t>
        <w:br w:type="textWrapping"/>
        <w:t>首先，我们来看一下这个这条指令它所对的功能，所对的功能，是将as计算器和bs计算器里面内容相加，相加之后呢，又送到了as精神系统</w:t>
        <w:br w:type="textWrapping"/>
        <w:t>这挣钱</w:t>
        <w:br w:type="textWrapping"/>
        <w:t>所以这叫我们看，执行完指指令执行之后的结果，那也就是说将ffma加上ff0，这个结果送到x这个程序里面去</w:t>
        <w:br w:type="textWrapping"/>
        <w:t>那这两个内容相加呢？等于多少呢？我给你看。</w:t>
        <w:br w:type="textWrapping"/>
        <w:t>加起来</w:t>
        <w:br w:type="textWrapping"/>
        <w:t>F fa加上f f0.</w:t>
        <w:br w:type="textWrapping"/>
        <w:t>直接上架，直接上架，再来看一下</w:t>
        <w:br w:type="textWrapping"/>
        <w:t>哎，佳敏</w:t>
        <w:br w:type="textWrapping"/>
        <w:t>不变，还是a这边呢，f加f等于多少？</w:t>
        <w:br w:type="textWrapping"/>
        <w:t>F加f对的是多少？15是不是？15.</w:t>
        <w:br w:type="textWrapping"/>
        <w:t>15+15=30</w:t>
        <w:br w:type="textWrapping"/>
        <w:t>30-16等于多少？那14岁的这个这个这个数是多少？14岁是多少？</w:t>
        <w:br w:type="textWrapping"/>
        <w:t>示意</w:t>
        <w:br w:type="textWrapping"/>
        <w:t>是不是意义？</w:t>
        <w:br w:type="textWrapping"/>
        <w:t>L对的是5，e呢，对的是</w:t>
        <w:br w:type="textWrapping"/>
        <w:t>所以，这里就是解释一了</w:t>
        <w:br w:type="textWrapping"/>
        <w:t>那然后这里呢，同样，f加f本来是等于1的，但是这里它向前进了一位，进了一位，所以它也变成了</w:t>
        <w:br w:type="textWrapping"/>
        <w:t>你在哪里？</w:t>
        <w:br w:type="textWrapping"/>
        <w:t>那然后这里呢，还要加一个</w:t>
        <w:br w:type="textWrapping"/>
        <w:t>同样，下点击了一个问题。</w:t>
        <w:br w:type="textWrapping"/>
        <w:t>那怎么样？这里呢？</w:t>
        <w:br w:type="textWrapping"/>
        <w:t>抬起来</w:t>
        <w:br w:type="textWrapping"/>
        <w:t>开始</w:t>
        <w:br w:type="textWrapping"/>
        <w:t>所以这两个相加结果就是ffem.</w:t>
        <w:br w:type="textWrapping"/>
        <w:t xml:space="preserve">大家可以看一下，那结果确实是ffea </w:t>
        <w:br w:type="textWrapping"/>
        <w:t>2001.</w:t>
        <w:br w:type="textWrapping"/>
        <w:t>哎，也就这个时候，ax这个寄存器里面内容就被什么？fm也被新的结果覆盖掉。那bx呢？bx内容，因为他没有新的内容写进去，没有新的内容写进去，所以bs内容为0，还是放在这个ffs里面</w:t>
        <w:br w:type="textWrapping"/>
        <w:t>该换这个程序</w:t>
        <w:br w:type="textWrapping"/>
        <w:t>那它所对应的4个标准位信息呢？四个标志位信息。</w:t>
        <w:br w:type="textWrapping"/>
        <w:t>塞露</w:t>
        <w:br w:type="textWrapping"/>
        <w:t>Cm它等于最佳位定位与这个最低位进位乘以负</w:t>
        <w:br w:type="textWrapping"/>
        <w:t>那这边最高位进位，因为这里x加f才相高位，q定位，q定位，所以最高位进位肯定等于1。然后呢，他们是做加法，他们是做加法。</w:t>
        <w:br w:type="textWrapping"/>
        <w:t>所以它所对应的这个c0其实也是这个四大型号，是。</w:t>
        <w:br w:type="textWrapping"/>
        <w:t xml:space="preserve">啊，所以1与0相一或不等量运算。所以1和0相遇过，91然后呢，2f </w:t>
        <w:br w:type="textWrapping"/>
        <w:t>O f它就等于最高位进位与次高位进位相应，那这边都是都是f11</w:t>
        <w:br w:type="textWrapping"/>
        <w:t>参加的话，4到位肯定也是有机会的</w:t>
        <w:br w:type="textWrapping"/>
        <w:t>所以1与3一相应过。</w:t>
        <w:br w:type="textWrapping"/>
        <w:t>结果乘以10，那z乘以0，s等于1，应该是f对它的</w:t>
        <w:br w:type="textWrapping"/>
        <w:t>这个sm发这样去</w:t>
        <w:br w:type="textWrapping"/>
        <w:t>那这样的话，4个单位信息我们就得到了</w:t>
        <w:br w:type="textWrapping"/>
        <w:t>顺便回去你们的。</w:t>
        <w:br w:type="textWrapping"/>
        <w:t>现在，开庭现在要求我们分别将超速作为无法处和待罚数去解释。</w:t>
        <w:br w:type="textWrapping"/>
        <w:t>验的结果，我们来验证一下</w:t>
        <w:br w:type="textWrapping"/>
        <w:t>它上面是无法树荫下面条，无</w:t>
        <w:br w:type="textWrapping"/>
        <w:t>无法预产</w:t>
        <w:br w:type="textWrapping"/>
        <w:t>探寻出我们通过cad那c1说明结构发生溢出，我们可以验证一下</w:t>
        <w:br w:type="textWrapping"/>
        <w:t>F fa,它锁定的真值是多少？</w:t>
        <w:br w:type="textWrapping"/>
        <w:t>4f161它所对应的真值是6536535，6536-1653。然后大家看，f与a之间差多少？f15a50/x5，所以减掉5，它就等于65530，6530，就是fffa它所对的真值就是6530.</w:t>
        <w:br w:type="textWrapping"/>
        <w:t>这边这个呢，fff0它所对应电值是65515</w:t>
        <w:br w:type="textWrapping"/>
        <w:t>6515.</w:t>
        <w:br w:type="textWrapping"/>
        <w:t>为为什为什么是656</w:t>
        <w:br w:type="textWrapping"/>
        <w:t>不要错，是错了</w:t>
        <w:br w:type="textWrapping"/>
        <w:t>应该是65520是吧？</w:t>
        <w:br w:type="textWrapping"/>
        <w:t>6520是不是？那你比较一下，ffff四个f是6535，那少了一个f呢？少了最小这个f，最小的这个f是不是对应的15？15所以6535减去15的话，应该是65520，6520，明白</w:t>
        <w:br w:type="textWrapping"/>
        <w:t>互联网的感想。</w:t>
        <w:br w:type="textWrapping"/>
        <w:t>那这个呢？</w:t>
        <w:br w:type="textWrapping"/>
        <w:t>F f e a它所认真对应的值同样是6535减去减去多少？16+5=21</w:t>
        <w:br w:type="textWrapping"/>
        <w:t>因为这个</w:t>
        <w:br w:type="textWrapping"/>
        <w:t>这个e也就第二位这个e和f之间，1111，这是1110。大家注意，大家注意，后面还有4位</w:t>
        <w:br w:type="textWrapping"/>
        <w:t>还有4位</w:t>
        <w:br w:type="textWrapping"/>
        <w:t>所以它对应的应该是2的4次方等于</w:t>
        <w:br w:type="textWrapping"/>
        <w:t>等于16然后这个呢？a与f呢，都差5，16+5-21</w:t>
        <w:br w:type="textWrapping"/>
        <w:t>021，所以它就等于655146514.</w:t>
        <w:br w:type="textWrapping"/>
        <w:t>那同样，6530加上6520，当时很明显它是不等于没有5+4的。</w:t>
        <w:br w:type="textWrapping"/>
        <w:t>所以，它说明它的结构发生溢出，发生溢出</w:t>
        <w:br w:type="textWrapping"/>
        <w:t>就是这个页面证明，这是作为补发数，那代发数呢？如果是代发数运算的话，这时候通过凹去判断，off等于0，说明它的结果没有益处，没有反应。那同样验证一下，fffa它作为代码数据解释的话。</w:t>
        <w:br w:type="textWrapping"/>
        <w:t>再矛盾解释的话</w:t>
        <w:br w:type="textWrapping"/>
        <w:t>A的话对应的是</w:t>
        <w:br w:type="textWrapping"/>
        <w:t>A的话对的是1010吧，1010.</w:t>
        <w:br w:type="textWrapping"/>
        <w:t>那我把它</w:t>
        <w:br w:type="textWrapping"/>
        <w:t>求反再加一，因为它作为代表做解释，它明显是一个负数，明显是一个负数。这个大方的解释的话，除法加一的话，啊，就是110</w:t>
        <w:br w:type="textWrapping"/>
        <w:t>那这里呢？</w:t>
        <w:br w:type="textWrapping"/>
        <w:t>ff-0，它对应的这个作为代码如果解释的话，那同样，这边我们可以把它写出来</w:t>
        <w:br w:type="textWrapping"/>
        <w:t>7万+1，它变成1000，负的</w:t>
        <w:br w:type="textWrapping"/>
        <w:t>它等于-16</w:t>
        <w:br w:type="textWrapping"/>
        <w:t>-10，所以我可以求出来-22呃，这个ffea f fea它同样可以写出来。e的话是1110，a的话1010，区块加1.</w:t>
        <w:br w:type="textWrapping"/>
        <w:t>1011</w:t>
        <w:br w:type="textWrapping"/>
        <w:t>16负的16+6=-22.</w:t>
        <w:br w:type="textWrapping"/>
        <w:t>这里证明</w:t>
        <w:br w:type="textWrapping"/>
        <w:t>22等于-6加上-10，结果是正确的，没有余数，所以就是作为这个代号数去解释的话。rf等于0，说明它的结果没有溢出，是正确的</w:t>
        <w:br w:type="textWrapping"/>
        <w:t>就是这个加法指令，加法指令的一个举例。</w:t>
        <w:br w:type="textWrapping"/>
        <w:t>我们看完这个三重运算指令之后，我们再来看一下按位运算式，按位运算式</w:t>
        <w:br w:type="textWrapping"/>
        <w:t>在安徽运算指令里面，它主要是针对的一些逻辑运算，一些逻辑运算，与或非易或，还有一个测试，test还有一个测试test那它对应的呢，跟我们前面是一样的，那个非of与and还有这个或或亦或者是。那test呢？</w:t>
        <w:br w:type="textWrapping"/>
        <w:t>他是做语操作，跟这test跟这个语是一样的。它不影响结果，只影响标志，只影响标识，只影响四个标志位，标志位。啊，比如说最简单的一个就是这个。明白，再有</w:t>
        <w:br w:type="textWrapping"/>
        <w:t>如果拿一个数去0相比的话，它得到结果是0，得到结果是0，那就叫0加之就等于。就等于，这是举例，这个举例</w:t>
        <w:br w:type="textWrapping"/>
        <w:t>是多预算，它的规则还是一样的，规则还是一样，只是它有相应的这个指令符号，指令符号。</w:t>
        <w:br w:type="textWrapping"/>
        <w:t>那么大家同样，你来看一下这个这道例题，这道例题，他做一些相应的逻辑这个运算，那他得到结果是什么呢？就是运行完这条指令之后，它它能够得到的结果是什么？</w:t>
        <w:br w:type="textWrapping"/>
        <w:t>现在在干嘛？</w:t>
        <w:br w:type="textWrapping"/>
        <w:t>啥意思？</w:t>
        <w:br w:type="textWrapping"/>
        <w:t>大家看一下这道题，这里面假设有，给了我们四个已知条件，一个是在1000号1000号这个地址单元里，呃，1000号这个地址所对应的这个单元里面所存放的内容是0000</w:t>
        <w:br w:type="textWrapping"/>
        <w:t>0f89</w:t>
        <w:br w:type="textWrapping"/>
        <w:t>然后呢，在1004号层单元，它这里面存放的内容是0000pr4.</w:t>
        <w:br w:type="textWrapping"/>
        <w:t>然后他还告诉我们，ex这个计算机里面所存的内容是ff000001，ecx这个计算器里面储存的内容是0000100。现在告诉我们，两个测试单元，两个测试单元里面所对应的内容，和两个计算机里面所对应内容。</w:t>
        <w:br w:type="textWrapping"/>
        <w:t>但他现在让我们说明以下指令，它完成功能之后，所形成素材的结果是什么？</w:t>
        <w:br w:type="textWrapping"/>
        <w:t>那这叫撕销这种态。</w:t>
        <w:br w:type="textWrapping"/>
        <w:t>第一个not dream，第二个是absing，还有这个</w:t>
        <w:br w:type="textWrapping"/>
        <w:t>或指令，抑或指令，测试指令</w:t>
        <w:br w:type="textWrapping"/>
        <w:t>就5条裙子</w:t>
        <w:br w:type="textWrapping"/>
        <w:t>在运行完这5条指令之后，他们会产生什么样的结果？会产生什么样结果？</w:t>
        <w:br w:type="textWrapping"/>
        <w:t>首先第一条我们看，它是需要将ax as确定的题里面内容。</w:t>
        <w:br w:type="textWrapping"/>
        <w:t xml:space="preserve">二维就是进非操作，点二维取卡，二维去看。那这里面根据已知条件里面呢，它给出的是ex，ex呢，32位。ax呢，这里刚才后面跟了一个九头缀w </w:t>
        <w:br w:type="textWrapping"/>
        <w:t>16位16位，x它这个正气本来对应内容也是16个，也是16个，那刚好x它就是ex这个计算器的第16</w:t>
        <w:br w:type="textWrapping"/>
        <w:t>我们前面在讲一个成绩的</w:t>
        <w:br w:type="textWrapping"/>
        <w:t>存储器的结构，存储器它里面有8位的，有16位的，有32位的。那这个16位的呢，它就是32位里面的第16</w:t>
        <w:br w:type="textWrapping"/>
        <w:t>低16所以它就是将ex里的第16位拿出来，看这边第16位对应的是0001，在这16位对应来进行一个非操作。</w:t>
        <w:br w:type="textWrapping"/>
        <w:t>可以操作，取法，正常安慰取法。啊，对面安徽示范得到的结果呢？啊，就变成了ffe.</w:t>
        <w:br w:type="textWrapping"/>
        <w:t>这是第一个第一个必杀菌。那第二个问题呢？</w:t>
        <w:br w:type="textWrapping"/>
        <w:t>他做的是一个语语操作，它将哪两个内容进行相比的，一个是加ex这个计算机内容，另外一个呢，是ecx，但是它啊</w:t>
        <w:br w:type="textWrapping"/>
        <w:t>括号</w:t>
        <w:br w:type="textWrapping"/>
        <w:t>简单什么？</w:t>
        <w:br w:type="textWrapping"/>
        <w:t>它是寻址方式，他要寻址方式去找寻址单元里面的内容，所以这里面这些指令</w:t>
        <w:br w:type="textWrapping"/>
        <w:t>以后大家发现打了括号的，他不一定都会比较清楚</w:t>
        <w:br w:type="textWrapping"/>
        <w:t>都对待选址，那这里面它就会根据ecs这几个器人地址去找数据单元的内容。在这里面，ecs里面，它对应的内容是地址是100，把这个记住，刚好这新单元，它所对应的信息单元，学内容09，它里面是0000f89，所以他就是要加es里面内容和1,000号乘以单元里面内容相遇。</w:t>
        <w:br w:type="textWrapping"/>
        <w:t>相遇，所以它就是将这两个数相与，那得到的呢？</w:t>
        <w:br w:type="textWrapping"/>
        <w:t>000001.</w:t>
        <w:br w:type="textWrapping"/>
        <w:t>也没有，只是</w:t>
        <w:br w:type="textWrapping"/>
        <w:t>第二条</w:t>
        <w:br w:type="textWrapping"/>
        <w:t>三人或</w:t>
        <w:br w:type="textWrapping"/>
        <w:t>今年的货超过早</w:t>
        <w:br w:type="textWrapping"/>
        <w:t>那这时候呢，或它会变成什么后缀？b表示它的操作对象只有8位</w:t>
        <w:br w:type="textWrapping"/>
        <w:t>只有8位，那这里面ax里面给出来一个d8位a2，al是s，这也就是说这个是es里面的第8位，那第8位就乘以</w:t>
        <w:br w:type="textWrapping"/>
        <w:t>0要是哪个内容里面的内容相互呢？同样是要寻址，ecx它里面的地址再加上4，那ecs1000加上4就变成了1004.</w:t>
        <w:br w:type="textWrapping"/>
        <w:t>1004，号称应该有什么内容？是0000127。但是我们只取第8位。</w:t>
        <w:br w:type="textWrapping"/>
        <w:t>他第八位就是麒麟，就是麒麟，所以我加这个ar里面的01和70相互</w:t>
        <w:br w:type="textWrapping"/>
        <w:t>得到结果是7</w:t>
        <w:br w:type="textWrapping"/>
        <w:t>7这是第三条视频，那第四条视频呢，是一个易货币货，同样看e货操作超速的宽度ww对应的是16位，16位。那这个as呢，刚好16位。这边呢，ecx要加4就是一样的</w:t>
        <w:br w:type="textWrapping"/>
        <w:t>寻常市</w:t>
        <w:br w:type="textWrapping"/>
        <w:t>他要到1004号储运单元里面去取他的第一时间</w:t>
        <w:br w:type="textWrapping"/>
        <w:t>它第16位就是12组，就是129，所以我们将1270与0001相依混，那得到结果是12711271</w:t>
        <w:br w:type="textWrapping"/>
        <w:t>这是他的第一，4大点</w:t>
        <w:br w:type="textWrapping"/>
        <w:t>我看第五条指令，test指令，test指令。</w:t>
        <w:br w:type="textWrapping"/>
        <w:t>后面变成长度后面是l表明它它的操作宽度是32°，它将es里面内容和ezx里面内容进行test那test呢，它是做语操作，做语操作，但是它又不改变计算器和存储单元的内容，只看结果。在这里面相依或，呃，相相与，得到结果是0，所以它只影响标位，那0标位就是。</w:t>
        <w:br w:type="textWrapping"/>
        <w:t>0单位1，0价位是</w:t>
        <w:br w:type="textWrapping"/>
        <w:t>证明单位得到的是一</w:t>
        <w:br w:type="textWrapping"/>
        <w:t>它不影响结果，但是它影响标志位，这些操作</w:t>
        <w:br w:type="textWrapping"/>
        <w:t>这是我们这个罗宾站，安徽罗云山这里，它的一个运算过程。</w:t>
        <w:br w:type="textWrapping"/>
        <w:t>还有移位移位操作，那移位呢？预算节点同样，有前面所讲的，有逻辑移位、算术移位。</w:t>
        <w:br w:type="textWrapping"/>
        <w:t>也有，同样也有逻辑左移、逻辑右移、三重左移，三重右移</w:t>
        <w:br w:type="textWrapping"/>
        <w:t>还有循环移位，再进位移位</w:t>
        <w:br w:type="textWrapping"/>
        <w:t>都是他的一些</w:t>
        <w:br w:type="textWrapping"/>
        <w:t>安徽预产。</w:t>
        <w:br w:type="textWrapping"/>
        <w:t>一位，看左</w:t>
        <w:br w:type="textWrapping"/>
        <w:t>因为诱因，我们前面讲过</w:t>
        <w:br w:type="textWrapping"/>
        <w:t>大家看一下这这道例题，这道例题，它也是要将x继等器里面内容f16位的，进行下面这个4条单位操作，单位操作可以。那第一条呢，它可以物理，它将as内容送到ds里面去。</w:t>
        <w:br w:type="textWrapping"/>
        <w:t xml:space="preserve">这只用完这道题，a和dsds的内容都是method </w:t>
        <w:br w:type="textWrapping"/>
        <w:t>那接着呢，他将x里面内容算出左移两位，算出左移两位</w:t>
        <w:br w:type="textWrapping"/>
        <w:t>但是左移两位之后的内容又放在s里面。</w:t>
        <w:br w:type="textWrapping"/>
        <w:t>然后呢，他将s和ds没有算</w:t>
        <w:br w:type="textWrapping"/>
        <w:t>加，相加的最后结果呢，要加s的内容，上去又赢一倍</w:t>
        <w:br w:type="textWrapping"/>
        <w:t>大家看一下这个整个的数据公式是什么呀？你把它替换一下数据公式。</w:t>
        <w:br w:type="textWrapping"/>
        <w:t>首先，我要将x级内容</w:t>
        <w:br w:type="textWrapping"/>
        <w:t>这个计算题内容，x左移两位</w:t>
        <w:br w:type="textWrapping"/>
        <w:t>是不是乘以乘以2的28变成了4x那4x呢？在于</w:t>
        <w:br w:type="textWrapping"/>
        <w:t>第二次培养，开始参加</w:t>
        <w:br w:type="textWrapping"/>
        <w:t>香香。</w:t>
        <w:br w:type="textWrapping"/>
        <w:t xml:space="preserve">Venice </w:t>
        <w:br w:type="textWrapping"/>
        <w:t>大家普惠的x内容呢？</w:t>
        <w:br w:type="textWrapping"/>
        <w:t>他又要把它删除右游</w:t>
        <w:br w:type="textWrapping"/>
        <w:t>来36一位</w:t>
        <w:br w:type="textWrapping"/>
        <w:t>是不是2%</w:t>
        <w:br w:type="textWrapping"/>
        <w:t>那也就是说，泄露</w:t>
        <w:br w:type="textWrapping"/>
        <w:t>他要执行的这个公式</w:t>
        <w:br w:type="textWrapping"/>
        <w:t>它其实就是</w:t>
        <w:br w:type="textWrapping"/>
        <w:t>加s乘以5除以2，乘以5除以2，这是它要执行的一个三个公式</w:t>
        <w:br w:type="textWrapping"/>
        <w:t>大家可以去验证一下，这里面fm80它对应的是多少？是是那个-128.</w:t>
        <w:br w:type="textWrapping"/>
        <w:t xml:space="preserve">那-128×5÷2=-320，但是我根据这个指令去执行的结果呢？还是ffec </w:t>
        <w:br w:type="textWrapping"/>
        <w:t>它的数值呢，也是-320.</w:t>
        <w:br w:type="textWrapping"/>
        <w:t>业绩出现了。</w:t>
        <w:br w:type="textWrapping"/>
        <w:t>他这个也是通过我们的移位去形成的，现在除以5，再除以2，都可以通过我们的移位加法再移位。</w:t>
        <w:br w:type="textWrapping"/>
        <w:t>好，下课</w:t>
        <w:br w:type="textWrapping"/>
        <w:t>哦</w:t>
        <w:br w:type="textWrapping"/>
        <w:t>晚上</w:t>
        <w:br w:type="textWrapping"/>
        <w:t>几十分</w:t>
        <w:br w:type="textWrapping"/>
        <w:t>啊，完了，妈的。</w:t>
      </w:r>
    </w:p>
    <w:p>
      <w:r>
        <w:br/>
        <w:br/>
        <w:t>---</w:t>
        <w:br/>
        <w:t>*[自动处理记录]*</w:t>
        <w:br/>
        <w:t>- 原始文件：`计算机数据传输与指令解析.docx`</w:t>
        <w:br/>
        <w:t>- 识别科目：`计算机`（置信度：中）</w:t>
        <w:br/>
        <w:t>- 检测到的关键词：计算机, 电子技术</w:t>
        <w:br/>
        <w:t>- 处理时间：`2026-05-24 00:35:51`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2026-05-23T14:41:40Z</dcterms:created>
  <dc:creator>Apache POI</dc:creator>
</cp:coreProperties>
</file>