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D4B29" w14:textId="77777777" w:rsidR="00653D83" w:rsidRPr="00653D83" w:rsidRDefault="00653D83" w:rsidP="00653D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jc w:val="center"/>
        <w:outlineLvl w:val="0"/>
        <w:rPr>
          <w:rFonts w:ascii="Lato" w:eastAsia="Times New Roman" w:hAnsi="Lato" w:cs="Times New Roman"/>
          <w:b/>
          <w:bCs/>
          <w:kern w:val="36"/>
          <w:sz w:val="48"/>
          <w:szCs w:val="48"/>
        </w:rPr>
      </w:pPr>
      <w:r w:rsidRPr="00653D83">
        <w:rPr>
          <w:rFonts w:ascii="Lato" w:eastAsia="Times New Roman" w:hAnsi="Lato" w:cs="Times New Roman"/>
          <w:b/>
          <w:bCs/>
          <w:kern w:val="36"/>
          <w:sz w:val="48"/>
          <w:szCs w:val="48"/>
        </w:rPr>
        <w:t>Classes and Objects Review</w:t>
      </w:r>
    </w:p>
    <w:p w14:paraId="0B194B39" w14:textId="77777777" w:rsidR="00653D83" w:rsidRPr="00653D83" w:rsidRDefault="00653D83" w:rsidP="00653D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36"/>
          <w:szCs w:val="36"/>
        </w:rPr>
      </w:pPr>
      <w:r w:rsidRPr="00653D83">
        <w:rPr>
          <w:rFonts w:ascii="Lato" w:eastAsia="Times New Roman" w:hAnsi="Lato" w:cs="Times New Roman"/>
          <w:b/>
          <w:bCs/>
          <w:sz w:val="36"/>
          <w:szCs w:val="36"/>
        </w:rPr>
        <w:t>Python Classes and Objects</w:t>
      </w:r>
    </w:p>
    <w:p w14:paraId="64678FC3" w14:textId="77777777" w:rsidR="00653D83" w:rsidRPr="00653D83" w:rsidRDefault="00653D83" w:rsidP="00653D8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9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Class Definition</w:t>
      </w:r>
      <w:r w:rsidRPr="00653D83">
        <w:rPr>
          <w:rFonts w:ascii="Lato" w:eastAsia="Times New Roman" w:hAnsi="Lato" w:cs="Times New Roman"/>
          <w:sz w:val="24"/>
          <w:szCs w:val="24"/>
        </w:rPr>
        <w:t>: A class is a blueprint for creating objects. It defines the behavior an object will have through its attributes and methods. Here is a basic example of a class definition in Python:</w:t>
      </w:r>
    </w:p>
    <w:p w14:paraId="740325AC" w14:textId="77777777" w:rsidR="00653D83" w:rsidRPr="00653D83" w:rsidRDefault="00653D83" w:rsidP="00653D83">
      <w:pPr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Example Code</w:t>
      </w:r>
    </w:p>
    <w:p w14:paraId="37C91EA9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class Dog:</w:t>
      </w:r>
    </w:p>
    <w:p w14:paraId="39AA17E1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init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self, name, age):</w:t>
      </w:r>
    </w:p>
    <w:p w14:paraId="4D62EE73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self.name = name</w:t>
      </w:r>
    </w:p>
    <w:p w14:paraId="67629834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self.age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= age</w:t>
      </w:r>
    </w:p>
    <w:p w14:paraId="4C75E858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625F4F8F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bark(self):</w:t>
      </w:r>
    </w:p>
    <w:p w14:paraId="7D7C07BF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print(f'{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self.name.upper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()} says woof woof!')</w:t>
      </w:r>
    </w:p>
    <w:p w14:paraId="1A4232AF" w14:textId="77777777" w:rsidR="00653D83" w:rsidRPr="00653D83" w:rsidRDefault="00653D83" w:rsidP="00653D8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9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Creating Objects</w:t>
      </w:r>
      <w:r w:rsidRPr="00653D83">
        <w:rPr>
          <w:rFonts w:ascii="Lato" w:eastAsia="Times New Roman" w:hAnsi="Lato" w:cs="Times New Roman"/>
          <w:sz w:val="24"/>
          <w:szCs w:val="24"/>
        </w:rPr>
        <w:t>: Objects are instances of a class. They are created by calling the class with the necessary arguments.</w:t>
      </w:r>
    </w:p>
    <w:p w14:paraId="789F26A2" w14:textId="77777777" w:rsidR="00653D83" w:rsidRPr="00653D83" w:rsidRDefault="00653D83" w:rsidP="00653D83">
      <w:pPr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Example Code</w:t>
      </w:r>
    </w:p>
    <w:p w14:paraId="0C9A0480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dog1 = 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Dog(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'Jack', 3)</w:t>
      </w:r>
    </w:p>
    <w:p w14:paraId="0BAB487E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dog2 = 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Dog(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'Thatcher', 5)</w:t>
      </w:r>
    </w:p>
    <w:p w14:paraId="4508C0C5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7BD82BD7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dog1.bark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()  #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JACK says woof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woof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!</w:t>
      </w:r>
    </w:p>
    <w:p w14:paraId="2F16D4FD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dog2.bark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()  #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THATCHER says woof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woof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!</w:t>
      </w:r>
    </w:p>
    <w:p w14:paraId="19F5A762" w14:textId="77777777" w:rsidR="00653D83" w:rsidRPr="00653D83" w:rsidRDefault="00653D83" w:rsidP="00653D8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9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Calling Methods on Objects</w:t>
      </w:r>
      <w:r w:rsidRPr="00653D83">
        <w:rPr>
          <w:rFonts w:ascii="Lato" w:eastAsia="Times New Roman" w:hAnsi="Lato" w:cs="Times New Roman"/>
          <w:sz w:val="24"/>
          <w:szCs w:val="24"/>
        </w:rPr>
        <w:t>: You can call methods on objects to perform actions or retrieve information.</w:t>
      </w:r>
    </w:p>
    <w:p w14:paraId="00231A4B" w14:textId="77777777" w:rsidR="00653D83" w:rsidRPr="00653D83" w:rsidRDefault="00653D83" w:rsidP="00653D83">
      <w:pPr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Example Code</w:t>
      </w:r>
    </w:p>
    <w:p w14:paraId="5DB471DB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object_name1.method_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name(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)</w:t>
      </w:r>
    </w:p>
    <w:p w14:paraId="6E80CAC1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object_name2.method_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name(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)</w:t>
      </w:r>
    </w:p>
    <w:p w14:paraId="5DEF416D" w14:textId="77777777" w:rsidR="00653D83" w:rsidRPr="00653D83" w:rsidRDefault="00653D83" w:rsidP="00653D8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9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Difference Between Class and Object</w:t>
      </w:r>
      <w:r w:rsidRPr="00653D83">
        <w:rPr>
          <w:rFonts w:ascii="Lato" w:eastAsia="Times New Roman" w:hAnsi="Lato" w:cs="Times New Roman"/>
          <w:sz w:val="24"/>
          <w:szCs w:val="24"/>
        </w:rPr>
        <w:t>: A class is a reusable template, while an object is a specific instance of that class with actual data.</w:t>
      </w:r>
    </w:p>
    <w:p w14:paraId="3EADE16B" w14:textId="77777777" w:rsidR="00653D83" w:rsidRPr="00653D83" w:rsidRDefault="00653D83" w:rsidP="00653D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36"/>
          <w:szCs w:val="36"/>
        </w:rPr>
      </w:pPr>
      <w:r w:rsidRPr="00653D83">
        <w:rPr>
          <w:rFonts w:ascii="Lato" w:eastAsia="Times New Roman" w:hAnsi="Lato" w:cs="Times New Roman"/>
          <w:b/>
          <w:bCs/>
          <w:sz w:val="36"/>
          <w:szCs w:val="36"/>
        </w:rPr>
        <w:lastRenderedPageBreak/>
        <w:t>Attributes</w:t>
      </w:r>
    </w:p>
    <w:p w14:paraId="2FAD9226" w14:textId="77777777" w:rsidR="00653D83" w:rsidRPr="00653D83" w:rsidRDefault="00653D83" w:rsidP="00653D8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9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Instance Attributes</w:t>
      </w:r>
      <w:r w:rsidRPr="00653D83">
        <w:rPr>
          <w:rFonts w:ascii="Lato" w:eastAsia="Times New Roman" w:hAnsi="Lato" w:cs="Times New Roman"/>
          <w:sz w:val="24"/>
          <w:szCs w:val="24"/>
        </w:rPr>
        <w:t>: Defined in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proofErr w:type="spell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init</w:t>
      </w:r>
      <w:proofErr w:type="spell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</w:t>
      </w:r>
      <w:proofErr w:type="gram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_(</w:t>
      </w:r>
      <w:proofErr w:type="gram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)</w:t>
      </w:r>
      <w:r w:rsidRPr="00653D83">
        <w:rPr>
          <w:rFonts w:ascii="Lato" w:eastAsia="Times New Roman" w:hAnsi="Lato" w:cs="Times New Roman"/>
          <w:sz w:val="24"/>
          <w:szCs w:val="24"/>
        </w:rPr>
        <w:t> using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self</w:t>
      </w:r>
      <w:r w:rsidRPr="00653D83">
        <w:rPr>
          <w:rFonts w:ascii="Lato" w:eastAsia="Times New Roman" w:hAnsi="Lato" w:cs="Times New Roman"/>
          <w:sz w:val="24"/>
          <w:szCs w:val="24"/>
        </w:rPr>
        <w:t>, and unique to each object.</w:t>
      </w:r>
    </w:p>
    <w:p w14:paraId="30CC9233" w14:textId="77777777" w:rsidR="00653D83" w:rsidRPr="00653D83" w:rsidRDefault="00653D83" w:rsidP="00653D8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9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Class Attributes</w:t>
      </w:r>
      <w:r w:rsidRPr="00653D83">
        <w:rPr>
          <w:rFonts w:ascii="Lato" w:eastAsia="Times New Roman" w:hAnsi="Lato" w:cs="Times New Roman"/>
          <w:sz w:val="24"/>
          <w:szCs w:val="24"/>
        </w:rPr>
        <w:t>: Defined directly inside the class and shared by all instances.</w:t>
      </w:r>
    </w:p>
    <w:p w14:paraId="33117290" w14:textId="77777777" w:rsidR="00653D83" w:rsidRPr="00653D83" w:rsidRDefault="00653D83" w:rsidP="00653D83">
      <w:pPr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Example Code</w:t>
      </w:r>
    </w:p>
    <w:p w14:paraId="3F64D574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class Dog:</w:t>
      </w:r>
    </w:p>
    <w:p w14:paraId="1A5DA680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species = 'French Bulldog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'  #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Class attribute</w:t>
      </w:r>
    </w:p>
    <w:p w14:paraId="15C92A6F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616DA510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init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self, name):</w:t>
      </w:r>
    </w:p>
    <w:p w14:paraId="46622E41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self.name = 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name  #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Instance attribute</w:t>
      </w:r>
    </w:p>
    <w:p w14:paraId="3F954C7B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5DA3CE7E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print(</w:t>
      </w:r>
      <w:proofErr w:type="spellStart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Dog.species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) # French Bulldog</w:t>
      </w:r>
    </w:p>
    <w:p w14:paraId="7035A05F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54564C3B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jack = Dog('Jack')</w:t>
      </w:r>
    </w:p>
    <w:p w14:paraId="0DB746AF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print(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jack.name)   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# Jack</w:t>
      </w:r>
    </w:p>
    <w:p w14:paraId="4B1F537B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print(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jack.species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)  # French Bulldog</w:t>
      </w:r>
    </w:p>
    <w:p w14:paraId="0BD28076" w14:textId="77777777" w:rsidR="00653D83" w:rsidRPr="00653D83" w:rsidRDefault="00653D83" w:rsidP="00653D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36"/>
          <w:szCs w:val="36"/>
        </w:rPr>
      </w:pPr>
      <w:r w:rsidRPr="00653D83">
        <w:rPr>
          <w:rFonts w:ascii="Lato" w:eastAsia="Times New Roman" w:hAnsi="Lato" w:cs="Times New Roman"/>
          <w:b/>
          <w:bCs/>
          <w:sz w:val="36"/>
          <w:szCs w:val="36"/>
        </w:rPr>
        <w:t>Methods</w:t>
      </w:r>
    </w:p>
    <w:p w14:paraId="2596DC20" w14:textId="77777777" w:rsidR="00653D83" w:rsidRPr="00653D83" w:rsidRDefault="00653D83" w:rsidP="00653D8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9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Methods</w:t>
      </w:r>
      <w:r w:rsidRPr="00653D83">
        <w:rPr>
          <w:rFonts w:ascii="Lato" w:eastAsia="Times New Roman" w:hAnsi="Lato" w:cs="Times New Roman"/>
          <w:sz w:val="24"/>
          <w:szCs w:val="24"/>
        </w:rPr>
        <w:t>: Functions defined inside a class that operate on the object's attributes.</w:t>
      </w:r>
    </w:p>
    <w:p w14:paraId="27878660" w14:textId="77777777" w:rsidR="00653D83" w:rsidRPr="00653D83" w:rsidRDefault="00653D83" w:rsidP="00653D83">
      <w:pPr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Example Code</w:t>
      </w:r>
    </w:p>
    <w:p w14:paraId="153AE70C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class Car:</w:t>
      </w:r>
    </w:p>
    <w:p w14:paraId="0FBE667E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init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self, color, model):</w:t>
      </w:r>
    </w:p>
    <w:p w14:paraId="166EACEB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self.color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= color</w:t>
      </w:r>
    </w:p>
    <w:p w14:paraId="2EEC6F3D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self.model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= model</w:t>
      </w:r>
    </w:p>
    <w:p w14:paraId="3F745605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6D14D601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describe(self):</w:t>
      </w:r>
    </w:p>
    <w:p w14:paraId="5362DC8C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return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f'This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car is a {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self.color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} {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self.model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}'</w:t>
      </w:r>
    </w:p>
    <w:p w14:paraId="12B3CE30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16F9CD6C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my_car_1 = 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Car(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'red', 'Tesla Model S')</w:t>
      </w:r>
    </w:p>
    <w:p w14:paraId="084A74BD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print(my_car_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1.describe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())  # This car is a red Tesla Model S</w:t>
      </w:r>
    </w:p>
    <w:p w14:paraId="2B6D3B99" w14:textId="77777777" w:rsidR="00653D83" w:rsidRPr="00653D83" w:rsidRDefault="00653D83" w:rsidP="00653D8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9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lastRenderedPageBreak/>
        <w:t>Accessing Methods</w:t>
      </w:r>
      <w:r w:rsidRPr="00653D83">
        <w:rPr>
          <w:rFonts w:ascii="Lato" w:eastAsia="Times New Roman" w:hAnsi="Lato" w:cs="Times New Roman"/>
          <w:sz w:val="24"/>
          <w:szCs w:val="24"/>
        </w:rPr>
        <w:t>: Call methods on objects using the dot notation. Here is an example of calling the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describe</w:t>
      </w:r>
      <w:r w:rsidRPr="00653D83">
        <w:rPr>
          <w:rFonts w:ascii="Lato" w:eastAsia="Times New Roman" w:hAnsi="Lato" w:cs="Times New Roman"/>
          <w:sz w:val="24"/>
          <w:szCs w:val="24"/>
        </w:rPr>
        <w:t> method on two different car objects:</w:t>
      </w:r>
    </w:p>
    <w:p w14:paraId="18941442" w14:textId="77777777" w:rsidR="00653D83" w:rsidRPr="00653D83" w:rsidRDefault="00653D83" w:rsidP="00653D83">
      <w:pPr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Example Code</w:t>
      </w:r>
    </w:p>
    <w:p w14:paraId="03D9D9E2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class Car:</w:t>
      </w:r>
    </w:p>
    <w:p w14:paraId="57886587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init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self, color, model):</w:t>
      </w:r>
    </w:p>
    <w:p w14:paraId="26ABCF40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self.color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= color  </w:t>
      </w:r>
    </w:p>
    <w:p w14:paraId="283A909C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self.model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= model  </w:t>
      </w:r>
    </w:p>
    <w:p w14:paraId="69CA79A6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17A9D25D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describe(self):</w:t>
      </w:r>
    </w:p>
    <w:p w14:paraId="68F7F354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return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f'This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car is a {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self.color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} {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self.model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}'</w:t>
      </w:r>
    </w:p>
    <w:p w14:paraId="0B3ECA8A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02ECCEA1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my_car_1 = 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Car(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'red', 'Tesla Model S')</w:t>
      </w:r>
    </w:p>
    <w:p w14:paraId="51BF9655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my_car_2 = 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Car(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'green', 'Lamborghini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Revuelto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')</w:t>
      </w:r>
    </w:p>
    <w:p w14:paraId="3DF71C4A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4C051275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print(my_car_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1.describe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()) # Calling method using the dot notation</w:t>
      </w:r>
    </w:p>
    <w:p w14:paraId="79A1E898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5365041B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print(my_car_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2.describe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()) # Calling method using the dot notation</w:t>
      </w:r>
    </w:p>
    <w:p w14:paraId="655B676F" w14:textId="77777777" w:rsidR="00653D83" w:rsidRPr="00653D83" w:rsidRDefault="00653D83" w:rsidP="00653D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36"/>
          <w:szCs w:val="36"/>
        </w:rPr>
      </w:pPr>
      <w:proofErr w:type="spellStart"/>
      <w:r w:rsidRPr="00653D83">
        <w:rPr>
          <w:rFonts w:ascii="Lato" w:eastAsia="Times New Roman" w:hAnsi="Lato" w:cs="Times New Roman"/>
          <w:b/>
          <w:bCs/>
          <w:sz w:val="36"/>
          <w:szCs w:val="36"/>
        </w:rPr>
        <w:t>Dunder</w:t>
      </w:r>
      <w:proofErr w:type="spellEnd"/>
      <w:r w:rsidRPr="00653D83">
        <w:rPr>
          <w:rFonts w:ascii="Lato" w:eastAsia="Times New Roman" w:hAnsi="Lato" w:cs="Times New Roman"/>
          <w:b/>
          <w:bCs/>
          <w:sz w:val="36"/>
          <w:szCs w:val="36"/>
        </w:rPr>
        <w:t xml:space="preserve"> (Magic) Methods</w:t>
      </w:r>
    </w:p>
    <w:p w14:paraId="7E9BEF2D" w14:textId="77777777" w:rsidR="00653D83" w:rsidRPr="00653D83" w:rsidRDefault="00653D83" w:rsidP="00653D8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9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Definition</w:t>
      </w:r>
      <w:r w:rsidRPr="00653D83">
        <w:rPr>
          <w:rFonts w:ascii="Lato" w:eastAsia="Times New Roman" w:hAnsi="Lato" w:cs="Times New Roman"/>
          <w:sz w:val="24"/>
          <w:szCs w:val="24"/>
        </w:rPr>
        <w:t>: Special methods that start and end with a double underscore (e.g.,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proofErr w:type="spell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init</w:t>
      </w:r>
      <w:proofErr w:type="spell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r w:rsidRPr="00653D83">
        <w:rPr>
          <w:rFonts w:ascii="Lato" w:eastAsia="Times New Roman" w:hAnsi="Lato" w:cs="Times New Roman"/>
          <w:sz w:val="24"/>
          <w:szCs w:val="24"/>
        </w:rPr>
        <w:t>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proofErr w:type="spell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len</w:t>
      </w:r>
      <w:proofErr w:type="spell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r w:rsidRPr="00653D83">
        <w:rPr>
          <w:rFonts w:ascii="Lato" w:eastAsia="Times New Roman" w:hAnsi="Lato" w:cs="Times New Roman"/>
          <w:sz w:val="24"/>
          <w:szCs w:val="24"/>
        </w:rPr>
        <w:t>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__str__</w:t>
      </w:r>
      <w:r w:rsidRPr="00653D83">
        <w:rPr>
          <w:rFonts w:ascii="Lato" w:eastAsia="Times New Roman" w:hAnsi="Lato" w:cs="Times New Roman"/>
          <w:sz w:val="24"/>
          <w:szCs w:val="24"/>
        </w:rPr>
        <w:t>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__eq__</w:t>
      </w:r>
      <w:r w:rsidRPr="00653D83">
        <w:rPr>
          <w:rFonts w:ascii="Lato" w:eastAsia="Times New Roman" w:hAnsi="Lato" w:cs="Times New Roman"/>
          <w:sz w:val="24"/>
          <w:szCs w:val="24"/>
        </w:rPr>
        <w:t>). Python uses them internally for built-in operations.</w:t>
      </w:r>
    </w:p>
    <w:p w14:paraId="3F339A18" w14:textId="77777777" w:rsidR="00653D83" w:rsidRPr="00653D83" w:rsidRDefault="00653D83" w:rsidP="00653D83">
      <w:pPr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Example Code</w:t>
      </w:r>
    </w:p>
    <w:p w14:paraId="39AB513A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class Book:</w:t>
      </w:r>
    </w:p>
    <w:p w14:paraId="7C57F4FC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init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self, title, pages):</w:t>
      </w:r>
    </w:p>
    <w:p w14:paraId="555E5C5C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self.title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= title</w:t>
      </w:r>
    </w:p>
    <w:p w14:paraId="200A1628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self.pages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= pages</w:t>
      </w:r>
    </w:p>
    <w:p w14:paraId="3E00C31D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3E4A0D6C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len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__(self):</w:t>
      </w:r>
    </w:p>
    <w:p w14:paraId="39F1B290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return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self.pages</w:t>
      </w:r>
      <w:proofErr w:type="spellEnd"/>
    </w:p>
    <w:p w14:paraId="085C1F59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512B556C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lastRenderedPageBreak/>
        <w:t xml:space="preserve">    def __str__(self):</w:t>
      </w:r>
    </w:p>
    <w:p w14:paraId="06790401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return f"'{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self.title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}' has {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self.pages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} pages"</w:t>
      </w:r>
    </w:p>
    <w:p w14:paraId="6B9B3FD3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3DEC7AF6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__eq_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self, other):</w:t>
      </w:r>
    </w:p>
    <w:p w14:paraId="34360C34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return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self.pages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==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other.pages</w:t>
      </w:r>
      <w:proofErr w:type="spellEnd"/>
    </w:p>
    <w:p w14:paraId="187F02C1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5B99741D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book1 = 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Book(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'Built Wealth Like a Boss', 420)</w:t>
      </w:r>
    </w:p>
    <w:p w14:paraId="290859BF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print(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len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(book1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))   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# 420</w:t>
      </w:r>
    </w:p>
    <w:p w14:paraId="4067CCBA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print(str(book1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))   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# 'Built Wealth Like a Boss' has 420 pages</w:t>
      </w:r>
    </w:p>
    <w:p w14:paraId="6925DB54" w14:textId="77777777" w:rsidR="00653D83" w:rsidRPr="00653D83" w:rsidRDefault="00653D83" w:rsidP="00653D8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9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 xml:space="preserve">Calling </w:t>
      </w:r>
      <w:proofErr w:type="spellStart"/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dunder</w:t>
      </w:r>
      <w:proofErr w:type="spellEnd"/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 xml:space="preserve"> methods indirectly</w:t>
      </w:r>
      <w:r w:rsidRPr="00653D83">
        <w:rPr>
          <w:rFonts w:ascii="Lato" w:eastAsia="Times New Roman" w:hAnsi="Lato" w:cs="Times New Roman"/>
          <w:sz w:val="24"/>
          <w:szCs w:val="24"/>
        </w:rPr>
        <w:t xml:space="preserve">: You don't need to call </w:t>
      </w:r>
      <w:proofErr w:type="spellStart"/>
      <w:r w:rsidRPr="00653D83">
        <w:rPr>
          <w:rFonts w:ascii="Lato" w:eastAsia="Times New Roman" w:hAnsi="Lato" w:cs="Times New Roman"/>
          <w:sz w:val="24"/>
          <w:szCs w:val="24"/>
        </w:rPr>
        <w:t>dunder</w:t>
      </w:r>
      <w:proofErr w:type="spellEnd"/>
      <w:r w:rsidRPr="00653D83">
        <w:rPr>
          <w:rFonts w:ascii="Lato" w:eastAsia="Times New Roman" w:hAnsi="Lato" w:cs="Times New Roman"/>
          <w:sz w:val="24"/>
          <w:szCs w:val="24"/>
        </w:rPr>
        <w:t xml:space="preserve"> methods directly. Instead, Python automatically calls them when certain actions happen. These operations include:</w:t>
      </w:r>
    </w:p>
    <w:p w14:paraId="6C5C0499" w14:textId="77777777" w:rsidR="00653D83" w:rsidRPr="00653D83" w:rsidRDefault="00653D83" w:rsidP="00653D83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121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arithmetic operations like addition, subtraction, multiplication, division, and others</w:t>
      </w:r>
      <w:r w:rsidRPr="00653D83">
        <w:rPr>
          <w:rFonts w:ascii="Lato" w:eastAsia="Times New Roman" w:hAnsi="Lato" w:cs="Times New Roman"/>
          <w:sz w:val="24"/>
          <w:szCs w:val="24"/>
        </w:rPr>
        <w:t>. In addition,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__add_</w:t>
      </w:r>
      <w:proofErr w:type="gram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_(</w:t>
      </w:r>
      <w:proofErr w:type="gram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)</w:t>
      </w:r>
      <w:r w:rsidRPr="00653D83">
        <w:rPr>
          <w:rFonts w:ascii="Lato" w:eastAsia="Times New Roman" w:hAnsi="Lato" w:cs="Times New Roman"/>
          <w:sz w:val="24"/>
          <w:szCs w:val="24"/>
        </w:rPr>
        <w:t> is called,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__sub__()</w:t>
      </w:r>
      <w:r w:rsidRPr="00653D83">
        <w:rPr>
          <w:rFonts w:ascii="Lato" w:eastAsia="Times New Roman" w:hAnsi="Lato" w:cs="Times New Roman"/>
          <w:sz w:val="24"/>
          <w:szCs w:val="24"/>
        </w:rPr>
        <w:t> for subtraction,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proofErr w:type="spell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mul</w:t>
      </w:r>
      <w:proofErr w:type="spell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__()</w:t>
      </w:r>
      <w:r w:rsidRPr="00653D83">
        <w:rPr>
          <w:rFonts w:ascii="Lato" w:eastAsia="Times New Roman" w:hAnsi="Lato" w:cs="Times New Roman"/>
          <w:sz w:val="24"/>
          <w:szCs w:val="24"/>
        </w:rPr>
        <w:t> for multiplication, and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proofErr w:type="spell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truediv</w:t>
      </w:r>
      <w:proofErr w:type="spell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__()</w:t>
      </w:r>
      <w:r w:rsidRPr="00653D83">
        <w:rPr>
          <w:rFonts w:ascii="Lato" w:eastAsia="Times New Roman" w:hAnsi="Lato" w:cs="Times New Roman"/>
          <w:sz w:val="24"/>
          <w:szCs w:val="24"/>
        </w:rPr>
        <w:t> for division.</w:t>
      </w:r>
    </w:p>
    <w:p w14:paraId="21294EAE" w14:textId="77777777" w:rsidR="00653D83" w:rsidRPr="00653D83" w:rsidRDefault="00653D83" w:rsidP="00653D83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121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string operations like concatenation, repetition, formatting, and conversion to text</w:t>
      </w:r>
      <w:r w:rsidRPr="00653D83">
        <w:rPr>
          <w:rFonts w:ascii="Lato" w:eastAsia="Times New Roman" w:hAnsi="Lato" w:cs="Times New Roman"/>
          <w:sz w:val="24"/>
          <w:szCs w:val="24"/>
        </w:rPr>
        <w:t>.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__add_</w:t>
      </w:r>
      <w:proofErr w:type="gram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_(</w:t>
      </w:r>
      <w:proofErr w:type="gram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)</w:t>
      </w:r>
      <w:r w:rsidRPr="00653D83">
        <w:rPr>
          <w:rFonts w:ascii="Lato" w:eastAsia="Times New Roman" w:hAnsi="Lato" w:cs="Times New Roman"/>
          <w:sz w:val="24"/>
          <w:szCs w:val="24"/>
        </w:rPr>
        <w:t> is called for concatenation,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proofErr w:type="spell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mul</w:t>
      </w:r>
      <w:proofErr w:type="spell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__()</w:t>
      </w:r>
      <w:r w:rsidRPr="00653D83">
        <w:rPr>
          <w:rFonts w:ascii="Lato" w:eastAsia="Times New Roman" w:hAnsi="Lato" w:cs="Times New Roman"/>
          <w:sz w:val="24"/>
          <w:szCs w:val="24"/>
        </w:rPr>
        <w:t> for repetition,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__format__()</w:t>
      </w:r>
      <w:r w:rsidRPr="00653D83">
        <w:rPr>
          <w:rFonts w:ascii="Lato" w:eastAsia="Times New Roman" w:hAnsi="Lato" w:cs="Times New Roman"/>
          <w:sz w:val="24"/>
          <w:szCs w:val="24"/>
        </w:rPr>
        <w:t> for formatting,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__str__()</w:t>
      </w:r>
      <w:r w:rsidRPr="00653D83">
        <w:rPr>
          <w:rFonts w:ascii="Lato" w:eastAsia="Times New Roman" w:hAnsi="Lato" w:cs="Times New Roman"/>
          <w:sz w:val="24"/>
          <w:szCs w:val="24"/>
        </w:rPr>
        <w:t> and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proofErr w:type="spell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repr</w:t>
      </w:r>
      <w:proofErr w:type="spell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__()</w:t>
      </w:r>
      <w:r w:rsidRPr="00653D83">
        <w:rPr>
          <w:rFonts w:ascii="Lato" w:eastAsia="Times New Roman" w:hAnsi="Lato" w:cs="Times New Roman"/>
          <w:sz w:val="24"/>
          <w:szCs w:val="24"/>
        </w:rPr>
        <w:t> for text conversion, and so on.</w:t>
      </w:r>
    </w:p>
    <w:p w14:paraId="48BC2EAB" w14:textId="77777777" w:rsidR="00653D83" w:rsidRPr="00653D83" w:rsidRDefault="00653D83" w:rsidP="00653D83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121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comparison operations like equality, less-than, greater-than, and others</w:t>
      </w:r>
      <w:r w:rsidRPr="00653D83">
        <w:rPr>
          <w:rFonts w:ascii="Lato" w:eastAsia="Times New Roman" w:hAnsi="Lato" w:cs="Times New Roman"/>
          <w:sz w:val="24"/>
          <w:szCs w:val="24"/>
        </w:rPr>
        <w:t>.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__eq_</w:t>
      </w:r>
      <w:proofErr w:type="gram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_(</w:t>
      </w:r>
      <w:proofErr w:type="gram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)</w:t>
      </w:r>
      <w:r w:rsidRPr="00653D83">
        <w:rPr>
          <w:rFonts w:ascii="Lato" w:eastAsia="Times New Roman" w:hAnsi="Lato" w:cs="Times New Roman"/>
          <w:sz w:val="24"/>
          <w:szCs w:val="24"/>
        </w:rPr>
        <w:t> is called for equality checks,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proofErr w:type="spell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lt</w:t>
      </w:r>
      <w:proofErr w:type="spell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__()</w:t>
      </w:r>
      <w:r w:rsidRPr="00653D83">
        <w:rPr>
          <w:rFonts w:ascii="Lato" w:eastAsia="Times New Roman" w:hAnsi="Lato" w:cs="Times New Roman"/>
          <w:sz w:val="24"/>
          <w:szCs w:val="24"/>
        </w:rPr>
        <w:t> for less-than,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proofErr w:type="spell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gt</w:t>
      </w:r>
      <w:proofErr w:type="spell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__()</w:t>
      </w:r>
      <w:r w:rsidRPr="00653D83">
        <w:rPr>
          <w:rFonts w:ascii="Lato" w:eastAsia="Times New Roman" w:hAnsi="Lato" w:cs="Times New Roman"/>
          <w:sz w:val="24"/>
          <w:szCs w:val="24"/>
        </w:rPr>
        <w:t> for greater-than, and so on.</w:t>
      </w:r>
    </w:p>
    <w:p w14:paraId="76573E91" w14:textId="77777777" w:rsidR="00653D83" w:rsidRPr="00653D83" w:rsidRDefault="00653D83" w:rsidP="00653D83">
      <w:pPr>
        <w:numPr>
          <w:ilvl w:val="1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121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 xml:space="preserve">iteration operations like making an object </w:t>
      </w:r>
      <w:proofErr w:type="spellStart"/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iterable</w:t>
      </w:r>
      <w:proofErr w:type="spellEnd"/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 xml:space="preserve"> and advancing through items</w:t>
      </w:r>
      <w:r w:rsidRPr="00653D83">
        <w:rPr>
          <w:rFonts w:ascii="Lato" w:eastAsia="Times New Roman" w:hAnsi="Lato" w:cs="Times New Roman"/>
          <w:sz w:val="24"/>
          <w:szCs w:val="24"/>
        </w:rPr>
        <w:t>.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</w:t>
      </w:r>
      <w:proofErr w:type="spell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iter</w:t>
      </w:r>
      <w:proofErr w:type="spell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</w:t>
      </w:r>
      <w:proofErr w:type="gramStart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_(</w:t>
      </w:r>
      <w:proofErr w:type="gramEnd"/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)</w:t>
      </w:r>
      <w:r w:rsidRPr="00653D83">
        <w:rPr>
          <w:rFonts w:ascii="Lato" w:eastAsia="Times New Roman" w:hAnsi="Lato" w:cs="Times New Roman"/>
          <w:sz w:val="24"/>
          <w:szCs w:val="24"/>
        </w:rPr>
        <w:t> is called to return an iterator and  </w:t>
      </w:r>
      <w:r w:rsidRPr="00653D83">
        <w:rPr>
          <w:rFonts w:ascii="Courier New" w:eastAsia="Times New Roman" w:hAnsi="Courier New" w:cs="Courier New"/>
          <w:sz w:val="20"/>
          <w:szCs w:val="20"/>
          <w:bdr w:val="single" w:sz="6" w:space="1" w:color="858591" w:frame="1"/>
          <w:shd w:val="clear" w:color="auto" w:fill="2A2A40"/>
        </w:rPr>
        <w:t>__next__()</w:t>
      </w:r>
      <w:r w:rsidRPr="00653D83">
        <w:rPr>
          <w:rFonts w:ascii="Lato" w:eastAsia="Times New Roman" w:hAnsi="Lato" w:cs="Times New Roman"/>
          <w:sz w:val="24"/>
          <w:szCs w:val="24"/>
        </w:rPr>
        <w:t> to fetch the next item.</w:t>
      </w:r>
    </w:p>
    <w:p w14:paraId="0C0848D3" w14:textId="77777777" w:rsidR="00653D83" w:rsidRPr="00653D83" w:rsidRDefault="00653D83" w:rsidP="00653D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36"/>
          <w:szCs w:val="36"/>
        </w:rPr>
      </w:pPr>
      <w:r w:rsidRPr="00653D83">
        <w:rPr>
          <w:rFonts w:ascii="Lato" w:eastAsia="Times New Roman" w:hAnsi="Lato" w:cs="Times New Roman"/>
          <w:b/>
          <w:bCs/>
          <w:sz w:val="36"/>
          <w:szCs w:val="36"/>
        </w:rPr>
        <w:t>Real World Example: Shopping Cart</w:t>
      </w:r>
    </w:p>
    <w:p w14:paraId="34DE7BC7" w14:textId="77777777" w:rsidR="00653D83" w:rsidRPr="00653D83" w:rsidRDefault="00653D83" w:rsidP="00653D8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495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 xml:space="preserve">Cart Class with </w:t>
      </w:r>
      <w:proofErr w:type="spellStart"/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>Dunder</w:t>
      </w:r>
      <w:proofErr w:type="spellEnd"/>
      <w:r w:rsidRPr="00653D83">
        <w:rPr>
          <w:rFonts w:ascii="Lato" w:eastAsia="Times New Roman" w:hAnsi="Lato" w:cs="Times New Roman"/>
          <w:b/>
          <w:bCs/>
          <w:sz w:val="24"/>
          <w:szCs w:val="24"/>
          <w:bdr w:val="single" w:sz="2" w:space="0" w:color="E5E7EB" w:frame="1"/>
        </w:rPr>
        <w:t xml:space="preserve"> Methods</w:t>
      </w:r>
      <w:r w:rsidRPr="00653D83">
        <w:rPr>
          <w:rFonts w:ascii="Lato" w:eastAsia="Times New Roman" w:hAnsi="Lato" w:cs="Times New Roman"/>
          <w:sz w:val="24"/>
          <w:szCs w:val="24"/>
        </w:rPr>
        <w:t>: Allows adding, removing, iterating, and checking contents with built-in behavior.</w:t>
      </w:r>
    </w:p>
    <w:p w14:paraId="563F52D0" w14:textId="77777777" w:rsidR="00653D83" w:rsidRPr="00653D83" w:rsidRDefault="00653D83" w:rsidP="00653D83">
      <w:pPr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Example Code</w:t>
      </w:r>
    </w:p>
    <w:p w14:paraId="5658E761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class Cart:</w:t>
      </w:r>
    </w:p>
    <w:p w14:paraId="2BB14AB5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init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__(self):</w:t>
      </w:r>
    </w:p>
    <w:p w14:paraId="4B8BCCC2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self.items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= []</w:t>
      </w:r>
    </w:p>
    <w:p w14:paraId="4D3B017F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6BB548DD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lastRenderedPageBreak/>
        <w:t xml:space="preserve">    def 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add(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self, item):</w:t>
      </w:r>
    </w:p>
    <w:p w14:paraId="24B93D6C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self.items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.append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(item)</w:t>
      </w:r>
    </w:p>
    <w:p w14:paraId="71762AE1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5D57E0FD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remove(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self, item):</w:t>
      </w:r>
    </w:p>
    <w:p w14:paraId="0F5F2F71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if item in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self.items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:</w:t>
      </w:r>
    </w:p>
    <w:p w14:paraId="51ABBA3F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   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self.items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.remove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(item)</w:t>
      </w:r>
    </w:p>
    <w:p w14:paraId="4414E591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else:</w:t>
      </w:r>
    </w:p>
    <w:p w14:paraId="70B7CDFB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    print(f'{item} is not in cart')</w:t>
      </w:r>
    </w:p>
    <w:p w14:paraId="5665FC03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2181D33D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list_items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(self):</w:t>
      </w:r>
    </w:p>
    <w:p w14:paraId="0C917DF7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return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self.items</w:t>
      </w:r>
      <w:proofErr w:type="spellEnd"/>
      <w:proofErr w:type="gramEnd"/>
    </w:p>
    <w:p w14:paraId="449A260D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68B298D6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len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__(self):</w:t>
      </w:r>
    </w:p>
    <w:p w14:paraId="269E3AF6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return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len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self.items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)</w:t>
      </w:r>
    </w:p>
    <w:p w14:paraId="1F48B474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433F8BC0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getitem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self, index):</w:t>
      </w:r>
    </w:p>
    <w:p w14:paraId="77E114C5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return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self.items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[index]</w:t>
      </w:r>
    </w:p>
    <w:p w14:paraId="10E6C979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00CBDCD6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__contains_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self, item):</w:t>
      </w:r>
    </w:p>
    <w:p w14:paraId="27E3A1DC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return item in 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self.items</w:t>
      </w:r>
      <w:proofErr w:type="spellEnd"/>
      <w:proofErr w:type="gramEnd"/>
    </w:p>
    <w:p w14:paraId="62C53D87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43D649C2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def __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iter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__(self):</w:t>
      </w:r>
    </w:p>
    <w:p w14:paraId="0ED8743E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   return 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iter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</w:t>
      </w:r>
      <w:proofErr w:type="spellStart"/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self.items</w:t>
      </w:r>
      <w:proofErr w:type="spellEnd"/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)</w:t>
      </w:r>
    </w:p>
    <w:p w14:paraId="20F01D0E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</w:p>
    <w:p w14:paraId="36977435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cart = 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Cart(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)</w:t>
      </w:r>
    </w:p>
    <w:p w14:paraId="6B51F216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cart.add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('Laptop')</w:t>
      </w:r>
    </w:p>
    <w:p w14:paraId="41C13838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print(</w:t>
      </w:r>
      <w:proofErr w:type="spell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len</w:t>
      </w:r>
      <w:proofErr w:type="spell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(cart</w:t>
      </w: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))   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 xml:space="preserve">     # 1</w:t>
      </w:r>
    </w:p>
    <w:p w14:paraId="2C968A7F" w14:textId="77777777" w:rsidR="00653D83" w:rsidRPr="00653D83" w:rsidRDefault="00653D83" w:rsidP="00653D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</w:pPr>
      <w:proofErr w:type="gramStart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print(</w:t>
      </w:r>
      <w:proofErr w:type="gramEnd"/>
      <w:r w:rsidRPr="00653D83">
        <w:rPr>
          <w:rFonts w:ascii="Consolas" w:eastAsia="Times New Roman" w:hAnsi="Consolas" w:cs="Courier New"/>
          <w:sz w:val="24"/>
          <w:szCs w:val="24"/>
          <w:bdr w:val="single" w:sz="2" w:space="0" w:color="E5E7EB" w:frame="1"/>
        </w:rPr>
        <w:t>'Laptop' in cart) # True</w:t>
      </w:r>
    </w:p>
    <w:p w14:paraId="264BEEEC" w14:textId="77777777" w:rsidR="00653D83" w:rsidRPr="00653D83" w:rsidRDefault="00653D83" w:rsidP="00653D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Lato" w:eastAsia="Times New Roman" w:hAnsi="Lato" w:cs="Times New Roman"/>
          <w:b/>
          <w:bCs/>
          <w:sz w:val="24"/>
          <w:szCs w:val="24"/>
        </w:rPr>
      </w:pPr>
      <w:r w:rsidRPr="00653D83">
        <w:rPr>
          <w:rFonts w:ascii="Lato" w:eastAsia="Times New Roman" w:hAnsi="Lato" w:cs="Times New Roman"/>
          <w:b/>
          <w:bCs/>
          <w:sz w:val="24"/>
          <w:szCs w:val="24"/>
        </w:rPr>
        <w:t>Assignment</w:t>
      </w:r>
    </w:p>
    <w:p w14:paraId="4A19A3D5" w14:textId="537C43DC" w:rsidR="00653D83" w:rsidRPr="00653D83" w:rsidRDefault="00653D83" w:rsidP="00653D83">
      <w:pPr>
        <w:shd w:val="clear" w:color="auto" w:fill="0A0A23"/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object w:dxaOrig="1440" w:dyaOrig="1440" w14:anchorId="73114A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0.25pt;height:18pt" o:ole="">
            <v:imagedata r:id="rId5" o:title=""/>
          </v:shape>
          <w:control r:id="rId6" w:name="DefaultOcxName" w:shapeid="_x0000_i1027"/>
        </w:object>
      </w:r>
    </w:p>
    <w:p w14:paraId="54AF02E3" w14:textId="77777777" w:rsidR="00653D83" w:rsidRPr="00653D83" w:rsidRDefault="00653D83" w:rsidP="00653D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0A0A23"/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Review the Classes and Objects topics and concepts.</w:t>
      </w:r>
    </w:p>
    <w:p w14:paraId="590E9681" w14:textId="77777777" w:rsidR="00653D83" w:rsidRPr="00653D83" w:rsidRDefault="00653D83" w:rsidP="00653D83">
      <w:pPr>
        <w:spacing w:after="0" w:line="240" w:lineRule="auto"/>
        <w:jc w:val="center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lastRenderedPageBreak/>
        <w:t>Please complete the assignment</w:t>
      </w:r>
    </w:p>
    <w:p w14:paraId="1FB0BD1D" w14:textId="77777777" w:rsidR="00653D83" w:rsidRPr="00653D83" w:rsidRDefault="00653D83" w:rsidP="00653D83">
      <w:pPr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Submit</w:t>
      </w:r>
    </w:p>
    <w:p w14:paraId="5A53CABD" w14:textId="77777777" w:rsidR="00653D83" w:rsidRPr="00653D83" w:rsidRDefault="00653D83" w:rsidP="00653D83">
      <w:pPr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Ask for Help</w:t>
      </w:r>
    </w:p>
    <w:p w14:paraId="5B95A041" w14:textId="77777777" w:rsidR="00653D83" w:rsidRPr="00653D83" w:rsidRDefault="00653D83" w:rsidP="00653D83">
      <w:pPr>
        <w:spacing w:after="0" w:line="240" w:lineRule="auto"/>
        <w:rPr>
          <w:rFonts w:ascii="Lato" w:eastAsia="Times New Roman" w:hAnsi="Lato" w:cs="Times New Roman"/>
          <w:sz w:val="24"/>
          <w:szCs w:val="24"/>
        </w:rPr>
      </w:pPr>
      <w:r w:rsidRPr="00653D83">
        <w:rPr>
          <w:rFonts w:ascii="Lato" w:eastAsia="Times New Roman" w:hAnsi="Lato" w:cs="Times New Roman"/>
          <w:sz w:val="24"/>
          <w:szCs w:val="24"/>
        </w:rPr>
        <w:t>Navigated to Classes and Objects Review</w:t>
      </w:r>
    </w:p>
    <w:p w14:paraId="238DCED1" w14:textId="77777777" w:rsidR="00655A2F" w:rsidRPr="00653D83" w:rsidRDefault="00655A2F"/>
    <w:sectPr w:rsidR="00655A2F" w:rsidRPr="00653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972B0"/>
    <w:multiLevelType w:val="multilevel"/>
    <w:tmpl w:val="43DE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AE76E9"/>
    <w:multiLevelType w:val="multilevel"/>
    <w:tmpl w:val="35B8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6F61FE"/>
    <w:multiLevelType w:val="multilevel"/>
    <w:tmpl w:val="560A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642DE1"/>
    <w:multiLevelType w:val="multilevel"/>
    <w:tmpl w:val="985E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942AD3"/>
    <w:multiLevelType w:val="multilevel"/>
    <w:tmpl w:val="35B8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1647B3"/>
    <w:multiLevelType w:val="multilevel"/>
    <w:tmpl w:val="E19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633D8E"/>
    <w:multiLevelType w:val="multilevel"/>
    <w:tmpl w:val="8454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541E07"/>
    <w:multiLevelType w:val="multilevel"/>
    <w:tmpl w:val="5862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A5E18DF"/>
    <w:multiLevelType w:val="multilevel"/>
    <w:tmpl w:val="D2A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FFC5BC6"/>
    <w:multiLevelType w:val="multilevel"/>
    <w:tmpl w:val="EE8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7"/>
  </w:num>
  <w:num w:numId="5">
    <w:abstractNumId w:val="1"/>
  </w:num>
  <w:num w:numId="6">
    <w:abstractNumId w:val="0"/>
  </w:num>
  <w:num w:numId="7">
    <w:abstractNumId w:val="9"/>
  </w:num>
  <w:num w:numId="8">
    <w:abstractNumId w:val="5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D83"/>
    <w:rsid w:val="00653D83"/>
    <w:rsid w:val="0065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F2B4E"/>
  <w15:chartTrackingRefBased/>
  <w15:docId w15:val="{3FEC7BC3-6022-4EE5-A9A6-F1E8F96C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53D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3D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D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3D8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53D8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D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D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3D8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53D83"/>
  </w:style>
  <w:style w:type="paragraph" w:styleId="NormalWeb">
    <w:name w:val="Normal (Web)"/>
    <w:basedOn w:val="Normal"/>
    <w:uiPriority w:val="99"/>
    <w:semiHidden/>
    <w:unhideWhenUsed/>
    <w:rsid w:val="00653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276673">
      <w:bodyDiv w:val="1"/>
      <w:marLeft w:val="0"/>
      <w:marRight w:val="0"/>
      <w:marTop w:val="0"/>
      <w:marBottom w:val="0"/>
      <w:divBdr>
        <w:top w:val="single" w:sz="2" w:space="0" w:color="E5E7EB"/>
        <w:left w:val="single" w:sz="2" w:space="0" w:color="E5E7EB"/>
        <w:bottom w:val="single" w:sz="2" w:space="0" w:color="E5E7EB"/>
        <w:right w:val="single" w:sz="2" w:space="0" w:color="E5E7EB"/>
      </w:divBdr>
      <w:divsChild>
        <w:div w:id="1277473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80540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545509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71573618">
                      <w:marLeft w:val="0"/>
                      <w:marRight w:val="0"/>
                      <w:marTop w:val="57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67687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25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11" w:color="E5E7EB"/>
                                <w:bottom w:val="single" w:sz="2" w:space="0" w:color="E5E7EB"/>
                                <w:right w:val="single" w:sz="2" w:space="11" w:color="E5E7EB"/>
                              </w:divBdr>
                              <w:divsChild>
                                <w:div w:id="182342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54883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96461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7075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494493465">
                                                  <w:marLeft w:val="-225"/>
                                                  <w:marRight w:val="-225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2008171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602181446">
                                                          <w:marLeft w:val="0"/>
                                                          <w:marRight w:val="0"/>
                                                          <w:marTop w:val="300"/>
                                                          <w:marBottom w:val="225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2" w:color="E5E7EB"/>
                                                            <w:bottom w:val="single" w:sz="2" w:space="0" w:color="E5E7EB"/>
                                                            <w:right w:val="single" w:sz="2" w:space="2" w:color="E5E7EB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9374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11" w:color="E5E7EB"/>
                                                        <w:bottom w:val="single" w:sz="2" w:space="0" w:color="E5E7EB"/>
                                                        <w:right w:val="single" w:sz="2" w:space="11" w:color="E5E7EB"/>
                                                      </w:divBdr>
                                                      <w:divsChild>
                                                        <w:div w:id="54233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34912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7039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11" w:color="E5E7EB"/>
                                                        <w:bottom w:val="single" w:sz="2" w:space="0" w:color="E5E7EB"/>
                                                        <w:right w:val="single" w:sz="2" w:space="11" w:color="E5E7EB"/>
                                                      </w:divBdr>
                                                      <w:divsChild>
                                                        <w:div w:id="2096628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761364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  <w:div w:id="207717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6642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0694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16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Komi Shouko</dc:creator>
  <cp:keywords/>
  <dc:description/>
  <cp:lastModifiedBy>Komi Shouko</cp:lastModifiedBy>
  <cp:revision>1</cp:revision>
  <dcterms:created xsi:type="dcterms:W3CDTF">2026-05-15T09:23:00Z</dcterms:created>
  <dcterms:modified xsi:type="dcterms:W3CDTF">2026-05-15T09:24:00Z</dcterms:modified>
</cp:coreProperties>
</file>