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ED81D" w14:textId="77777777" w:rsidR="00EC19C7" w:rsidRDefault="00EC19C7" w:rsidP="00E64202">
      <w:pPr>
        <w:ind w:left="-567" w:right="-472"/>
        <w:rPr>
          <w:lang w:val="en-US"/>
        </w:rPr>
      </w:pPr>
    </w:p>
    <w:p w14:paraId="131B9715" w14:textId="5327F267" w:rsidR="00EC19C7" w:rsidRDefault="00EC19C7" w:rsidP="00E64202">
      <w:pPr>
        <w:ind w:left="-567" w:right="-472"/>
        <w:rPr>
          <w:lang w:val="en-US"/>
        </w:rPr>
      </w:pPr>
      <w:r>
        <w:rPr>
          <w:lang w:val="en-US"/>
        </w:rPr>
        <w:t>Stroke</w:t>
      </w:r>
      <w:r w:rsidR="00EC54B7">
        <w:rPr>
          <w:lang w:val="en-US"/>
        </w:rPr>
        <w:t xml:space="preserve"> (n=</w:t>
      </w:r>
      <w:r w:rsidR="00563308">
        <w:rPr>
          <w:lang w:val="en-US"/>
        </w:rPr>
        <w:t>7</w:t>
      </w:r>
      <w:r w:rsidR="00AB1A91">
        <w:rPr>
          <w:lang w:val="en-US"/>
        </w:rPr>
        <w:t>/8</w:t>
      </w:r>
      <w:r w:rsidR="00EC54B7"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Healthy Control</w:t>
      </w:r>
      <w:r w:rsidR="00EC54B7">
        <w:rPr>
          <w:lang w:val="en-US"/>
        </w:rPr>
        <w:t xml:space="preserve"> (n=1</w:t>
      </w:r>
      <w:r w:rsidR="00AB1A91">
        <w:rPr>
          <w:lang w:val="en-US"/>
        </w:rPr>
        <w:t>1</w:t>
      </w:r>
      <w:r w:rsidR="00563308">
        <w:rPr>
          <w:lang w:val="en-US"/>
        </w:rPr>
        <w:t>/1</w:t>
      </w:r>
      <w:r w:rsidR="00AB1A91">
        <w:rPr>
          <w:lang w:val="en-US"/>
        </w:rPr>
        <w:t>4</w:t>
      </w:r>
      <w:r w:rsidR="00EC54B7">
        <w:rPr>
          <w:lang w:val="en-US"/>
        </w:rPr>
        <w:t>)</w:t>
      </w:r>
    </w:p>
    <w:p w14:paraId="3ADEFD5C" w14:textId="509584FC" w:rsidR="00EC19C7" w:rsidRDefault="00EC19C7" w:rsidP="00E64202">
      <w:pPr>
        <w:ind w:left="-567" w:right="-472"/>
        <w:rPr>
          <w:lang w:val="en-US"/>
        </w:rPr>
      </w:pPr>
      <w:r>
        <w:rPr>
          <w:noProof/>
        </w:rPr>
        <w:drawing>
          <wp:inline distT="0" distB="0" distL="0" distR="0" wp14:anchorId="05BCA6E7" wp14:editId="7561C25F">
            <wp:extent cx="2883408" cy="27859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875" cy="282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38C9D075" wp14:editId="71FBC404">
            <wp:extent cx="2878900" cy="2767584"/>
            <wp:effectExtent l="0" t="0" r="444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343" cy="27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C145" w14:textId="77777777" w:rsidR="00EC19C7" w:rsidRDefault="00EC19C7" w:rsidP="00E64202">
      <w:pPr>
        <w:ind w:left="-567" w:right="-472"/>
        <w:rPr>
          <w:lang w:val="en-US"/>
        </w:rPr>
      </w:pPr>
    </w:p>
    <w:p w14:paraId="23AB27CE" w14:textId="5AF827E4" w:rsidR="00EC19C7" w:rsidRDefault="00EC19C7" w:rsidP="00E64202">
      <w:pPr>
        <w:ind w:left="-567" w:right="-472"/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86BC822" wp14:editId="0087233D">
            <wp:extent cx="2847170" cy="279196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613" cy="281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202">
        <w:rPr>
          <w:lang w:val="en-US"/>
        </w:rPr>
        <w:t xml:space="preserve">   </w:t>
      </w:r>
      <w:r w:rsidR="00E64202">
        <w:rPr>
          <w:noProof/>
          <w:lang w:val="en-US"/>
        </w:rPr>
        <w:drawing>
          <wp:inline distT="0" distB="0" distL="0" distR="0" wp14:anchorId="0B46C25F" wp14:editId="41CC702C">
            <wp:extent cx="2878455" cy="2798728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41" cy="28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42D8" w14:textId="335463B0" w:rsidR="00E64202" w:rsidRDefault="00E64202" w:rsidP="00E64202">
      <w:pPr>
        <w:ind w:left="-567" w:right="-472"/>
        <w:rPr>
          <w:lang w:val="en-US"/>
        </w:rPr>
      </w:pPr>
    </w:p>
    <w:p w14:paraId="100ABD99" w14:textId="071845A4" w:rsidR="00EC19C7" w:rsidRDefault="00EC19C7" w:rsidP="00E64202">
      <w:pPr>
        <w:ind w:left="-567" w:right="-472"/>
        <w:rPr>
          <w:lang w:val="en-US"/>
        </w:rPr>
      </w:pPr>
    </w:p>
    <w:p w14:paraId="6F48E9ED" w14:textId="2C181086" w:rsidR="00EC19C7" w:rsidRDefault="00E64202" w:rsidP="00E64202">
      <w:pPr>
        <w:ind w:left="-567" w:right="-47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2E4D90" wp14:editId="38594A1C">
            <wp:extent cx="2882900" cy="205469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971" cy="20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78F334F4" wp14:editId="39D5F1B6">
            <wp:extent cx="2870130" cy="199948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13" cy="202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B11C" w14:textId="2A1D3D24" w:rsidR="00E64202" w:rsidRDefault="00E64202" w:rsidP="00E64202">
      <w:pPr>
        <w:ind w:left="-567" w:right="-472"/>
        <w:rPr>
          <w:lang w:val="en-US"/>
        </w:rPr>
      </w:pPr>
    </w:p>
    <w:p w14:paraId="3EBF49DF" w14:textId="6F9722A3" w:rsidR="00E64202" w:rsidRDefault="00E64202" w:rsidP="00E64202">
      <w:pPr>
        <w:ind w:left="-567" w:right="-472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6AF014" wp14:editId="00267CAD">
            <wp:extent cx="2918056" cy="2054860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200" cy="206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0EEEBD73" wp14:editId="21E1D438">
            <wp:extent cx="2907792" cy="2059552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957" cy="208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AD32" w14:textId="11B912E3" w:rsidR="00E64202" w:rsidRDefault="00E64202" w:rsidP="00E64202">
      <w:pPr>
        <w:ind w:left="-567" w:right="-472"/>
        <w:rPr>
          <w:lang w:val="en-US"/>
        </w:rPr>
      </w:pPr>
    </w:p>
    <w:p w14:paraId="04163907" w14:textId="63967B9C" w:rsidR="00E64202" w:rsidRDefault="00E64202" w:rsidP="00E64202">
      <w:pPr>
        <w:ind w:left="-567" w:right="-472"/>
        <w:rPr>
          <w:lang w:val="en-US"/>
        </w:rPr>
      </w:pPr>
    </w:p>
    <w:p w14:paraId="1F11071C" w14:textId="107DF06B" w:rsidR="00E64202" w:rsidRDefault="00E64202" w:rsidP="00E64202">
      <w:pPr>
        <w:ind w:left="-567" w:right="-47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539354" wp14:editId="6F00AADC">
            <wp:extent cx="2802770" cy="2712720"/>
            <wp:effectExtent l="0" t="0" r="444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77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588A25DF" wp14:editId="54DB87B0">
            <wp:extent cx="2791968" cy="269669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693" cy="270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EB4C" w14:textId="76D17A66" w:rsidR="00AB127A" w:rsidRDefault="00AB127A" w:rsidP="00AB127A">
      <w:pPr>
        <w:ind w:left="-567" w:right="-472"/>
        <w:jc w:val="right"/>
        <w:rPr>
          <w:lang w:val="en-US"/>
        </w:rPr>
      </w:pPr>
      <w:r>
        <w:rPr>
          <w:lang w:val="en-US"/>
        </w:rPr>
        <w:t>Outlier: pp166 right foot</w:t>
      </w:r>
      <w:r w:rsidR="003F5806">
        <w:rPr>
          <w:lang w:val="en-US"/>
        </w:rPr>
        <w:t xml:space="preserve"> (gait events figure in issue #29)</w:t>
      </w:r>
    </w:p>
    <w:p w14:paraId="31942629" w14:textId="1B88C432" w:rsidR="00233739" w:rsidRDefault="00233739" w:rsidP="00E64202">
      <w:pPr>
        <w:ind w:left="-567" w:right="-472"/>
        <w:rPr>
          <w:lang w:val="en-US"/>
        </w:rPr>
      </w:pPr>
    </w:p>
    <w:p w14:paraId="68DB68B6" w14:textId="7AB4F0AA" w:rsidR="00233739" w:rsidRDefault="00233739" w:rsidP="00E64202">
      <w:pPr>
        <w:ind w:left="-567" w:right="-47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A0845B" wp14:editId="714838B8">
            <wp:extent cx="2813469" cy="268224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474" cy="27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60F634FF" wp14:editId="2923CD24">
            <wp:extent cx="2804133" cy="2724912"/>
            <wp:effectExtent l="0" t="0" r="317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375" cy="275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937C" w14:textId="2803BAEA" w:rsidR="00233739" w:rsidRDefault="00233739" w:rsidP="00E64202">
      <w:pPr>
        <w:ind w:left="-567" w:right="-472"/>
        <w:rPr>
          <w:lang w:val="en-US"/>
        </w:rPr>
      </w:pPr>
    </w:p>
    <w:p w14:paraId="322665B2" w14:textId="06182A78" w:rsidR="00233739" w:rsidRDefault="00233739" w:rsidP="00E64202">
      <w:pPr>
        <w:ind w:left="-567" w:right="-472"/>
        <w:rPr>
          <w:lang w:val="en-US"/>
        </w:rPr>
      </w:pPr>
    </w:p>
    <w:p w14:paraId="6821F809" w14:textId="7A35652E" w:rsidR="00233739" w:rsidRDefault="00233739" w:rsidP="00E64202">
      <w:pPr>
        <w:ind w:left="-567" w:right="-472"/>
        <w:rPr>
          <w:lang w:val="en-US"/>
        </w:rPr>
      </w:pPr>
    </w:p>
    <w:p w14:paraId="6D7795D6" w14:textId="1FBC23F6" w:rsidR="00233739" w:rsidRDefault="00233739" w:rsidP="00E64202">
      <w:pPr>
        <w:ind w:left="-567" w:right="-472"/>
        <w:rPr>
          <w:lang w:val="en-US"/>
        </w:rPr>
      </w:pPr>
    </w:p>
    <w:p w14:paraId="0FBC5987" w14:textId="58E70F1A" w:rsidR="00233739" w:rsidRDefault="00233739" w:rsidP="00E64202">
      <w:pPr>
        <w:ind w:left="-567" w:right="-47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82C5E5" wp14:editId="7F069F2A">
            <wp:extent cx="2785872" cy="1971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611" cy="19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119BBA6C" wp14:editId="58589208">
            <wp:extent cx="2702994" cy="196989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028" cy="199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3C40" w14:textId="02833AFF" w:rsidR="00233739" w:rsidRDefault="00233739" w:rsidP="00E64202">
      <w:pPr>
        <w:ind w:left="-567" w:right="-472"/>
        <w:rPr>
          <w:lang w:val="en-US"/>
        </w:rPr>
      </w:pPr>
    </w:p>
    <w:p w14:paraId="7F7AF0A5" w14:textId="04BC799B" w:rsidR="00233739" w:rsidRPr="00EC19C7" w:rsidRDefault="00AE6079" w:rsidP="00E64202">
      <w:pPr>
        <w:ind w:left="-567" w:right="-47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228EA2" wp14:editId="42823C5D">
            <wp:extent cx="2796253" cy="1926336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303" cy="193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 w:rsidR="00117EF7">
        <w:rPr>
          <w:noProof/>
          <w:lang w:val="en-US"/>
        </w:rPr>
        <w:drawing>
          <wp:inline distT="0" distB="0" distL="0" distR="0" wp14:anchorId="4D91D61F" wp14:editId="63CE1F43">
            <wp:extent cx="2690368" cy="1927610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062" cy="19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739" w:rsidRPr="00EC19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27DA4" w14:textId="77777777" w:rsidR="00F456E2" w:rsidRDefault="00F456E2" w:rsidP="00E64202">
      <w:r>
        <w:separator/>
      </w:r>
    </w:p>
  </w:endnote>
  <w:endnote w:type="continuationSeparator" w:id="0">
    <w:p w14:paraId="0FF081D7" w14:textId="77777777" w:rsidR="00F456E2" w:rsidRDefault="00F456E2" w:rsidP="00E64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82D8B" w14:textId="77777777" w:rsidR="00F456E2" w:rsidRDefault="00F456E2" w:rsidP="00E64202">
      <w:r>
        <w:separator/>
      </w:r>
    </w:p>
  </w:footnote>
  <w:footnote w:type="continuationSeparator" w:id="0">
    <w:p w14:paraId="0768E199" w14:textId="77777777" w:rsidR="00F456E2" w:rsidRDefault="00F456E2" w:rsidP="00E6420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9C7"/>
    <w:rsid w:val="000C5114"/>
    <w:rsid w:val="00117EF7"/>
    <w:rsid w:val="00233739"/>
    <w:rsid w:val="00244D30"/>
    <w:rsid w:val="003F5806"/>
    <w:rsid w:val="00563308"/>
    <w:rsid w:val="00AB127A"/>
    <w:rsid w:val="00AB1A91"/>
    <w:rsid w:val="00AE6079"/>
    <w:rsid w:val="00E64202"/>
    <w:rsid w:val="00EC19C7"/>
    <w:rsid w:val="00EC54B7"/>
    <w:rsid w:val="00F45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0A1D9C"/>
  <w15:chartTrackingRefBased/>
  <w15:docId w15:val="{8CA25EC4-35BE-2F47-BAEB-9CFC21E0D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D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42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4202"/>
  </w:style>
  <w:style w:type="paragraph" w:styleId="Footer">
    <w:name w:val="footer"/>
    <w:basedOn w:val="Normal"/>
    <w:link w:val="FooterChar"/>
    <w:uiPriority w:val="99"/>
    <w:unhideWhenUsed/>
    <w:rsid w:val="00E642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42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Zhou</dc:creator>
  <cp:keywords/>
  <dc:description/>
  <cp:lastModifiedBy>Lin Zhou</cp:lastModifiedBy>
  <cp:revision>9</cp:revision>
  <dcterms:created xsi:type="dcterms:W3CDTF">2022-05-02T15:01:00Z</dcterms:created>
  <dcterms:modified xsi:type="dcterms:W3CDTF">2022-05-05T10:59:00Z</dcterms:modified>
</cp:coreProperties>
</file>