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FC69" w14:textId="51430859" w:rsidR="006C1A9F" w:rsidRPr="00CC7FDF" w:rsidRDefault="00CC7FDF">
      <w:pPr>
        <w:rPr>
          <w:b/>
          <w:bCs/>
          <w:u w:val="single"/>
        </w:rPr>
      </w:pPr>
      <w:r w:rsidRPr="00CC7FDF">
        <w:rPr>
          <w:b/>
          <w:bCs/>
          <w:u w:val="single"/>
        </w:rPr>
        <w:t>Instructions for creating Facility</w:t>
      </w:r>
      <w:r w:rsidR="006C1A9F" w:rsidRPr="00CC7FDF">
        <w:rPr>
          <w:b/>
          <w:bCs/>
          <w:u w:val="single"/>
        </w:rPr>
        <w:t xml:space="preserve"> .csv</w:t>
      </w:r>
      <w:r w:rsidRPr="00CC7FDF">
        <w:rPr>
          <w:b/>
          <w:bCs/>
          <w:u w:val="single"/>
        </w:rPr>
        <w:t xml:space="preserve"> file:</w:t>
      </w:r>
    </w:p>
    <w:p w14:paraId="4D975644" w14:textId="25186723" w:rsidR="006C1A9F" w:rsidRDefault="006C1A9F" w:rsidP="00B04FD1">
      <w:pPr>
        <w:pStyle w:val="ListParagraph"/>
        <w:numPr>
          <w:ilvl w:val="0"/>
          <w:numId w:val="2"/>
        </w:numPr>
      </w:pPr>
      <w:r>
        <w:t>First step, change your environmental delimiter</w:t>
      </w:r>
      <w:r w:rsidR="00AA43D8">
        <w:t xml:space="preserve"> on your system</w:t>
      </w:r>
      <w:r w:rsidR="00B04FD1">
        <w:t xml:space="preserve"> from “,” to “;”</w:t>
      </w:r>
    </w:p>
    <w:p w14:paraId="359A83A4" w14:textId="2233E4A5" w:rsidR="009E0F21" w:rsidRDefault="009E0F21" w:rsidP="00B04FD1">
      <w:pPr>
        <w:pStyle w:val="ListParagraph"/>
        <w:numPr>
          <w:ilvl w:val="0"/>
          <w:numId w:val="2"/>
        </w:numPr>
      </w:pPr>
      <w:r>
        <w:t>Save file as</w:t>
      </w:r>
      <w:r w:rsidR="00987A02">
        <w:t xml:space="preserve"> CSV UTF-8 (Comma delimited)</w:t>
      </w:r>
      <w:r>
        <w:t xml:space="preserve"> </w:t>
      </w:r>
      <w:r w:rsidR="008E070B">
        <w:t>(This will remove functions/</w:t>
      </w:r>
      <w:proofErr w:type="spellStart"/>
      <w:r w:rsidR="008E070B">
        <w:t>concat</w:t>
      </w:r>
      <w:proofErr w:type="spellEnd"/>
      <w:r w:rsidR="008E070B">
        <w:t>.  Start version control (e.g., VISN-#_Facility_HS_v1</w:t>
      </w:r>
      <w:r w:rsidR="00B5521F">
        <w:t>.csv))</w:t>
      </w:r>
    </w:p>
    <w:p w14:paraId="3BD75679" w14:textId="2B3768DC" w:rsidR="00B5521F" w:rsidRDefault="00B5521F" w:rsidP="00B5521F">
      <w:pPr>
        <w:pStyle w:val="ListParagraph"/>
        <w:numPr>
          <w:ilvl w:val="1"/>
          <w:numId w:val="2"/>
        </w:numPr>
      </w:pPr>
      <w:r>
        <w:t xml:space="preserve">Exit Excel </w:t>
      </w:r>
      <w:r w:rsidR="00A112B7">
        <w:t>after saving.</w:t>
      </w:r>
    </w:p>
    <w:p w14:paraId="04C111BD" w14:textId="49570E4F" w:rsidR="009E0F21" w:rsidRDefault="0006610E" w:rsidP="00B04FD1">
      <w:pPr>
        <w:pStyle w:val="ListParagraph"/>
        <w:numPr>
          <w:ilvl w:val="0"/>
          <w:numId w:val="2"/>
        </w:numPr>
      </w:pPr>
      <w:r>
        <w:t>Open in Excel</w:t>
      </w:r>
      <w:r w:rsidR="00A112B7">
        <w:t xml:space="preserve"> (first csv version)</w:t>
      </w:r>
    </w:p>
    <w:p w14:paraId="2BCCD4B4" w14:textId="53239414" w:rsidR="000D5099" w:rsidRDefault="000D5099" w:rsidP="00B04FD1">
      <w:pPr>
        <w:pStyle w:val="ListParagraph"/>
        <w:numPr>
          <w:ilvl w:val="0"/>
          <w:numId w:val="2"/>
        </w:numPr>
      </w:pPr>
      <w:r>
        <w:t>Reconfirm that the following health services did not slip through:</w:t>
      </w:r>
    </w:p>
    <w:p w14:paraId="16F4A08E" w14:textId="54D8FFF2" w:rsidR="000D5099" w:rsidRDefault="000D5099" w:rsidP="000D5099">
      <w:pPr>
        <w:pStyle w:val="ListParagraph"/>
        <w:numPr>
          <w:ilvl w:val="1"/>
          <w:numId w:val="2"/>
        </w:numPr>
      </w:pPr>
      <w:r>
        <w:t xml:space="preserve">Search and remove </w:t>
      </w:r>
      <w:r w:rsidR="001F2004">
        <w:t xml:space="preserve">entire </w:t>
      </w:r>
      <w:r>
        <w:t>rows with:</w:t>
      </w:r>
      <w:r w:rsidR="00AD58F0">
        <w:t xml:space="preserve"> (Search Health service column or entire worksheet)</w:t>
      </w:r>
    </w:p>
    <w:p w14:paraId="157326FD" w14:textId="014EFEA4" w:rsidR="000D5099" w:rsidRDefault="000D5099" w:rsidP="000D5099">
      <w:pPr>
        <w:pStyle w:val="ListParagraph"/>
        <w:numPr>
          <w:ilvl w:val="2"/>
          <w:numId w:val="2"/>
        </w:numPr>
      </w:pPr>
      <w:r>
        <w:t>n/a</w:t>
      </w:r>
    </w:p>
    <w:p w14:paraId="4E8B7A79" w14:textId="639A09D7" w:rsidR="000D5099" w:rsidRDefault="000D5099" w:rsidP="000D5099">
      <w:pPr>
        <w:pStyle w:val="ListParagraph"/>
        <w:numPr>
          <w:ilvl w:val="2"/>
          <w:numId w:val="2"/>
        </w:numPr>
      </w:pPr>
      <w:r>
        <w:t>COVID-19 Vaccines</w:t>
      </w:r>
    </w:p>
    <w:p w14:paraId="46DDB8D0" w14:textId="443C3729" w:rsidR="006C1A9F" w:rsidRPr="00B3668F" w:rsidRDefault="006C1A9F" w:rsidP="00B04FD1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B3668F">
        <w:t xml:space="preserve">Delete the unused columns.  </w:t>
      </w:r>
    </w:p>
    <w:p w14:paraId="2FDCBB6D" w14:textId="2B2B0515" w:rsidR="0017430B" w:rsidRDefault="0017430B" w:rsidP="00B04FD1">
      <w:pPr>
        <w:pStyle w:val="ListParagraph"/>
        <w:numPr>
          <w:ilvl w:val="1"/>
          <w:numId w:val="2"/>
        </w:numPr>
      </w:pPr>
      <w:r>
        <w:t>Delete columns: B = Facility ID, E = Health Services, F = Health system</w:t>
      </w:r>
    </w:p>
    <w:p w14:paraId="60E14127" w14:textId="220E4A2F" w:rsidR="0017430B" w:rsidRDefault="0017430B" w:rsidP="00B04FD1">
      <w:pPr>
        <w:pStyle w:val="ListParagraph"/>
        <w:numPr>
          <w:ilvl w:val="1"/>
          <w:numId w:val="2"/>
        </w:numPr>
      </w:pPr>
      <w:r>
        <w:t>Keep/Add columns</w:t>
      </w:r>
      <w:r w:rsidR="005A0213" w:rsidRPr="00B3668F">
        <w:t xml:space="preserve">:  </w:t>
      </w:r>
    </w:p>
    <w:p w14:paraId="78C4EAF8" w14:textId="77777777" w:rsidR="0017430B" w:rsidRDefault="005A0213" w:rsidP="0017430B">
      <w:pPr>
        <w:pStyle w:val="ListParagraph"/>
        <w:numPr>
          <w:ilvl w:val="2"/>
          <w:numId w:val="2"/>
        </w:numPr>
      </w:pPr>
      <w:r w:rsidRPr="00B3668F">
        <w:t>ID</w:t>
      </w:r>
    </w:p>
    <w:p w14:paraId="058FA68E" w14:textId="2C09BA2B" w:rsidR="0017430B" w:rsidRDefault="0017430B" w:rsidP="0017430B">
      <w:pPr>
        <w:pStyle w:val="ListParagraph"/>
        <w:numPr>
          <w:ilvl w:val="2"/>
          <w:numId w:val="2"/>
        </w:numPr>
      </w:pPr>
      <w:r>
        <w:t>F</w:t>
      </w:r>
      <w:r w:rsidR="005A0213" w:rsidRPr="00B3668F">
        <w:t xml:space="preserve">acility </w:t>
      </w:r>
      <w:r w:rsidR="002B0CE5">
        <w:t>N</w:t>
      </w:r>
      <w:r w:rsidR="005A0213" w:rsidRPr="00B3668F">
        <w:t>ame</w:t>
      </w:r>
    </w:p>
    <w:p w14:paraId="3E581BE1" w14:textId="77777777" w:rsidR="0017430B" w:rsidRDefault="005A0213" w:rsidP="0017430B">
      <w:pPr>
        <w:pStyle w:val="ListParagraph"/>
        <w:numPr>
          <w:ilvl w:val="2"/>
          <w:numId w:val="2"/>
        </w:numPr>
      </w:pPr>
      <w:r w:rsidRPr="00B3668F">
        <w:t>VAMC System Health Service</w:t>
      </w:r>
    </w:p>
    <w:p w14:paraId="2BA6C352" w14:textId="0E89BC7C" w:rsidR="0017430B" w:rsidRPr="0017430B" w:rsidRDefault="005A0213" w:rsidP="0017430B">
      <w:pPr>
        <w:pStyle w:val="ListParagraph"/>
        <w:numPr>
          <w:ilvl w:val="2"/>
          <w:numId w:val="2"/>
        </w:numPr>
      </w:pPr>
      <w:r w:rsidRPr="00B3668F">
        <w:t>Facility description of services (blank)</w:t>
      </w:r>
      <w:r w:rsidR="0017430B">
        <w:t xml:space="preserve"> </w:t>
      </w:r>
      <w:r w:rsidR="00B3668F" w:rsidRPr="00B3668F">
        <w:rPr>
          <w:i/>
          <w:iCs/>
        </w:rPr>
        <w:t>[you need to add this column</w:t>
      </w:r>
      <w:r w:rsidR="0017430B">
        <w:rPr>
          <w:i/>
          <w:iCs/>
        </w:rPr>
        <w:t xml:space="preserve"> &amp; leave blank</w:t>
      </w:r>
      <w:r w:rsidR="00B3668F" w:rsidRPr="00B3668F">
        <w:rPr>
          <w:i/>
          <w:iCs/>
        </w:rPr>
        <w:t>]</w:t>
      </w:r>
    </w:p>
    <w:p w14:paraId="5CD72BDF" w14:textId="71E93979" w:rsidR="005A0213" w:rsidRDefault="0017430B" w:rsidP="0017430B">
      <w:pPr>
        <w:pStyle w:val="ListParagraph"/>
        <w:numPr>
          <w:ilvl w:val="2"/>
          <w:numId w:val="2"/>
        </w:numPr>
      </w:pPr>
      <w:r>
        <w:t>O</w:t>
      </w:r>
      <w:r w:rsidR="005A0213" w:rsidRPr="00B3668F">
        <w:t>wner</w:t>
      </w:r>
    </w:p>
    <w:p w14:paraId="41B9BD39" w14:textId="22829B2A" w:rsidR="006C1A9F" w:rsidRPr="00B3668F" w:rsidRDefault="006C1A9F" w:rsidP="00B04FD1">
      <w:pPr>
        <w:pStyle w:val="ListParagraph"/>
        <w:numPr>
          <w:ilvl w:val="0"/>
          <w:numId w:val="2"/>
        </w:numPr>
      </w:pPr>
      <w:r w:rsidRPr="00B3668F">
        <w:t>Save again</w:t>
      </w:r>
      <w:r w:rsidR="005A1526" w:rsidRPr="00B3668F">
        <w:t xml:space="preserve"> as </w:t>
      </w:r>
      <w:r w:rsidR="00FC527E" w:rsidRPr="00B3668F">
        <w:t>CSV UTF-8</w:t>
      </w:r>
    </w:p>
    <w:p w14:paraId="73F18AB8" w14:textId="45AC1E51" w:rsidR="005A0213" w:rsidRPr="00B3668F" w:rsidRDefault="005A0213" w:rsidP="00B04FD1">
      <w:pPr>
        <w:pStyle w:val="ListParagraph"/>
        <w:numPr>
          <w:ilvl w:val="0"/>
          <w:numId w:val="2"/>
        </w:numPr>
        <w:rPr>
          <w:color w:val="FF0000"/>
        </w:rPr>
      </w:pPr>
      <w:r w:rsidRPr="00B3668F">
        <w:t xml:space="preserve">Open in Notepad </w:t>
      </w:r>
      <w:r w:rsidR="005A04F6" w:rsidRPr="00B3668F">
        <w:t>to remove Excel link</w:t>
      </w:r>
      <w:r w:rsidRPr="00B3668F">
        <w:t xml:space="preserve">- </w:t>
      </w:r>
      <w:r w:rsidR="00FC527E" w:rsidRPr="00B3668F">
        <w:t>then c</w:t>
      </w:r>
      <w:r w:rsidRPr="00B3668F">
        <w:t>lose</w:t>
      </w:r>
      <w:r w:rsidR="00FC527E" w:rsidRPr="00B3668F">
        <w:t xml:space="preserve"> the </w:t>
      </w:r>
      <w:r w:rsidR="003E23DE" w:rsidRPr="00B3668F">
        <w:t>file.</w:t>
      </w:r>
      <w:r w:rsidR="00AA43D8" w:rsidRPr="00B3668F">
        <w:rPr>
          <w:color w:val="FF0000"/>
        </w:rPr>
        <w:t xml:space="preserve"> </w:t>
      </w:r>
    </w:p>
    <w:p w14:paraId="097A9349" w14:textId="48C52828" w:rsidR="005A1526" w:rsidRPr="00B3668F" w:rsidRDefault="005A0213" w:rsidP="00B04FD1">
      <w:pPr>
        <w:pStyle w:val="ListParagraph"/>
        <w:numPr>
          <w:ilvl w:val="0"/>
          <w:numId w:val="2"/>
        </w:numPr>
      </w:pPr>
      <w:r w:rsidRPr="00B3668F">
        <w:t>Re-</w:t>
      </w:r>
      <w:r w:rsidR="005A1526" w:rsidRPr="00B3668F">
        <w:t>Open in Excel</w:t>
      </w:r>
    </w:p>
    <w:p w14:paraId="24734A91" w14:textId="79F3D4F5" w:rsidR="005A1526" w:rsidRPr="00B3668F" w:rsidRDefault="005A1526" w:rsidP="00B04FD1">
      <w:pPr>
        <w:pStyle w:val="ListParagraph"/>
        <w:numPr>
          <w:ilvl w:val="0"/>
          <w:numId w:val="2"/>
        </w:numPr>
      </w:pPr>
      <w:r w:rsidRPr="00B3668F">
        <w:t>Highlight Column A</w:t>
      </w:r>
    </w:p>
    <w:p w14:paraId="1A3DB776" w14:textId="112E0D46" w:rsidR="005A1526" w:rsidRPr="00B3668F" w:rsidRDefault="005A1526" w:rsidP="00B04FD1">
      <w:pPr>
        <w:pStyle w:val="ListParagraph"/>
        <w:numPr>
          <w:ilvl w:val="1"/>
          <w:numId w:val="2"/>
        </w:numPr>
      </w:pPr>
      <w:r w:rsidRPr="00B3668F">
        <w:t>Conditional formatting&gt;highlight cell rules&gt;Duplicate values</w:t>
      </w:r>
    </w:p>
    <w:p w14:paraId="2EC0015C" w14:textId="07621CA2" w:rsidR="005A1526" w:rsidRPr="00B3668F" w:rsidRDefault="005A1526" w:rsidP="00B04FD1">
      <w:pPr>
        <w:pStyle w:val="ListParagraph"/>
        <w:numPr>
          <w:ilvl w:val="1"/>
          <w:numId w:val="2"/>
        </w:numPr>
      </w:pPr>
      <w:r w:rsidRPr="00B3668F">
        <w:t>Look for duplicates and correct</w:t>
      </w:r>
      <w:r w:rsidR="00AA43D8" w:rsidRPr="00B3668F">
        <w:t xml:space="preserve">/delete as </w:t>
      </w:r>
      <w:r w:rsidR="003E23DE" w:rsidRPr="00B3668F">
        <w:t>needed.</w:t>
      </w:r>
    </w:p>
    <w:p w14:paraId="68561764" w14:textId="77777777" w:rsidR="00353F62" w:rsidRDefault="005A1526" w:rsidP="00B04FD1">
      <w:pPr>
        <w:pStyle w:val="ListParagraph"/>
        <w:numPr>
          <w:ilvl w:val="0"/>
          <w:numId w:val="2"/>
        </w:numPr>
      </w:pPr>
      <w:r>
        <w:t xml:space="preserve">Save </w:t>
      </w:r>
      <w:r w:rsidR="0006610E">
        <w:t>again</w:t>
      </w:r>
      <w:r>
        <w:t xml:space="preserve"> as </w:t>
      </w:r>
      <w:r w:rsidR="00353F62">
        <w:t>CSV UTF-8</w:t>
      </w:r>
    </w:p>
    <w:p w14:paraId="54C86DEF" w14:textId="1FCBCBCC" w:rsidR="006C1A9F" w:rsidRDefault="006C1A9F" w:rsidP="00B04FD1">
      <w:pPr>
        <w:pStyle w:val="ListParagraph"/>
        <w:numPr>
          <w:ilvl w:val="0"/>
          <w:numId w:val="2"/>
        </w:numPr>
      </w:pPr>
      <w:r>
        <w:t>Add brackets “$”</w:t>
      </w:r>
    </w:p>
    <w:p w14:paraId="0C9E1FE5" w14:textId="311697DF" w:rsidR="006C1A9F" w:rsidRDefault="006C1A9F" w:rsidP="00B04FD1">
      <w:pPr>
        <w:pStyle w:val="ListParagraph"/>
        <w:numPr>
          <w:ilvl w:val="1"/>
          <w:numId w:val="2"/>
        </w:numPr>
      </w:pPr>
      <w:r>
        <w:t>Do not bracket ID</w:t>
      </w:r>
    </w:p>
    <w:p w14:paraId="4ACD1C41" w14:textId="06A182EB" w:rsidR="006C1A9F" w:rsidRDefault="006C1A9F" w:rsidP="00B04FD1">
      <w:pPr>
        <w:pStyle w:val="ListParagraph"/>
        <w:numPr>
          <w:ilvl w:val="1"/>
          <w:numId w:val="2"/>
        </w:numPr>
      </w:pPr>
      <w:r>
        <w:t>Do not bracket title</w:t>
      </w:r>
      <w:r w:rsidR="0081487D">
        <w:t xml:space="preserve"> (headers)</w:t>
      </w:r>
    </w:p>
    <w:p w14:paraId="29C09E9B" w14:textId="77777777" w:rsidR="00AA43D8" w:rsidRDefault="006C1A9F" w:rsidP="00B04FD1">
      <w:pPr>
        <w:pStyle w:val="ListParagraph"/>
        <w:numPr>
          <w:ilvl w:val="1"/>
          <w:numId w:val="2"/>
        </w:numPr>
      </w:pPr>
      <w:r>
        <w:t>Open Developer</w:t>
      </w:r>
    </w:p>
    <w:p w14:paraId="2AC88BA5" w14:textId="1AA7930A" w:rsidR="006C1A9F" w:rsidRDefault="006C1A9F" w:rsidP="00AA43D8">
      <w:pPr>
        <w:pStyle w:val="ListParagraph"/>
        <w:numPr>
          <w:ilvl w:val="2"/>
          <w:numId w:val="2"/>
        </w:numPr>
      </w:pPr>
      <w:r>
        <w:t xml:space="preserve"> View Code</w:t>
      </w:r>
    </w:p>
    <w:p w14:paraId="6E952020" w14:textId="60D287D2" w:rsidR="006C1A9F" w:rsidRDefault="006C1A9F" w:rsidP="00B04FD1">
      <w:pPr>
        <w:pStyle w:val="ListParagraph"/>
        <w:numPr>
          <w:ilvl w:val="2"/>
          <w:numId w:val="2"/>
        </w:numPr>
      </w:pPr>
      <w:r>
        <w:t>Select Worksheet</w:t>
      </w:r>
      <w:r w:rsidR="0081487D">
        <w:t xml:space="preserve"> in dropdown (default = General)</w:t>
      </w:r>
    </w:p>
    <w:p w14:paraId="65817B1F" w14:textId="4CBE1A68" w:rsidR="006C1A9F" w:rsidRDefault="006C1A9F" w:rsidP="00B04FD1">
      <w:pPr>
        <w:pStyle w:val="ListParagraph"/>
        <w:numPr>
          <w:ilvl w:val="2"/>
          <w:numId w:val="2"/>
        </w:numPr>
      </w:pPr>
      <w:r>
        <w:t xml:space="preserve">Copy Bracket code </w:t>
      </w:r>
      <w:r w:rsidR="003E23DE">
        <w:t>between</w:t>
      </w:r>
      <w:r>
        <w:t xml:space="preserve"> Private sub</w:t>
      </w:r>
      <w:r w:rsidR="00B22FFC">
        <w:t xml:space="preserve"> and </w:t>
      </w:r>
      <w:r w:rsidR="003E23DE">
        <w:t>End sub code (See code below)</w:t>
      </w:r>
    </w:p>
    <w:p w14:paraId="5D2AE5A3" w14:textId="2648689B" w:rsidR="006C1A9F" w:rsidRDefault="006C1A9F" w:rsidP="00B04FD1">
      <w:pPr>
        <w:pStyle w:val="ListParagraph"/>
        <w:numPr>
          <w:ilvl w:val="1"/>
          <w:numId w:val="2"/>
        </w:numPr>
      </w:pPr>
      <w:r>
        <w:t>Select range</w:t>
      </w:r>
      <w:r w:rsidR="005A0213">
        <w:t xml:space="preserve"> (all except ID</w:t>
      </w:r>
      <w:r w:rsidR="0081487D">
        <w:t>&amp; headers</w:t>
      </w:r>
      <w:r w:rsidR="005A0213">
        <w:t>)</w:t>
      </w:r>
    </w:p>
    <w:p w14:paraId="3E7DDEA8" w14:textId="150C9F05" w:rsidR="006C1A9F" w:rsidRDefault="006C1A9F" w:rsidP="00B04FD1">
      <w:pPr>
        <w:pStyle w:val="ListParagraph"/>
        <w:numPr>
          <w:ilvl w:val="1"/>
          <w:numId w:val="2"/>
        </w:numPr>
      </w:pPr>
      <w:r>
        <w:t>Save new csv with “$”</w:t>
      </w:r>
    </w:p>
    <w:p w14:paraId="203D449B" w14:textId="490DABF1" w:rsidR="006C1A9F" w:rsidRDefault="006C1A9F" w:rsidP="00B04FD1">
      <w:pPr>
        <w:pStyle w:val="ListParagraph"/>
        <w:numPr>
          <w:ilvl w:val="0"/>
          <w:numId w:val="2"/>
        </w:numPr>
      </w:pPr>
      <w:r>
        <w:t>Open new version in notepad</w:t>
      </w:r>
    </w:p>
    <w:p w14:paraId="2C8A05FB" w14:textId="11F951B0" w:rsidR="006C1A9F" w:rsidRPr="00FD1239" w:rsidRDefault="006C1A9F" w:rsidP="00B04FD1">
      <w:pPr>
        <w:pStyle w:val="ListParagraph"/>
        <w:numPr>
          <w:ilvl w:val="1"/>
          <w:numId w:val="2"/>
        </w:numPr>
      </w:pPr>
      <w:r w:rsidRPr="00FD1239">
        <w:t>Select and</w:t>
      </w:r>
      <w:r w:rsidR="0081487D" w:rsidRPr="00FD1239">
        <w:t xml:space="preserve"> find</w:t>
      </w:r>
      <w:r w:rsidRPr="00FD1239">
        <w:t xml:space="preserve"> </w:t>
      </w:r>
      <w:r w:rsidR="00567961" w:rsidRPr="00FD1239">
        <w:t>apostrophized words (</w:t>
      </w:r>
      <w:r w:rsidRPr="00FD1239">
        <w:t>‘</w:t>
      </w:r>
      <w:r w:rsidR="00567961" w:rsidRPr="00FD1239">
        <w:t>)</w:t>
      </w:r>
      <w:r w:rsidR="004F1EBE" w:rsidRPr="00FD1239">
        <w:t xml:space="preserve">  (e.g. Veterans’) </w:t>
      </w:r>
    </w:p>
    <w:p w14:paraId="567D74F7" w14:textId="64F75C45" w:rsidR="004F1EBE" w:rsidRDefault="004F1EBE" w:rsidP="00AA43D8">
      <w:pPr>
        <w:pStyle w:val="ListParagraph"/>
        <w:numPr>
          <w:ilvl w:val="2"/>
          <w:numId w:val="2"/>
        </w:numPr>
      </w:pPr>
      <w:r>
        <w:t xml:space="preserve">Change </w:t>
      </w:r>
      <w:r w:rsidR="00AA43D8">
        <w:t xml:space="preserve">any </w:t>
      </w:r>
      <w:r w:rsidR="00F80CEA">
        <w:t>single quotes (</w:t>
      </w:r>
      <w:r w:rsidR="00AA43D8">
        <w:t>‘</w:t>
      </w:r>
      <w:r w:rsidR="00F80CEA">
        <w:t>)</w:t>
      </w:r>
      <w:r w:rsidR="00AA43D8">
        <w:t xml:space="preserve"> </w:t>
      </w:r>
      <w:r>
        <w:t xml:space="preserve">to </w:t>
      </w:r>
      <w:r w:rsidR="00F80CEA">
        <w:t>two single quotes (</w:t>
      </w:r>
      <w:r w:rsidR="00AA43D8">
        <w:t>‘’</w:t>
      </w:r>
      <w:r w:rsidR="00F80CEA">
        <w:t>)</w:t>
      </w:r>
    </w:p>
    <w:p w14:paraId="4287D839" w14:textId="47FD316F" w:rsidR="004F1EBE" w:rsidRPr="00AA43D8" w:rsidRDefault="00AA43D8" w:rsidP="00F80CEA">
      <w:pPr>
        <w:pStyle w:val="ListParagraph"/>
        <w:numPr>
          <w:ilvl w:val="3"/>
          <w:numId w:val="2"/>
        </w:numPr>
      </w:pPr>
      <w:r w:rsidRPr="00AA43D8">
        <w:t xml:space="preserve">Single quotes must be removed </w:t>
      </w:r>
      <w:r>
        <w:t>before</w:t>
      </w:r>
      <w:r w:rsidRPr="00AA43D8">
        <w:t xml:space="preserve"> next step</w:t>
      </w:r>
    </w:p>
    <w:p w14:paraId="0E4E8652" w14:textId="438CEBFA" w:rsidR="004F1EBE" w:rsidRDefault="004F1EBE" w:rsidP="00B04FD1">
      <w:pPr>
        <w:pStyle w:val="ListParagraph"/>
        <w:numPr>
          <w:ilvl w:val="1"/>
          <w:numId w:val="2"/>
        </w:numPr>
      </w:pPr>
      <w:r>
        <w:t xml:space="preserve">Search (Ctrl H) </w:t>
      </w:r>
      <w:r w:rsidR="00F80CEA">
        <w:t xml:space="preserve">and </w:t>
      </w:r>
      <w:r>
        <w:t>replace $ with</w:t>
      </w:r>
      <w:r w:rsidR="00F80CEA">
        <w:t xml:space="preserve"> single quote (</w:t>
      </w:r>
      <w:r>
        <w:t>‘</w:t>
      </w:r>
      <w:r w:rsidR="00F80CEA">
        <w:t>)</w:t>
      </w:r>
      <w:r>
        <w:t xml:space="preserve"> </w:t>
      </w:r>
    </w:p>
    <w:p w14:paraId="23144090" w14:textId="68EEE9E1" w:rsidR="004F1EBE" w:rsidRDefault="004F1EBE" w:rsidP="00B04FD1">
      <w:pPr>
        <w:pStyle w:val="ListParagraph"/>
        <w:numPr>
          <w:ilvl w:val="1"/>
          <w:numId w:val="2"/>
        </w:numPr>
      </w:pPr>
      <w:r>
        <w:t>Look for Double</w:t>
      </w:r>
      <w:r w:rsidR="00AA43D8">
        <w:t>/Triple</w:t>
      </w:r>
      <w:r>
        <w:t xml:space="preserve"> quote</w:t>
      </w:r>
      <w:r w:rsidR="00AA43D8">
        <w:t>s:</w:t>
      </w:r>
    </w:p>
    <w:p w14:paraId="74763DBF" w14:textId="522BE37A" w:rsidR="004F1EBE" w:rsidRDefault="004F1EBE" w:rsidP="00AA43D8">
      <w:pPr>
        <w:pStyle w:val="ListParagraph"/>
        <w:numPr>
          <w:ilvl w:val="2"/>
          <w:numId w:val="2"/>
        </w:numPr>
      </w:pPr>
      <w:r>
        <w:t>“’  change to ‘</w:t>
      </w:r>
      <w:r w:rsidR="00AA0F60">
        <w:t xml:space="preserve"> (double quote</w:t>
      </w:r>
      <w:r w:rsidR="00FD1239">
        <w:t xml:space="preserve">, </w:t>
      </w:r>
      <w:r w:rsidR="00AA0F60">
        <w:t>single quote</w:t>
      </w:r>
      <w:r w:rsidR="00B16496">
        <w:t>, to single quote</w:t>
      </w:r>
      <w:r w:rsidR="00AA0F60">
        <w:t>)</w:t>
      </w:r>
      <w:r w:rsidR="005A04F6">
        <w:t xml:space="preserve"> (e.g. single quote as a column divider)</w:t>
      </w:r>
    </w:p>
    <w:p w14:paraId="6776CA0E" w14:textId="2F742653" w:rsidR="004F1EBE" w:rsidRDefault="005A1526" w:rsidP="00AA43D8">
      <w:pPr>
        <w:pStyle w:val="ListParagraph"/>
        <w:numPr>
          <w:ilvl w:val="2"/>
          <w:numId w:val="2"/>
        </w:numPr>
      </w:pPr>
      <w:r>
        <w:t>‘” change to ‘</w:t>
      </w:r>
      <w:r w:rsidR="00AA0F60">
        <w:t xml:space="preserve"> (</w:t>
      </w:r>
      <w:r w:rsidR="00FD1239">
        <w:t>s</w:t>
      </w:r>
      <w:r w:rsidR="00AA0F60">
        <w:t>ingle quote, double quote</w:t>
      </w:r>
      <w:r w:rsidR="00B16496">
        <w:t>, to single quote</w:t>
      </w:r>
      <w:r w:rsidR="00AA0F60">
        <w:t>)</w:t>
      </w:r>
      <w:r w:rsidR="005A04F6">
        <w:t xml:space="preserve"> (e.g. single quote at end of column)</w:t>
      </w:r>
    </w:p>
    <w:p w14:paraId="588FE86E" w14:textId="6D98EFCC" w:rsidR="005A1526" w:rsidRDefault="005A1526" w:rsidP="00AA43D8">
      <w:pPr>
        <w:pStyle w:val="ListParagraph"/>
        <w:numPr>
          <w:ilvl w:val="2"/>
          <w:numId w:val="2"/>
        </w:numPr>
      </w:pPr>
      <w:r>
        <w:t xml:space="preserve">“” change </w:t>
      </w:r>
      <w:r w:rsidRPr="00B16496">
        <w:t>“</w:t>
      </w:r>
      <w:r w:rsidR="00AA0F60" w:rsidRPr="00B16496">
        <w:t xml:space="preserve"> (</w:t>
      </w:r>
      <w:r w:rsidR="00AA0F60">
        <w:t>Double-double quote</w:t>
      </w:r>
      <w:r w:rsidR="005A04F6">
        <w:t>, to single double quote</w:t>
      </w:r>
      <w:r w:rsidR="00AA0F60">
        <w:t>)</w:t>
      </w:r>
      <w:r w:rsidR="005A04F6">
        <w:t xml:space="preserve"> (e.g. Hyperlinks)</w:t>
      </w:r>
    </w:p>
    <w:p w14:paraId="40966AC2" w14:textId="5009CEF4" w:rsidR="005A1526" w:rsidRDefault="00B16496" w:rsidP="00AA43D8">
      <w:pPr>
        <w:pStyle w:val="ListParagraph"/>
        <w:numPr>
          <w:ilvl w:val="2"/>
          <w:numId w:val="2"/>
        </w:numPr>
      </w:pPr>
      <w:r w:rsidRPr="00B16496">
        <w:t>“””</w:t>
      </w:r>
      <w:r>
        <w:t xml:space="preserve"> change ‘ </w:t>
      </w:r>
      <w:r w:rsidR="00AA0F60">
        <w:t>(Triple Double quote</w:t>
      </w:r>
      <w:r w:rsidR="005A04F6" w:rsidRPr="00B16496">
        <w:rPr>
          <w:highlight w:val="yellow"/>
        </w:rPr>
        <w:t>, to single quote</w:t>
      </w:r>
      <w:r w:rsidR="00AA0F60">
        <w:t>)</w:t>
      </w:r>
      <w:r w:rsidR="005A04F6">
        <w:t xml:space="preserve"> (e.g. Hyperlinks at end of column)</w:t>
      </w:r>
    </w:p>
    <w:p w14:paraId="481E92D9" w14:textId="79450416" w:rsidR="002367E3" w:rsidRDefault="002367E3" w:rsidP="002367E3">
      <w:pPr>
        <w:pStyle w:val="ListParagraph"/>
        <w:numPr>
          <w:ilvl w:val="0"/>
          <w:numId w:val="2"/>
        </w:numPr>
      </w:pPr>
      <w:r>
        <w:t xml:space="preserve">Save as </w:t>
      </w:r>
      <w:r w:rsidR="00AA43D8">
        <w:t>CSV UTF-8</w:t>
      </w:r>
      <w:r>
        <w:t xml:space="preserve"> – All files</w:t>
      </w:r>
    </w:p>
    <w:p w14:paraId="01131F6F" w14:textId="77777777" w:rsidR="00C154B5" w:rsidRDefault="00C154B5" w:rsidP="00C154B5">
      <w:pPr>
        <w:pStyle w:val="ListParagraph"/>
        <w:numPr>
          <w:ilvl w:val="0"/>
          <w:numId w:val="2"/>
        </w:numPr>
        <w:spacing w:line="256" w:lineRule="auto"/>
      </w:pPr>
      <w:r>
        <w:t xml:space="preserve">Check if formatting is stable by opening file in excel and scrolling all the way to the bottom. </w:t>
      </w:r>
    </w:p>
    <w:p w14:paraId="55A99B1F" w14:textId="77777777" w:rsidR="00C154B5" w:rsidRDefault="00C154B5" w:rsidP="00C154B5">
      <w:pPr>
        <w:pStyle w:val="ListParagraph"/>
        <w:spacing w:line="256" w:lineRule="auto"/>
        <w:ind w:left="900"/>
        <w:rPr>
          <w:i/>
          <w:iCs/>
        </w:rPr>
      </w:pPr>
      <w:r w:rsidRPr="008C041F">
        <w:rPr>
          <w:b/>
          <w:bCs/>
          <w:i/>
          <w:iCs/>
        </w:rPr>
        <w:t>(Do not save from excel anymore,</w:t>
      </w:r>
      <w:r w:rsidRPr="008C041F">
        <w:rPr>
          <w:i/>
          <w:iCs/>
        </w:rPr>
        <w:t xml:space="preserve"> only use as a visual check)  All files should be conformed withing columns, (See below)</w:t>
      </w:r>
    </w:p>
    <w:p w14:paraId="6864B3AC" w14:textId="4634A583" w:rsidR="00C154B5" w:rsidRDefault="00C154B5" w:rsidP="00C154B5">
      <w:pPr>
        <w:pStyle w:val="ListParagraph"/>
        <w:spacing w:line="256" w:lineRule="auto"/>
        <w:ind w:left="900"/>
        <w:rPr>
          <w:i/>
          <w:iCs/>
        </w:rPr>
      </w:pPr>
    </w:p>
    <w:p w14:paraId="6CBE5AAB" w14:textId="5DA94848" w:rsidR="00C154B5" w:rsidRDefault="00C154B5" w:rsidP="00C154B5">
      <w:pPr>
        <w:pStyle w:val="ListParagraph"/>
        <w:spacing w:line="256" w:lineRule="auto"/>
        <w:ind w:left="900"/>
        <w:rPr>
          <w:i/>
          <w:iCs/>
        </w:rPr>
      </w:pPr>
    </w:p>
    <w:p w14:paraId="4246DD3B" w14:textId="33A1E991" w:rsidR="00C154B5" w:rsidRDefault="00C154B5" w:rsidP="00C154B5">
      <w:pPr>
        <w:pStyle w:val="ListParagraph"/>
        <w:spacing w:line="256" w:lineRule="auto"/>
        <w:ind w:left="900"/>
        <w:rPr>
          <w:i/>
          <w:iCs/>
        </w:rPr>
      </w:pPr>
    </w:p>
    <w:p w14:paraId="658A1DF0" w14:textId="77777777" w:rsidR="00C154B5" w:rsidRDefault="00C154B5" w:rsidP="00C154B5">
      <w:pPr>
        <w:pStyle w:val="ListParagraph"/>
        <w:spacing w:line="256" w:lineRule="auto"/>
        <w:ind w:left="900"/>
        <w:rPr>
          <w:i/>
          <w:iCs/>
        </w:rPr>
      </w:pPr>
    </w:p>
    <w:p w14:paraId="7A4DB675" w14:textId="77777777" w:rsidR="00C154B5" w:rsidRPr="008C041F" w:rsidRDefault="00C154B5" w:rsidP="00C154B5">
      <w:pPr>
        <w:pStyle w:val="ListParagraph"/>
        <w:spacing w:line="256" w:lineRule="auto"/>
        <w:ind w:left="900"/>
        <w:rPr>
          <w:i/>
          <w:iCs/>
        </w:rPr>
      </w:pPr>
    </w:p>
    <w:p w14:paraId="125D92B4" w14:textId="77777777" w:rsidR="00C154B5" w:rsidRDefault="00C154B5" w:rsidP="00C154B5">
      <w:pPr>
        <w:spacing w:line="256" w:lineRule="auto"/>
      </w:pPr>
      <w:r>
        <w:rPr>
          <w:color w:val="0070C0"/>
        </w:rPr>
        <w:t xml:space="preserve">                     </w:t>
      </w:r>
      <w:r w:rsidRPr="00BD2906">
        <w:rPr>
          <w:color w:val="0070C0"/>
        </w:rPr>
        <w:t>Like this:</w:t>
      </w:r>
      <w:r w:rsidRPr="00BD2906">
        <w:rPr>
          <w:color w:val="0070C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2906">
        <w:rPr>
          <w:color w:val="FF0000"/>
        </w:rPr>
        <w:t>NOT like this!</w:t>
      </w:r>
    </w:p>
    <w:p w14:paraId="2AD1C1F5" w14:textId="77777777" w:rsidR="00C154B5" w:rsidRDefault="00C154B5" w:rsidP="00C154B5">
      <w:r w:rsidRPr="00473EA6">
        <w:rPr>
          <w:noProof/>
        </w:rPr>
        <w:drawing>
          <wp:anchor distT="0" distB="0" distL="114300" distR="114300" simplePos="0" relativeHeight="251659264" behindDoc="1" locked="0" layoutInCell="1" allowOverlap="1" wp14:anchorId="0C3B9BF3" wp14:editId="65DA6E8D">
            <wp:simplePos x="0" y="0"/>
            <wp:positionH relativeFrom="column">
              <wp:posOffset>3323452</wp:posOffset>
            </wp:positionH>
            <wp:positionV relativeFrom="paragraph">
              <wp:posOffset>15875</wp:posOffset>
            </wp:positionV>
            <wp:extent cx="2210435" cy="2837180"/>
            <wp:effectExtent l="0" t="0" r="0" b="1270"/>
            <wp:wrapTight wrapText="bothSides">
              <wp:wrapPolygon edited="0">
                <wp:start x="0" y="0"/>
                <wp:lineTo x="0" y="21465"/>
                <wp:lineTo x="21408" y="21465"/>
                <wp:lineTo x="21408" y="0"/>
                <wp:lineTo x="0" y="0"/>
              </wp:wrapPolygon>
            </wp:wrapTight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2906">
        <w:rPr>
          <w:noProof/>
        </w:rPr>
        <w:drawing>
          <wp:inline distT="0" distB="0" distL="0" distR="0" wp14:anchorId="07CFF6AF" wp14:editId="50375AC9">
            <wp:extent cx="2266122" cy="2849219"/>
            <wp:effectExtent l="0" t="0" r="1270" b="889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053" cy="287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</w:t>
      </w:r>
    </w:p>
    <w:p w14:paraId="4C0AA12E" w14:textId="77777777" w:rsidR="00C154B5" w:rsidRPr="004F396C" w:rsidRDefault="00C154B5" w:rsidP="00C154B5">
      <w:pPr>
        <w:rPr>
          <w:i/>
          <w:iCs/>
        </w:rPr>
      </w:pPr>
      <w:r w:rsidRPr="004F396C">
        <w:rPr>
          <w:i/>
          <w:iCs/>
        </w:rPr>
        <w:t>If code is broken in excel, find the lines that need correction, exit excel (do not save), open in notepad and resolve those lines and resave.  Retest in excel for format.</w:t>
      </w:r>
    </w:p>
    <w:p w14:paraId="4ED63EFF" w14:textId="77777777" w:rsidR="00C154B5" w:rsidRDefault="00C154B5" w:rsidP="00C154B5">
      <w:pPr>
        <w:rPr>
          <w:b/>
          <w:bCs/>
        </w:rPr>
      </w:pPr>
    </w:p>
    <w:p w14:paraId="67BAB733" w14:textId="77777777" w:rsidR="00C154B5" w:rsidRDefault="00C154B5" w:rsidP="00C154B5">
      <w:pPr>
        <w:pStyle w:val="ListParagraph"/>
        <w:ind w:left="900"/>
      </w:pPr>
    </w:p>
    <w:p w14:paraId="53E4E86E" w14:textId="34D09848" w:rsidR="00AA0F60" w:rsidRDefault="00AA0F60" w:rsidP="00AA0F60"/>
    <w:p w14:paraId="416EC0DF" w14:textId="50EA0620" w:rsidR="00C154B5" w:rsidRDefault="00C154B5" w:rsidP="00AA0F60"/>
    <w:p w14:paraId="3CF9CEAB" w14:textId="567A562E" w:rsidR="00C154B5" w:rsidRDefault="00C154B5" w:rsidP="00AA0F60"/>
    <w:p w14:paraId="2E48F74E" w14:textId="404447F3" w:rsidR="00C154B5" w:rsidRDefault="00C154B5" w:rsidP="00AA0F60"/>
    <w:p w14:paraId="1688FC3D" w14:textId="77777777" w:rsidR="00C154B5" w:rsidRDefault="00C154B5" w:rsidP="00AA0F60"/>
    <w:p w14:paraId="51C3062D" w14:textId="51C037EF" w:rsidR="00AA0F60" w:rsidRDefault="00AA0F60" w:rsidP="00AA0F60">
      <w:pPr>
        <w:rPr>
          <w:b/>
          <w:bCs/>
        </w:rPr>
      </w:pPr>
      <w:r w:rsidRPr="00D6086D">
        <w:rPr>
          <w:b/>
          <w:bCs/>
        </w:rPr>
        <w:t>Add bracket code</w:t>
      </w:r>
      <w:r w:rsidR="00DA4619">
        <w:rPr>
          <w:b/>
          <w:bCs/>
        </w:rPr>
        <w:t xml:space="preserve"> by running VBA Script:</w:t>
      </w:r>
    </w:p>
    <w:p w14:paraId="102F5C68" w14:textId="77777777" w:rsidR="00FD12C0" w:rsidRDefault="00FD12C0" w:rsidP="00AA0F60">
      <w:pPr>
        <w:spacing w:after="0" w:line="240" w:lineRule="auto"/>
      </w:pPr>
    </w:p>
    <w:p w14:paraId="5E10DBF4" w14:textId="77777777" w:rsidR="00134C45" w:rsidRDefault="00134C45" w:rsidP="00134C45">
      <w:pPr>
        <w:spacing w:after="0" w:line="240" w:lineRule="auto"/>
      </w:pPr>
      <w:r>
        <w:t xml:space="preserve">Dim </w:t>
      </w:r>
      <w:proofErr w:type="spellStart"/>
      <w:r>
        <w:t>Rng</w:t>
      </w:r>
      <w:proofErr w:type="spellEnd"/>
      <w:r>
        <w:t xml:space="preserve"> As Range</w:t>
      </w:r>
    </w:p>
    <w:p w14:paraId="47D306BE" w14:textId="77777777" w:rsidR="00134C45" w:rsidRDefault="00134C45" w:rsidP="00134C45">
      <w:pPr>
        <w:spacing w:after="0" w:line="240" w:lineRule="auto"/>
      </w:pPr>
      <w:r>
        <w:t xml:space="preserve">Dim </w:t>
      </w:r>
      <w:proofErr w:type="spellStart"/>
      <w:r>
        <w:t>WorkRng</w:t>
      </w:r>
      <w:proofErr w:type="spellEnd"/>
      <w:r>
        <w:t xml:space="preserve"> As Range</w:t>
      </w:r>
    </w:p>
    <w:p w14:paraId="05B67E78" w14:textId="77777777" w:rsidR="00134C45" w:rsidRDefault="00134C45" w:rsidP="00134C45">
      <w:pPr>
        <w:spacing w:after="0" w:line="240" w:lineRule="auto"/>
      </w:pPr>
      <w:r>
        <w:t>On Error Resume Next</w:t>
      </w:r>
    </w:p>
    <w:p w14:paraId="451E7418" w14:textId="77777777" w:rsidR="00134C45" w:rsidRDefault="00134C45" w:rsidP="00134C45">
      <w:pPr>
        <w:spacing w:after="0" w:line="240" w:lineRule="auto"/>
      </w:pPr>
      <w:r>
        <w:t xml:space="preserve">Set </w:t>
      </w:r>
      <w:proofErr w:type="spellStart"/>
      <w:r>
        <w:t>WorkRng</w:t>
      </w:r>
      <w:proofErr w:type="spellEnd"/>
      <w:r>
        <w:t xml:space="preserve"> = </w:t>
      </w:r>
      <w:proofErr w:type="spellStart"/>
      <w:r>
        <w:t>Application.Selection</w:t>
      </w:r>
      <w:proofErr w:type="spellEnd"/>
    </w:p>
    <w:p w14:paraId="3C58A6E5" w14:textId="77777777" w:rsidR="00134C45" w:rsidRDefault="00134C45" w:rsidP="00134C45">
      <w:pPr>
        <w:spacing w:after="0" w:line="240" w:lineRule="auto"/>
      </w:pPr>
      <w:r>
        <w:t xml:space="preserve">Set </w:t>
      </w:r>
      <w:proofErr w:type="spellStart"/>
      <w:r>
        <w:t>WorkRng</w:t>
      </w:r>
      <w:proofErr w:type="spellEnd"/>
      <w:r>
        <w:t xml:space="preserve"> = </w:t>
      </w:r>
      <w:proofErr w:type="spellStart"/>
      <w:r>
        <w:t>Application.InputBox</w:t>
      </w:r>
      <w:proofErr w:type="spellEnd"/>
      <w:r>
        <w:t xml:space="preserve">("Range", </w:t>
      </w:r>
      <w:proofErr w:type="spellStart"/>
      <w:r>
        <w:t>xTitleId</w:t>
      </w:r>
      <w:proofErr w:type="spellEnd"/>
      <w:r>
        <w:t xml:space="preserve">, </w:t>
      </w:r>
      <w:proofErr w:type="spellStart"/>
      <w:r>
        <w:t>WorkRng.Address</w:t>
      </w:r>
      <w:proofErr w:type="spellEnd"/>
      <w:r>
        <w:t>, Type:=8)</w:t>
      </w:r>
    </w:p>
    <w:p w14:paraId="3007616E" w14:textId="77777777" w:rsidR="00134C45" w:rsidRDefault="00134C45" w:rsidP="00134C45">
      <w:pPr>
        <w:spacing w:after="0" w:line="240" w:lineRule="auto"/>
      </w:pPr>
      <w:r>
        <w:t xml:space="preserve">For Each </w:t>
      </w:r>
      <w:proofErr w:type="spellStart"/>
      <w:r>
        <w:t>Rng</w:t>
      </w:r>
      <w:proofErr w:type="spellEnd"/>
      <w:r>
        <w:t xml:space="preserve"> In </w:t>
      </w:r>
      <w:proofErr w:type="spellStart"/>
      <w:r>
        <w:t>WorkRng</w:t>
      </w:r>
      <w:proofErr w:type="spellEnd"/>
    </w:p>
    <w:p w14:paraId="26318251" w14:textId="77777777" w:rsidR="00134C45" w:rsidRDefault="00134C45" w:rsidP="00134C45">
      <w:pPr>
        <w:spacing w:after="0" w:line="240" w:lineRule="auto"/>
      </w:pPr>
      <w:proofErr w:type="spellStart"/>
      <w:r>
        <w:t>Rng.Value</w:t>
      </w:r>
      <w:proofErr w:type="spellEnd"/>
      <w:r>
        <w:t xml:space="preserve"> = "$" &amp; </w:t>
      </w:r>
      <w:proofErr w:type="spellStart"/>
      <w:r>
        <w:t>Rng.Value</w:t>
      </w:r>
      <w:proofErr w:type="spellEnd"/>
      <w:r>
        <w:t xml:space="preserve"> &amp; "$"</w:t>
      </w:r>
    </w:p>
    <w:p w14:paraId="54613098" w14:textId="77777777" w:rsidR="00134C45" w:rsidRDefault="00134C45" w:rsidP="00134C45">
      <w:pPr>
        <w:spacing w:after="0" w:line="240" w:lineRule="auto"/>
      </w:pPr>
      <w:r>
        <w:t>Next</w:t>
      </w:r>
    </w:p>
    <w:p w14:paraId="5242B1B2" w14:textId="63A7E9E8" w:rsidR="004E72B7" w:rsidRDefault="004E72B7" w:rsidP="00134C45">
      <w:pPr>
        <w:spacing w:after="0" w:line="240" w:lineRule="auto"/>
      </w:pPr>
    </w:p>
    <w:p w14:paraId="3BC546DE" w14:textId="540F4597" w:rsidR="004E72B7" w:rsidRDefault="004E72B7" w:rsidP="00134C45">
      <w:pPr>
        <w:spacing w:after="0" w:line="240" w:lineRule="auto"/>
      </w:pPr>
    </w:p>
    <w:p w14:paraId="68ED87F2" w14:textId="5DB62389" w:rsidR="004E72B7" w:rsidRPr="004E72B7" w:rsidRDefault="004E72B7" w:rsidP="00134C45">
      <w:pPr>
        <w:spacing w:after="0" w:line="240" w:lineRule="auto"/>
        <w:rPr>
          <w:b/>
          <w:bCs/>
        </w:rPr>
      </w:pPr>
      <w:r w:rsidRPr="004E72B7">
        <w:rPr>
          <w:b/>
          <w:bCs/>
        </w:rPr>
        <w:t xml:space="preserve">Send to </w:t>
      </w:r>
      <w:r w:rsidR="00DC6EBD">
        <w:rPr>
          <w:b/>
          <w:bCs/>
        </w:rPr>
        <w:t xml:space="preserve">developer (Justin Linn): </w:t>
      </w:r>
      <w:r w:rsidRPr="004E72B7">
        <w:rPr>
          <w:b/>
          <w:bCs/>
        </w:rPr>
        <w:t>:</w:t>
      </w:r>
    </w:p>
    <w:p w14:paraId="2A5D7F9A" w14:textId="1F877DDE" w:rsidR="004E72B7" w:rsidRDefault="004E72B7" w:rsidP="004E72B7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Prep-file</w:t>
      </w:r>
    </w:p>
    <w:p w14:paraId="2BF46DB7" w14:textId="7AA8AB3F" w:rsidR="004E72B7" w:rsidRDefault="004E72B7" w:rsidP="004E72B7">
      <w:pPr>
        <w:pStyle w:val="ListParagraph"/>
        <w:numPr>
          <w:ilvl w:val="0"/>
          <w:numId w:val="4"/>
        </w:numPr>
        <w:spacing w:after="0" w:line="240" w:lineRule="auto"/>
      </w:pPr>
      <w:r>
        <w:t>Instructions</w:t>
      </w:r>
    </w:p>
    <w:p w14:paraId="33BE786A" w14:textId="2F7E28F2" w:rsidR="004E72B7" w:rsidRPr="00DC6EBD" w:rsidRDefault="004E72B7" w:rsidP="004E72B7">
      <w:pPr>
        <w:pStyle w:val="ListParagraph"/>
        <w:numPr>
          <w:ilvl w:val="0"/>
          <w:numId w:val="4"/>
        </w:numPr>
        <w:spacing w:after="0" w:line="240" w:lineRule="auto"/>
      </w:pPr>
      <w:r>
        <w:t>Final output file</w:t>
      </w:r>
      <w:r w:rsidRPr="004E72B7">
        <w:rPr>
          <w:color w:val="FF0000"/>
        </w:rPr>
        <w:t>*</w:t>
      </w:r>
    </w:p>
    <w:p w14:paraId="34C065D4" w14:textId="64050B50" w:rsidR="004E72B7" w:rsidRDefault="00DC6EBD" w:rsidP="00B3668F">
      <w:pPr>
        <w:pStyle w:val="ListParagraph"/>
        <w:numPr>
          <w:ilvl w:val="0"/>
          <w:numId w:val="4"/>
        </w:numPr>
        <w:spacing w:after="0" w:line="240" w:lineRule="auto"/>
      </w:pPr>
      <w:r w:rsidRPr="00DC6EBD">
        <w:t>Location of where to put Script</w:t>
      </w:r>
    </w:p>
    <w:sectPr w:rsidR="004E72B7" w:rsidSect="00CA7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786"/>
    <w:multiLevelType w:val="hybridMultilevel"/>
    <w:tmpl w:val="FA2AD1B0"/>
    <w:lvl w:ilvl="0" w:tplc="D7E63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D58CB"/>
    <w:multiLevelType w:val="hybridMultilevel"/>
    <w:tmpl w:val="8DE88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5FB5"/>
    <w:multiLevelType w:val="hybridMultilevel"/>
    <w:tmpl w:val="7B526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353F4"/>
    <w:multiLevelType w:val="hybridMultilevel"/>
    <w:tmpl w:val="6374DB30"/>
    <w:lvl w:ilvl="0" w:tplc="707236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C77A0"/>
    <w:multiLevelType w:val="hybridMultilevel"/>
    <w:tmpl w:val="011023D0"/>
    <w:lvl w:ilvl="0" w:tplc="6098FE42">
      <w:start w:val="1"/>
      <w:numFmt w:val="decimal"/>
      <w:lvlText w:val="%1."/>
      <w:lvlJc w:val="left"/>
      <w:pPr>
        <w:ind w:left="900" w:hanging="360"/>
      </w:pPr>
      <w:rPr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9F"/>
    <w:rsid w:val="0006610E"/>
    <w:rsid w:val="000B717D"/>
    <w:rsid w:val="000D5099"/>
    <w:rsid w:val="00134C45"/>
    <w:rsid w:val="0017430B"/>
    <w:rsid w:val="001F2004"/>
    <w:rsid w:val="001F7E49"/>
    <w:rsid w:val="0020464F"/>
    <w:rsid w:val="002367E3"/>
    <w:rsid w:val="002B0CE5"/>
    <w:rsid w:val="00353F62"/>
    <w:rsid w:val="00361AC6"/>
    <w:rsid w:val="00371627"/>
    <w:rsid w:val="003A14D1"/>
    <w:rsid w:val="003E23DE"/>
    <w:rsid w:val="004243C3"/>
    <w:rsid w:val="004B7407"/>
    <w:rsid w:val="004E48F7"/>
    <w:rsid w:val="004E72B7"/>
    <w:rsid w:val="004F1EBE"/>
    <w:rsid w:val="00567961"/>
    <w:rsid w:val="00567F73"/>
    <w:rsid w:val="005A0213"/>
    <w:rsid w:val="005A04F6"/>
    <w:rsid w:val="005A1526"/>
    <w:rsid w:val="006C1A9F"/>
    <w:rsid w:val="006D6818"/>
    <w:rsid w:val="0080367A"/>
    <w:rsid w:val="0081487D"/>
    <w:rsid w:val="00881637"/>
    <w:rsid w:val="008831FA"/>
    <w:rsid w:val="008E070B"/>
    <w:rsid w:val="0090466B"/>
    <w:rsid w:val="00987A02"/>
    <w:rsid w:val="009E0F21"/>
    <w:rsid w:val="009F6C05"/>
    <w:rsid w:val="00A112B7"/>
    <w:rsid w:val="00AA0F60"/>
    <w:rsid w:val="00AA43D8"/>
    <w:rsid w:val="00AD58F0"/>
    <w:rsid w:val="00AE43A5"/>
    <w:rsid w:val="00B04FD1"/>
    <w:rsid w:val="00B16496"/>
    <w:rsid w:val="00B22FFC"/>
    <w:rsid w:val="00B3668F"/>
    <w:rsid w:val="00B5521F"/>
    <w:rsid w:val="00B678CF"/>
    <w:rsid w:val="00BB58E6"/>
    <w:rsid w:val="00BC5810"/>
    <w:rsid w:val="00BF10E6"/>
    <w:rsid w:val="00C154B5"/>
    <w:rsid w:val="00C6474B"/>
    <w:rsid w:val="00CA774E"/>
    <w:rsid w:val="00CC7FDF"/>
    <w:rsid w:val="00D6086D"/>
    <w:rsid w:val="00DA4619"/>
    <w:rsid w:val="00DB3936"/>
    <w:rsid w:val="00DC6EBD"/>
    <w:rsid w:val="00E36D19"/>
    <w:rsid w:val="00EC1144"/>
    <w:rsid w:val="00F80CEA"/>
    <w:rsid w:val="00FC527E"/>
    <w:rsid w:val="00FD1239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CB68B"/>
  <w15:chartTrackingRefBased/>
  <w15:docId w15:val="{1497DCF2-609C-4CCE-A797-9960F81B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Gardner</dc:creator>
  <cp:keywords/>
  <dc:description/>
  <cp:lastModifiedBy>Stan Gardner</cp:lastModifiedBy>
  <cp:revision>56</cp:revision>
  <dcterms:created xsi:type="dcterms:W3CDTF">2021-06-16T20:05:00Z</dcterms:created>
  <dcterms:modified xsi:type="dcterms:W3CDTF">2021-06-22T06:28:00Z</dcterms:modified>
</cp:coreProperties>
</file>