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4A66" w14:textId="77777777" w:rsidR="003C25B4" w:rsidRPr="003C25B4" w:rsidRDefault="003C25B4" w:rsidP="003C25B4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t>Титульный лист</w:t>
      </w:r>
    </w:p>
    <w:p w14:paraId="787B0D0F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0" w:name="Титульный_лист"/>
      <w:bookmarkEnd w:id="0"/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20129E2">
          <v:rect id="_x0000_i1025" style="width:0;height:1.5pt" o:hralign="center" o:hrstd="t" o:hr="t" fillcolor="#a0a0a0" stroked="f"/>
        </w:pict>
      </w:r>
    </w:p>
    <w:p w14:paraId="23B0E8C5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54DE8BD5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8A7420B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«Московский технический университет связи и информатики»</w:t>
      </w:r>
    </w:p>
    <w:p w14:paraId="439D8DC4" w14:textId="77777777" w:rsidR="003C25B4" w:rsidRPr="003C25B4" w:rsidRDefault="003C25B4" w:rsidP="003C25B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1B08449">
          <v:rect id="_x0000_i1026" style="width:0;height:1.5pt" o:hralign="center" o:hrstd="t" o:hr="t" fillcolor="#a0a0a0" stroked="f"/>
        </w:pict>
      </w:r>
    </w:p>
    <w:p w14:paraId="0E547617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«Телевидения и звукового вещания им. С.И. Катаева (ТиЗВ)»</w:t>
      </w:r>
    </w:p>
    <w:p w14:paraId="59431AAF" w14:textId="77777777" w:rsidR="003C25B4" w:rsidRPr="003C25B4" w:rsidRDefault="003C25B4" w:rsidP="003C25B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638C9A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практической работе №12</w:t>
      </w:r>
    </w:p>
    <w:p w14:paraId="4C15F8C4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дисциплине</w:t>
      </w:r>
    </w:p>
    <w:p w14:paraId="01F544C2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«Введение в информационные технологии»</w:t>
      </w:r>
    </w:p>
    <w:p w14:paraId="395B79E1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тему</w:t>
      </w:r>
    </w:p>
    <w:p w14:paraId="055F7773" w14:textId="77777777" w:rsidR="003C25B4" w:rsidRPr="003C25B4" w:rsidRDefault="003C25B4" w:rsidP="003C25B4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«Системы контроля версий»</w:t>
      </w:r>
    </w:p>
    <w:p w14:paraId="3A761E91" w14:textId="77777777" w:rsidR="003C25B4" w:rsidRPr="003C25B4" w:rsidRDefault="003C25B4" w:rsidP="003C25B4">
      <w:pPr>
        <w:spacing w:before="12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07F6575" w14:textId="77777777" w:rsidR="003C25B4" w:rsidRPr="003C25B4" w:rsidRDefault="003C25B4" w:rsidP="003C25B4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Выполнил: студент группы</w:t>
      </w:r>
    </w:p>
    <w:p w14:paraId="12642FF8" w14:textId="77777777" w:rsidR="003C25B4" w:rsidRPr="003C25B4" w:rsidRDefault="003C25B4" w:rsidP="003C25B4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БИК-2305</w:t>
      </w:r>
    </w:p>
    <w:p w14:paraId="2890F73D" w14:textId="77777777" w:rsidR="003C25B4" w:rsidRPr="003C25B4" w:rsidRDefault="003C25B4" w:rsidP="003C25B4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Гогина Алина Дмитриевна</w:t>
      </w:r>
    </w:p>
    <w:p w14:paraId="5C69B733" w14:textId="77777777" w:rsidR="003C25B4" w:rsidRPr="003C25B4" w:rsidRDefault="003C25B4" w:rsidP="003C25B4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Проверил:</w:t>
      </w:r>
    </w:p>
    <w:p w14:paraId="5EA609C6" w14:textId="77777777" w:rsidR="003C25B4" w:rsidRPr="003C25B4" w:rsidRDefault="003C25B4" w:rsidP="003C25B4">
      <w:pPr>
        <w:spacing w:before="120" w:after="9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Ассистент кафедры ТиЗВ Кудряшов Всеволод Владимирович</w:t>
      </w:r>
    </w:p>
    <w:p w14:paraId="22D1E080" w14:textId="77777777" w:rsidR="003C25B4" w:rsidRPr="003C25B4" w:rsidRDefault="003C25B4" w:rsidP="003C2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89E53BB" w14:textId="77777777" w:rsidR="003C25B4" w:rsidRPr="003C25B4" w:rsidRDefault="003C25B4" w:rsidP="003C25B4">
      <w:pPr>
        <w:spacing w:before="120" w:after="9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Москва, 2023 г.</w:t>
      </w:r>
    </w:p>
    <w:p w14:paraId="1CFF26D8" w14:textId="77777777" w:rsidR="003C25B4" w:rsidRPr="003C25B4" w:rsidRDefault="003C25B4" w:rsidP="003C25B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pict w14:anchorId="1BCFE5C6">
          <v:rect id="_x0000_i1027" style="width:0;height:1.5pt" o:hralign="center" o:hrstd="t" o:hr="t" fillcolor="#a0a0a0" stroked="f"/>
        </w:pict>
      </w:r>
    </w:p>
    <w:p w14:paraId="0381F441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1AE9D25">
          <v:rect id="_x0000_i1028" style="width:0;height:1.5pt" o:hralign="center" o:hrstd="t" o:hr="t" fillcolor="#a0a0a0" stroked="f"/>
        </w:pict>
      </w:r>
    </w:p>
    <w:p w14:paraId="2B84158A" w14:textId="77777777" w:rsidR="003C25B4" w:rsidRPr="003C25B4" w:rsidRDefault="003C25B4" w:rsidP="003C25B4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053B2441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Содержание</w:t>
      </w:r>
    </w:p>
    <w:p w14:paraId="48EA9247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2CF6177">
          <v:rect id="_x0000_i1029" style="width:0;height:1.5pt" o:hralign="center" o:hrstd="t" o:hr="t" fillcolor="#a0a0a0" stroked="f"/>
        </w:pict>
      </w:r>
    </w:p>
    <w:p w14:paraId="69FA7E44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hyperlink r:id="rId5" w:anchor="%D0%A2%D0%B8%D1%82%D1%83%D0%BB%D1%8C%D0%BD%D1%8B%D0%B9_%D0%BB%D0%B8%D1%81%D1%82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1. Титульный лист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6" w:anchor="%D0%9F%D0%BE%D1%81%D1%82%D0%B0%D0%BD%D0%BE%D0%B2%D0%BA%D0%B0_%D0%B7%D0%B0%D0%B4%D0%B0%D1%87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2. Постановка задач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7" w:anchor="%D0%A5%D0%BE%D0%B4_%D1%80%D0%B0%D0%B1%D0%BE%D1%82%D1%8B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3. Ход работы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8" w:anchor="%D0%A0%D0%B5%D0%B7%D1%83%D0%BB%D1%8C%D1%82%D0%B0%D1%82_%D0%B2%D1%8B%D0%BF%D0%BE%D0%BB%D0%BD%D0%B5%D0%BD%D0%B8%D1%8F_%D1%80%D0%B0%D0%B1%D0%BE%D1%82%D1%8B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4. Результат выполнения работы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hyperlink r:id="rId9" w:anchor="%D0%9A%D0%BE%D0%BD%D1%82%D1%80%D0%BE%D0%BB%D1%8C%D0%BD%D0%BE%D0%B5_%D0%B7%D0%B0%D0%B4%D0%B0%D0%BD%D0%B8%D0%B5_%D0%BD%D0%B0_%D0%B7%D0%B0%D1%89%D0%B8%D1%82%D1%83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5. Контрольное задание на защиту</w:t>
        </w:r>
      </w:hyperlink>
    </w:p>
    <w:p w14:paraId="49CAD3B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8DB07F2">
          <v:rect id="_x0000_i1030" style="width:0;height:1.5pt" o:hralign="center" o:hrstd="t" o:hr="t" fillcolor="#a0a0a0" stroked="f"/>
        </w:pict>
      </w:r>
    </w:p>
    <w:p w14:paraId="0527F0BD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684B486B" w14:textId="77777777" w:rsidR="003C25B4" w:rsidRPr="003C25B4" w:rsidRDefault="003C25B4" w:rsidP="003C25B4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lastRenderedPageBreak/>
        <w:t>Постановка задач</w:t>
      </w:r>
    </w:p>
    <w:p w14:paraId="2B260ED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1" w:name="Постановка_задач"/>
      <w:bookmarkEnd w:id="1"/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5CC902E">
          <v:rect id="_x0000_i1031" style="width:0;height:1.5pt" o:hralign="center" o:hrstd="t" o:hr="t" fillcolor="#a0a0a0" stroked="f"/>
        </w:pict>
      </w:r>
    </w:p>
    <w:p w14:paraId="6E13D2AC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Задание</w:t>
      </w:r>
    </w:p>
    <w:p w14:paraId="098613C3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Установить GIT.</w:t>
      </w:r>
    </w:p>
    <w:p w14:paraId="77B0DC4E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локальный репозиторий.</w:t>
      </w:r>
    </w:p>
    <w:p w14:paraId="57008C94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файл отчета по выполнению практической работы и поместить его в репозиторий.</w:t>
      </w:r>
    </w:p>
    <w:p w14:paraId="4B1DE780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Создайте ветку отчета в GIT, добавьте описания шагов в отчет и создайте версию отчета в новой ветке.</w:t>
      </w:r>
    </w:p>
    <w:p w14:paraId="5546FC41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Слейте последнее изменение отчета в основную ветку.</w:t>
      </w:r>
    </w:p>
    <w:p w14:paraId="1F4832E4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Регистрируемся на github (или используем уже существующий аккаунт), создаем проект «homework IIT», залете содержимое из локального репозитория в проект на githab.</w:t>
      </w:r>
    </w:p>
    <w:p w14:paraId="2FD5102C" w14:textId="77777777" w:rsidR="003C25B4" w:rsidRPr="003C25B4" w:rsidRDefault="003C25B4" w:rsidP="003C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Разместить на github ранее созданный статический сайт.</w:t>
      </w:r>
    </w:p>
    <w:p w14:paraId="1BDA3C6E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3C3F034">
          <v:rect id="_x0000_i1032" style="width:0;height:1.5pt" o:hralign="center" o:hrstd="t" o:hr="t" fillcolor="#a0a0a0" stroked="f"/>
        </w:pict>
      </w:r>
    </w:p>
    <w:p w14:paraId="1E4D16A3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0E6A3A6B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Цель работы</w:t>
      </w:r>
    </w:p>
    <w:p w14:paraId="1C4FCE2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EE2DD45">
          <v:rect id="_x0000_i1033" style="width:0;height:1.5pt" o:hralign="center" o:hrstd="t" o:hr="t" fillcolor="#a0a0a0" stroked="f"/>
        </w:pict>
      </w:r>
    </w:p>
    <w:p w14:paraId="3CA35E64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 помощью локального репозитория загрузить на github отчет по данной работе и ранее созданный статический сайт.</w:t>
      </w:r>
    </w:p>
    <w:p w14:paraId="62690814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04F8CDC">
          <v:rect id="_x0000_i1034" style="width:0;height:1.5pt" o:hralign="center" o:hrstd="t" o:hr="t" fillcolor="#a0a0a0" stroked="f"/>
        </w:pict>
      </w:r>
    </w:p>
    <w:p w14:paraId="7267DABA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Задачи работы</w:t>
      </w:r>
    </w:p>
    <w:p w14:paraId="153F0E41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локальный репозиторий.</w:t>
      </w:r>
    </w:p>
    <w:p w14:paraId="2F1290AE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Поместить файл отчета в репозиторий.</w:t>
      </w:r>
    </w:p>
    <w:p w14:paraId="76453E78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ветку отчета в GIT.</w:t>
      </w:r>
    </w:p>
    <w:p w14:paraId="597A8AF0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Создать новую версию отчета в новой ветке.</w:t>
      </w:r>
    </w:p>
    <w:p w14:paraId="4D30F114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Зарегистироваться на GitHub и поместить туда содержимое локального репозитория.</w:t>
      </w:r>
    </w:p>
    <w:p w14:paraId="699D6893" w14:textId="77777777" w:rsidR="003C25B4" w:rsidRPr="003C25B4" w:rsidRDefault="003C25B4" w:rsidP="003C2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Разместить на GitHub ранее созданный статический сайт.</w:t>
      </w:r>
    </w:p>
    <w:p w14:paraId="56C1C736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6DBCA3B">
          <v:rect id="_x0000_i1035" style="width:0;height:1.5pt" o:hralign="center" o:hrstd="t" o:hr="t" fillcolor="#a0a0a0" stroked="f"/>
        </w:pict>
      </w:r>
    </w:p>
    <w:p w14:paraId="63044D77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Расчет входных данных</w:t>
      </w:r>
    </w:p>
    <w:p w14:paraId="371CA8D2" w14:textId="77777777" w:rsidR="003C25B4" w:rsidRPr="003C25B4" w:rsidRDefault="003C25B4" w:rsidP="003C2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ранее созданный статический сайт</w:t>
      </w:r>
    </w:p>
    <w:p w14:paraId="61854AEA" w14:textId="77777777" w:rsidR="003C25B4" w:rsidRPr="003C25B4" w:rsidRDefault="003C25B4" w:rsidP="003C2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отчет данной работы</w:t>
      </w:r>
    </w:p>
    <w:p w14:paraId="5197EFEA" w14:textId="77777777" w:rsidR="003C25B4" w:rsidRPr="003C25B4" w:rsidRDefault="003C25B4" w:rsidP="003C2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Имеется локальный репозиторий.</w:t>
      </w:r>
    </w:p>
    <w:p w14:paraId="4CDBB5FB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8EA325F">
          <v:rect id="_x0000_i1036" style="width:0;height:1.5pt" o:hralign="center" o:hrstd="t" o:hr="t" fillcolor="#a0a0a0" stroked="f"/>
        </w:pict>
      </w:r>
    </w:p>
    <w:p w14:paraId="23E12D16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108B62BC" w14:textId="77777777" w:rsidR="003C25B4" w:rsidRPr="003C25B4" w:rsidRDefault="003C25B4" w:rsidP="003C25B4">
      <w:pPr>
        <w:spacing w:before="120" w:after="120" w:line="240" w:lineRule="auto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36"/>
          <w:sz w:val="39"/>
          <w:szCs w:val="39"/>
          <w:lang w:eastAsia="ru-RU"/>
          <w14:ligatures w14:val="none"/>
        </w:rPr>
        <w:t>Ход работы</w:t>
      </w:r>
    </w:p>
    <w:p w14:paraId="4E57938C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bookmarkStart w:id="2" w:name="Ход_работы"/>
      <w:bookmarkEnd w:id="2"/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B9B206E">
          <v:rect id="_x0000_i1037" style="width:0;height:1.5pt" o:hralign="center" o:hrstd="t" o:hr="t" fillcolor="#a0a0a0" stroked="f"/>
        </w:pict>
      </w:r>
    </w:p>
    <w:p w14:paraId="10C4461E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lastRenderedPageBreak/>
        <w:t>keyboard_arrow_down</w:t>
      </w:r>
    </w:p>
    <w:p w14:paraId="54C2A1B9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1.</w:t>
      </w:r>
    </w:p>
    <w:p w14:paraId="49C31238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9380576">
          <v:rect id="_x0000_i1038" style="width:0;height:1.5pt" o:hralign="center" o:hrstd="t" o:hr="t" fillcolor="#a0a0a0" stroked="f"/>
        </w:pict>
      </w:r>
    </w:p>
    <w:p w14:paraId="5B9ECA48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Устанавливаем GIT.</w:t>
      </w:r>
    </w:p>
    <w:p w14:paraId="75C3011F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536501E">
          <v:rect id="_x0000_i1039" style="width:0;height:1.5pt" o:hralign="center" o:hrstd="t" o:hr="t" fillcolor="#a0a0a0" stroked="f"/>
        </w:pict>
      </w:r>
    </w:p>
    <w:p w14:paraId="550F01B7" w14:textId="07F03F9E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FAC56FA" wp14:editId="1E35905F">
            <wp:extent cx="5940425" cy="2178685"/>
            <wp:effectExtent l="0" t="0" r="3175" b="0"/>
            <wp:docPr id="1669453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A24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191AAFC">
          <v:rect id="_x0000_i1041" style="width:0;height:1.5pt" o:hralign="center" o:hrstd="t" o:hr="t" fillcolor="#a0a0a0" stroked="f"/>
        </w:pict>
      </w:r>
    </w:p>
    <w:p w14:paraId="0E7B1446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22C587CA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2.</w:t>
      </w:r>
    </w:p>
    <w:p w14:paraId="0EF7195E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C594A42">
          <v:rect id="_x0000_i1042" style="width:0;height:1.5pt" o:hralign="center" o:hrstd="t" o:hr="t" fillcolor="#a0a0a0" stroked="f"/>
        </w:pict>
      </w:r>
    </w:p>
    <w:p w14:paraId="3894DB7A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Создаем папку.Допустим,назовём ее work.</w:t>
      </w:r>
    </w:p>
    <w:p w14:paraId="41B4B73B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8828F1C">
          <v:rect id="_x0000_i1043" style="width:0;height:1.5pt" o:hralign="center" o:hrstd="t" o:hr="t" fillcolor="#a0a0a0" stroked="f"/>
        </w:pict>
      </w:r>
    </w:p>
    <w:p w14:paraId="4CE61917" w14:textId="793AA491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3B8E370" wp14:editId="6DB5F9BC">
            <wp:extent cx="2152650" cy="1701165"/>
            <wp:effectExtent l="0" t="0" r="0" b="0"/>
            <wp:docPr id="77683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6C36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6FA175A">
          <v:rect id="_x0000_i1045" style="width:0;height:1.5pt" o:hralign="center" o:hrstd="t" o:hr="t" fillcolor="#a0a0a0" stroked="f"/>
        </w:pict>
      </w:r>
    </w:p>
    <w:p w14:paraId="450D19D3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Открываем в данной папке Git Bash,где создаем локальный репозиторий с помощью команды:</w:t>
      </w:r>
    </w:p>
    <w:p w14:paraId="22A4951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35EC577">
          <v:rect id="_x0000_i1046" style="width:0;height:1.5pt" o:hralign="center" o:hrstd="t" o:hr="t" fillcolor="#a0a0a0" stroked="f"/>
        </w:pict>
      </w:r>
    </w:p>
    <w:p w14:paraId="1EF73F63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init</w:t>
      </w:r>
    </w:p>
    <w:p w14:paraId="0E4771C4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5CA440A">
          <v:rect id="_x0000_i1047" style="width:0;height:1.5pt" o:hralign="center" o:hrstd="t" o:hr="t" fillcolor="#a0a0a0" stroked="f"/>
        </w:pict>
      </w:r>
    </w:p>
    <w:p w14:paraId="65E4138A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Таким образом создается локальный репозиторий и нам выводится: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Initialized empty Git repository in C:/Users/seba/Desktop/work/.git/</w:t>
      </w:r>
    </w:p>
    <w:p w14:paraId="79CE7CD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BA11D5B">
          <v:rect id="_x0000_i1048" style="width:0;height:1.5pt" o:hralign="center" o:hrstd="t" o:hr="t" fillcolor="#a0a0a0" stroked="f"/>
        </w:pict>
      </w:r>
    </w:p>
    <w:p w14:paraId="0197E03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3A81093A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lastRenderedPageBreak/>
        <w:t>Выполнение задачи 3.</w:t>
      </w:r>
    </w:p>
    <w:p w14:paraId="034BC3DA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EF0114A">
          <v:rect id="_x0000_i1049" style="width:0;height:1.5pt" o:hralign="center" o:hrstd="t" o:hr="t" fillcolor="#a0a0a0" stroked="f"/>
        </w:pict>
      </w:r>
    </w:p>
    <w:p w14:paraId="0CA52F9B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Создаем файл отчета по выполнению практической работы и помещаем его в основную папку work.Далее с помощью команды добавляем данный файл в репозиторий:</w:t>
      </w:r>
    </w:p>
    <w:p w14:paraId="382003A2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AD406A4">
          <v:rect id="_x0000_i1050" style="width:0;height:1.5pt" o:hralign="center" o:hrstd="t" o:hr="t" fillcolor="#a0a0a0" stroked="f"/>
        </w:pict>
      </w:r>
    </w:p>
    <w:p w14:paraId="3F3842C5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add 'Отчет1.docx'</w:t>
      </w:r>
    </w:p>
    <w:p w14:paraId="6C6663D1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30FBBB6">
          <v:rect id="_x0000_i1051" style="width:0;height:1.5pt" o:hralign="center" o:hrstd="t" o:hr="t" fillcolor="#a0a0a0" stroked="f"/>
        </w:pict>
      </w:r>
    </w:p>
    <w:p w14:paraId="2F104A7A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После чего делаем коммит в локальный репозиторий с помощью команды:</w:t>
      </w:r>
    </w:p>
    <w:p w14:paraId="1F060669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DA111F3">
          <v:rect id="_x0000_i1052" style="width:0;height:1.5pt" o:hralign="center" o:hrstd="t" o:hr="t" fillcolor="#a0a0a0" stroked="f"/>
        </w:pict>
      </w:r>
    </w:p>
    <w:p w14:paraId="4530A6B0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commit -m "начальный отчет"</w:t>
      </w:r>
    </w:p>
    <w:p w14:paraId="76777EC8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73A9981">
          <v:rect id="_x0000_i1053" style="width:0;height:1.5pt" o:hralign="center" o:hrstd="t" o:hr="t" fillcolor="#a0a0a0" stroked="f"/>
        </w:pict>
      </w:r>
    </w:p>
    <w:p w14:paraId="6147BE7B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Просматриваем созданный коммит:</w:t>
      </w:r>
    </w:p>
    <w:p w14:paraId="1863706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0E1FB804">
          <v:rect id="_x0000_i1054" style="width:0;height:1.5pt" o:hralign="center" o:hrstd="t" o:hr="t" fillcolor="#a0a0a0" stroked="f"/>
        </w:pict>
      </w:r>
    </w:p>
    <w:p w14:paraId="39DB81E6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 git log</w:t>
      </w:r>
    </w:p>
    <w:p w14:paraId="351318AA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1E3363C">
          <v:rect id="_x0000_i1055" style="width:0;height:1.5pt" o:hralign="center" o:hrstd="t" o:hr="t" fillcolor="#a0a0a0" stroked="f"/>
        </w:pict>
      </w:r>
    </w:p>
    <w:p w14:paraId="38A60FDE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И выводится: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commit 29500588a5a2774b76bf7fe88d5f1e1af591f9c4 (HEAD -&gt; master)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Author: LinnaGDm </w:t>
      </w:r>
      <w:hyperlink r:id="rId12" w:tgtFrame="_blank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goginaalinadmtr@gmail.com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Date: Thu Dec 21 00:07:50 2023 +0300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начальный отчет</w:t>
      </w:r>
    </w:p>
    <w:p w14:paraId="55BB96E2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4A49242">
          <v:rect id="_x0000_i1056" style="width:0;height:1.5pt" o:hralign="center" o:hrstd="t" o:hr="t" fillcolor="#a0a0a0" stroked="f"/>
        </w:pict>
      </w:r>
    </w:p>
    <w:p w14:paraId="189830C6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2193D926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4.</w:t>
      </w:r>
    </w:p>
    <w:p w14:paraId="3FFE49A4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288BCE90">
          <v:rect id="_x0000_i1057" style="width:0;height:1.5pt" o:hralign="center" o:hrstd="t" o:hr="t" fillcolor="#a0a0a0" stroked="f"/>
        </w:pict>
      </w:r>
    </w:p>
    <w:p w14:paraId="195BF352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Создаем новую ветку отчета в GIT с помощью команды:</w:t>
      </w:r>
    </w:p>
    <w:p w14:paraId="779242FD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68022F6">
          <v:rect id="_x0000_i1058" style="width:0;height:1.5pt" o:hralign="center" o:hrstd="t" o:hr="t" fillcolor="#a0a0a0" stroked="f"/>
        </w:pict>
      </w:r>
    </w:p>
    <w:p w14:paraId="4120D893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branch new</w:t>
      </w:r>
    </w:p>
    <w:p w14:paraId="24215233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CC9F721">
          <v:rect id="_x0000_i1059" style="width:0;height:1.5pt" o:hralign="center" o:hrstd="t" o:hr="t" fillcolor="#a0a0a0" stroked="f"/>
        </w:pict>
      </w:r>
    </w:p>
    <w:p w14:paraId="2D5B3D5A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После переключаемся на нее:</w:t>
      </w:r>
    </w:p>
    <w:p w14:paraId="204D82D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7B1A9CEE">
          <v:rect id="_x0000_i1060" style="width:0;height:1.5pt" o:hralign="center" o:hrstd="t" o:hr="t" fillcolor="#a0a0a0" stroked="f"/>
        </w:pict>
      </w:r>
    </w:p>
    <w:p w14:paraId="58A0F6C0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checkout new</w:t>
      </w:r>
    </w:p>
    <w:p w14:paraId="322707A1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7033E89">
          <v:rect id="_x0000_i1061" style="width:0;height:1.5pt" o:hralign="center" o:hrstd="t" o:hr="t" fillcolor="#a0a0a0" stroked="f"/>
        </w:pict>
      </w:r>
    </w:p>
    <w:p w14:paraId="1E5C8A33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После создаем новый дополненный файл отчета и перемещаем в папку.С помощью команды помещаем этот файл в новую ветку репозитория:</w:t>
      </w:r>
    </w:p>
    <w:p w14:paraId="5F2E90C8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6282F325">
          <v:rect id="_x0000_i1062" style="width:0;height:1.5pt" o:hralign="center" o:hrstd="t" o:hr="t" fillcolor="#a0a0a0" stroked="f"/>
        </w:pict>
      </w:r>
    </w:p>
    <w:p w14:paraId="187522B9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lastRenderedPageBreak/>
        <w:t># git add 'Отчет2.docx'</w:t>
      </w:r>
    </w:p>
    <w:p w14:paraId="60C1D36B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4B6C96D">
          <v:rect id="_x0000_i1063" style="width:0;height:1.5pt" o:hralign="center" o:hrstd="t" o:hr="t" fillcolor="#a0a0a0" stroked="f"/>
        </w:pict>
      </w:r>
    </w:p>
    <w:p w14:paraId="06D8A344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Также делаем новый коммит:</w:t>
      </w:r>
    </w:p>
    <w:p w14:paraId="3FFC10B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035A4586">
          <v:rect id="_x0000_i1064" style="width:0;height:1.5pt" o:hralign="center" o:hrstd="t" o:hr="t" fillcolor="#a0a0a0" stroked="f"/>
        </w:pict>
      </w:r>
    </w:p>
    <w:p w14:paraId="4419177D" w14:textId="77777777" w:rsidR="003C25B4" w:rsidRPr="003C25B4" w:rsidRDefault="003C25B4" w:rsidP="003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ru-RU"/>
          <w14:ligatures w14:val="none"/>
        </w:rPr>
      </w:pPr>
      <w:r w:rsidRPr="003C25B4">
        <w:rPr>
          <w:rFonts w:ascii="Courier New" w:eastAsia="Times New Roman" w:hAnsi="Courier New" w:cs="Courier New"/>
          <w:kern w:val="0"/>
          <w:sz w:val="19"/>
          <w:szCs w:val="19"/>
          <w:lang w:eastAsia="ru-RU"/>
          <w14:ligatures w14:val="none"/>
        </w:rPr>
        <w:t># git commit -m "дополненный отчет"</w:t>
      </w:r>
    </w:p>
    <w:p w14:paraId="11A6F14D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3929E0E0">
          <v:rect id="_x0000_i1065" style="width:0;height:1.5pt" o:hralign="center" o:hrstd="t" o:hr="t" fillcolor="#a0a0a0" stroked="f"/>
        </w:pict>
      </w:r>
    </w:p>
    <w:p w14:paraId="4C83D71C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Теперь при повторном вводе команды git log нам выводится: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commit 7e4ade4800ddf87c2761f251dfe7bde223e666f5 (HEAD -&gt; new)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Author: LinnaGDm </w:t>
      </w:r>
      <w:hyperlink r:id="rId13" w:tgtFrame="_blank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goginaalinadmtr@gmail.com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Date: Thu Dec 21 00:21:12 2023 +0300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дополненный отчет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commit 29500588a5a2774b76bf7fe88d5f1e1af591f9c4 (master)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Author: LinnaGDm </w:t>
      </w:r>
      <w:hyperlink r:id="rId14" w:tgtFrame="_blank" w:history="1">
        <w:r w:rsidRPr="003C25B4">
          <w:rPr>
            <w:rFonts w:ascii="Roboto" w:eastAsia="Times New Roman" w:hAnsi="Roboto" w:cs="Times New Roman"/>
            <w:kern w:val="0"/>
            <w:sz w:val="24"/>
            <w:szCs w:val="24"/>
            <w:u w:val="single"/>
            <w:lang w:eastAsia="ru-RU"/>
            <w14:ligatures w14:val="none"/>
          </w:rPr>
          <w:t>goginaalinadmtr@gmail.com</w:t>
        </w:r>
      </w:hyperlink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Date: Thu Dec 21 00:07:50 2023 +0300</w:t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</w: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br/>
        <w:t>начальный отчет</w:t>
      </w:r>
    </w:p>
    <w:p w14:paraId="78E03997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16A4B7E3">
          <v:rect id="_x0000_i1066" style="width:0;height:1.5pt" o:hralign="center" o:hrstd="t" o:hr="t" fillcolor="#a0a0a0" stroked="f"/>
        </w:pict>
      </w:r>
    </w:p>
    <w:p w14:paraId="4D0E4FB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t>keyboard_arrow_down</w:t>
      </w:r>
    </w:p>
    <w:p w14:paraId="3913FA44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5.</w:t>
      </w:r>
    </w:p>
    <w:p w14:paraId="4E74C8B0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82F3005">
          <v:rect id="_x0000_i1067" style="width:0;height:1.5pt" o:hralign="center" o:hrstd="t" o:hr="t" fillcolor="#a0a0a0" stroked="f"/>
        </w:pict>
      </w:r>
    </w:p>
    <w:p w14:paraId="7143D470" w14:textId="77777777" w:rsidR="003C25B4" w:rsidRPr="003C25B4" w:rsidRDefault="003C25B4" w:rsidP="003C25B4">
      <w:pPr>
        <w:spacing w:before="120" w:after="9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4"/>
          <w:szCs w:val="24"/>
          <w:lang w:eastAsia="ru-RU"/>
          <w14:ligatures w14:val="none"/>
        </w:rPr>
        <w:t>Возвращаемся в основную ветку.Создаем последнюю версию отчета и добавляем в репозиторий.Таким образом,при вводе команды git log получаем:</w:t>
      </w:r>
    </w:p>
    <w:p w14:paraId="5239B7FC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5551FE44">
          <v:rect id="_x0000_i1068" style="width:0;height:1.5pt" o:hralign="center" o:hrstd="t" o:hr="t" fillcolor="#a0a0a0" stroked="f"/>
        </w:pict>
      </w:r>
    </w:p>
    <w:p w14:paraId="0B541C96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6.</w:t>
      </w:r>
    </w:p>
    <w:p w14:paraId="34D95865" w14:textId="77777777" w:rsidR="003C25B4" w:rsidRPr="003C25B4" w:rsidRDefault="003C25B4" w:rsidP="003C25B4">
      <w:pPr>
        <w:spacing w:before="75"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21"/>
          <w:szCs w:val="21"/>
          <w:lang w:eastAsia="ru-RU"/>
          <w14:ligatures w14:val="none"/>
        </w:rPr>
        <w:pict w14:anchorId="4594575C">
          <v:rect id="_x0000_i1069" style="width:0;height:1.5pt" o:hralign="center" o:hrstd="t" o:hr="t" fillcolor="#a0a0a0" stroked="f"/>
        </w:pict>
      </w:r>
    </w:p>
    <w:p w14:paraId="1120F37C" w14:textId="77777777" w:rsidR="003C25B4" w:rsidRPr="003C25B4" w:rsidRDefault="003C25B4" w:rsidP="003C25B4">
      <w:pPr>
        <w:spacing w:before="120" w:after="120" w:line="240" w:lineRule="auto"/>
        <w:outlineLvl w:val="1"/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</w:pPr>
      <w:r w:rsidRPr="003C25B4">
        <w:rPr>
          <w:rFonts w:ascii="Roboto" w:eastAsia="Times New Roman" w:hAnsi="Roboto" w:cs="Times New Roman"/>
          <w:kern w:val="0"/>
          <w:sz w:val="35"/>
          <w:szCs w:val="35"/>
          <w:lang w:eastAsia="ru-RU"/>
          <w14:ligatures w14:val="none"/>
        </w:rPr>
        <w:t>Выполнение задачи 7.</w:t>
      </w:r>
    </w:p>
    <w:p w14:paraId="0EAC337C" w14:textId="77777777" w:rsidR="00CC73F1" w:rsidRPr="003C25B4" w:rsidRDefault="00CC73F1"/>
    <w:sectPr w:rsidR="00CC73F1" w:rsidRPr="003C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DAA"/>
    <w:multiLevelType w:val="multilevel"/>
    <w:tmpl w:val="37EE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45850"/>
    <w:multiLevelType w:val="multilevel"/>
    <w:tmpl w:val="6888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3092F"/>
    <w:multiLevelType w:val="multilevel"/>
    <w:tmpl w:val="08DE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80160">
    <w:abstractNumId w:val="0"/>
  </w:num>
  <w:num w:numId="2" w16cid:durableId="228077096">
    <w:abstractNumId w:val="2"/>
  </w:num>
  <w:num w:numId="3" w16cid:durableId="130353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DA"/>
    <w:rsid w:val="003C25B4"/>
    <w:rsid w:val="003E4CDA"/>
    <w:rsid w:val="00C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96154-E4DE-4CC7-8A1B-341EDC53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2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C2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5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C25B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C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C25B4"/>
    <w:rPr>
      <w:b/>
      <w:bCs/>
    </w:rPr>
  </w:style>
  <w:style w:type="character" w:styleId="a5">
    <w:name w:val="Hyperlink"/>
    <w:basedOn w:val="a0"/>
    <w:uiPriority w:val="99"/>
    <w:semiHidden/>
    <w:unhideWhenUsed/>
    <w:rsid w:val="003C25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5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">
    <w:name w:val="mtk1"/>
    <w:basedOn w:val="a0"/>
    <w:rsid w:val="003C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597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3426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4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65gskXAhzncF876JI9yOrG9IRtbX5xKa" TargetMode="External"/><Relationship Id="rId13" Type="http://schemas.openxmlformats.org/officeDocument/2006/relationships/hyperlink" Target="mailto:goginaalinadmt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65gskXAhzncF876JI9yOrG9IRtbX5xKa" TargetMode="External"/><Relationship Id="rId12" Type="http://schemas.openxmlformats.org/officeDocument/2006/relationships/hyperlink" Target="mailto:goginaalinadmtr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65gskXAhzncF876JI9yOrG9IRtbX5xK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lab.research.google.com/drive/165gskXAhzncF876JI9yOrG9IRtbX5xK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65gskXAhzncF876JI9yOrG9IRtbX5xKa" TargetMode="External"/><Relationship Id="rId14" Type="http://schemas.openxmlformats.org/officeDocument/2006/relationships/hyperlink" Target="mailto:goginaalinadmt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Гогина</dc:creator>
  <cp:keywords/>
  <dc:description/>
  <cp:lastModifiedBy>Алина Гогина</cp:lastModifiedBy>
  <cp:revision>2</cp:revision>
  <dcterms:created xsi:type="dcterms:W3CDTF">2023-12-20T21:27:00Z</dcterms:created>
  <dcterms:modified xsi:type="dcterms:W3CDTF">2023-12-20T21:27:00Z</dcterms:modified>
</cp:coreProperties>
</file>