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五月二十快乐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8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Shenlina</dc:creator>
  <cp:lastModifiedBy>圆杏丸</cp:lastModifiedBy>
  <dcterms:modified xsi:type="dcterms:W3CDTF">2020-05-18T17:53:46Z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