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38790" w14:textId="0245F661" w:rsidR="00A61789" w:rsidRDefault="0054324E">
      <w:r>
        <w:t>W</w:t>
      </w:r>
      <w:r>
        <w:rPr>
          <w:rFonts w:hint="eastAsia"/>
        </w:rPr>
        <w:t>ords_219k.txt为原始语料库</w:t>
      </w:r>
    </w:p>
    <w:p w14:paraId="47F779A4" w14:textId="77777777" w:rsidR="0054324E" w:rsidRDefault="0054324E"/>
    <w:p w14:paraId="0169E15A" w14:textId="21B8B242" w:rsidR="0054324E" w:rsidRDefault="0054324E">
      <w:pPr>
        <w:rPr>
          <w:rFonts w:hint="eastAsia"/>
        </w:rPr>
      </w:pPr>
      <w:r w:rsidRPr="0054324E">
        <w:t>words_frequency</w:t>
      </w:r>
      <w:r>
        <w:rPr>
          <w:rFonts w:hint="eastAsia"/>
        </w:rPr>
        <w:t>.txt为原始语料库的词频排布</w:t>
      </w:r>
    </w:p>
    <w:p w14:paraId="62758A81" w14:textId="77777777" w:rsidR="0054324E" w:rsidRDefault="0054324E">
      <w:pPr>
        <w:rPr>
          <w:rFonts w:hint="eastAsia"/>
        </w:rPr>
      </w:pPr>
    </w:p>
    <w:p w14:paraId="77B23977" w14:textId="1BD007C5" w:rsidR="0054324E" w:rsidRDefault="0054324E">
      <w:pPr>
        <w:rPr>
          <w:rFonts w:hint="eastAsia"/>
        </w:rPr>
      </w:pPr>
      <w:r>
        <w:t>W</w:t>
      </w:r>
      <w:r>
        <w:rPr>
          <w:rFonts w:hint="eastAsia"/>
        </w:rPr>
        <w:t>ord0-19为按频率划分梯度的单词集合</w:t>
      </w:r>
    </w:p>
    <w:sectPr w:rsidR="0054324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D2"/>
    <w:rsid w:val="0054324E"/>
    <w:rsid w:val="00A61789"/>
    <w:rsid w:val="00C331D2"/>
    <w:rsid w:val="00C815FF"/>
    <w:rsid w:val="00E2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C2BB"/>
  <w15:chartTrackingRefBased/>
  <w15:docId w15:val="{3C462CE6-C773-4B02-9447-D810A707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linn</dc:creator>
  <cp:keywords/>
  <dc:description/>
  <cp:lastModifiedBy>charm linn</cp:lastModifiedBy>
  <cp:revision>2</cp:revision>
  <dcterms:created xsi:type="dcterms:W3CDTF">2024-06-29T13:53:00Z</dcterms:created>
  <dcterms:modified xsi:type="dcterms:W3CDTF">2024-06-29T13:55:00Z</dcterms:modified>
</cp:coreProperties>
</file>