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FB1D8" w14:textId="48F7C4CE" w:rsidR="00A61789" w:rsidRDefault="00A96E46">
      <w:r>
        <w:t>C</w:t>
      </w:r>
      <w:r>
        <w:rPr>
          <w:rFonts w:hint="eastAsia"/>
        </w:rPr>
        <w:t>onvert.py</w:t>
      </w:r>
    </w:p>
    <w:p w14:paraId="697FEB73" w14:textId="143B7D7D" w:rsidR="00A96E46" w:rsidRDefault="00A96E46">
      <w:r>
        <w:rPr>
          <w:rFonts w:hint="eastAsia"/>
        </w:rPr>
        <w:t>将word0-19.txt转换为指定格式的word0-19.json文件以作为数据库文件</w:t>
      </w:r>
    </w:p>
    <w:p w14:paraId="3192B801" w14:textId="77777777" w:rsidR="00A96E46" w:rsidRDefault="00A96E46"/>
    <w:p w14:paraId="61E97F4B" w14:textId="1171EABA" w:rsidR="00A96E46" w:rsidRDefault="00A96E46">
      <w:r>
        <w:t>S</w:t>
      </w:r>
      <w:r>
        <w:rPr>
          <w:rFonts w:hint="eastAsia"/>
        </w:rPr>
        <w:t>pider.py</w:t>
      </w:r>
    </w:p>
    <w:p w14:paraId="6240AE7A" w14:textId="3DAC9131" w:rsidR="00A96E46" w:rsidRDefault="00A96E46">
      <w:r>
        <w:rPr>
          <w:rFonts w:hint="eastAsia"/>
        </w:rPr>
        <w:t>从</w:t>
      </w:r>
      <w:proofErr w:type="gramStart"/>
      <w:r>
        <w:rPr>
          <w:rFonts w:hint="eastAsia"/>
        </w:rPr>
        <w:t>网站爬取测试</w:t>
      </w:r>
      <w:proofErr w:type="gramEnd"/>
      <w:r>
        <w:rPr>
          <w:rFonts w:hint="eastAsia"/>
        </w:rPr>
        <w:t>结果并生成多个梯度的模拟词汇文件</w:t>
      </w:r>
    </w:p>
    <w:p w14:paraId="717A6033" w14:textId="77777777" w:rsidR="00A96E46" w:rsidRDefault="00A96E46"/>
    <w:p w14:paraId="1074F409" w14:textId="0BB14805" w:rsidR="00A96E46" w:rsidRDefault="00A96E46">
      <w:r>
        <w:t>W</w:t>
      </w:r>
      <w:r>
        <w:rPr>
          <w:rFonts w:hint="eastAsia"/>
        </w:rPr>
        <w:t>ordlist.py</w:t>
      </w:r>
    </w:p>
    <w:p w14:paraId="3965DB63" w14:textId="7D2F392B" w:rsidR="00A96E46" w:rsidRDefault="00A96E46">
      <w:r>
        <w:rPr>
          <w:rFonts w:hint="eastAsia"/>
        </w:rPr>
        <w:t>将生成的模拟词汇文件中 标记为 ‘会’的单词提取到txt文件</w:t>
      </w:r>
    </w:p>
    <w:p w14:paraId="040868EF" w14:textId="77777777" w:rsidR="00A96E46" w:rsidRDefault="00A96E46"/>
    <w:p w14:paraId="28A34146" w14:textId="4FBE7B5A" w:rsidR="00A96E46" w:rsidRDefault="00A96E46">
      <w:r>
        <w:t>T</w:t>
      </w:r>
      <w:r>
        <w:rPr>
          <w:rFonts w:hint="eastAsia"/>
        </w:rPr>
        <w:t>est.py</w:t>
      </w:r>
    </w:p>
    <w:p w14:paraId="61CDE82B" w14:textId="350CAA5E" w:rsidR="00A96E46" w:rsidRDefault="00A96E46">
      <w:r>
        <w:rPr>
          <w:rFonts w:hint="eastAsia"/>
        </w:rPr>
        <w:t>将单词按照词频分为20个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构造测试用的难度梯度</w:t>
      </w:r>
    </w:p>
    <w:p w14:paraId="4AB23F87" w14:textId="77777777" w:rsidR="00A96E46" w:rsidRDefault="00A96E46"/>
    <w:p w14:paraId="21534BBD" w14:textId="7DB79258" w:rsidR="00A96E46" w:rsidRDefault="00A96E46">
      <w:r>
        <w:rPr>
          <w:rFonts w:hint="eastAsia"/>
        </w:rPr>
        <w:t>Extract.py</w:t>
      </w:r>
    </w:p>
    <w:p w14:paraId="7D5B217E" w14:textId="37EFDDB0" w:rsidR="00A96E46" w:rsidRDefault="00A96E46">
      <w:r>
        <w:rPr>
          <w:rFonts w:hint="eastAsia"/>
        </w:rPr>
        <w:t>将word_219k.txt中的单词和对应词频提取出来，便于后续处理</w:t>
      </w:r>
    </w:p>
    <w:p w14:paraId="2BC3277B" w14:textId="77777777" w:rsidR="00A96E46" w:rsidRDefault="00A96E46"/>
    <w:p w14:paraId="2027B067" w14:textId="77777777" w:rsidR="00A96E46" w:rsidRDefault="00A96E46">
      <w:pPr>
        <w:rPr>
          <w:rFonts w:hint="eastAsia"/>
        </w:rPr>
      </w:pPr>
    </w:p>
    <w:sectPr w:rsidR="00A96E4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7E"/>
    <w:rsid w:val="00360F3C"/>
    <w:rsid w:val="00860D7E"/>
    <w:rsid w:val="00A61789"/>
    <w:rsid w:val="00A96E46"/>
    <w:rsid w:val="00E2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16F2"/>
  <w15:chartTrackingRefBased/>
  <w15:docId w15:val="{3FF0E21B-0491-436F-997D-5337D451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 linn</dc:creator>
  <cp:keywords/>
  <dc:description/>
  <cp:lastModifiedBy>charm linn</cp:lastModifiedBy>
  <cp:revision>2</cp:revision>
  <dcterms:created xsi:type="dcterms:W3CDTF">2024-06-29T13:56:00Z</dcterms:created>
  <dcterms:modified xsi:type="dcterms:W3CDTF">2024-06-29T14:02:00Z</dcterms:modified>
</cp:coreProperties>
</file>