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4C07" w14:textId="39D794B1" w:rsidR="00766BFB" w:rsidRPr="00766BFB" w:rsidRDefault="00AE4560" w:rsidP="00766BFB">
      <w:r>
        <w:t>10</w:t>
      </w:r>
      <w:r w:rsidR="00766BFB">
        <w:t xml:space="preserve">.10.2024 Day </w:t>
      </w:r>
      <w:r>
        <w:t>4</w:t>
      </w:r>
      <w:r w:rsidR="00766BFB">
        <w:t>.</w:t>
      </w:r>
    </w:p>
    <w:p w14:paraId="39F1D186" w14:textId="3D7A3DCA" w:rsidR="00F3256B" w:rsidRPr="009539CD" w:rsidRDefault="009539CD" w:rsidP="009539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Python basics </w:t>
      </w:r>
      <w:r w:rsidR="00AE4560">
        <w:rPr>
          <w:sz w:val="40"/>
          <w:szCs w:val="40"/>
        </w:rPr>
        <w:t>in relation to Hodgkin-Huxley modeling</w:t>
      </w:r>
    </w:p>
    <w:p w14:paraId="71471876" w14:textId="5F604C60" w:rsidR="00766BFB" w:rsidRPr="00766BFB" w:rsidRDefault="00766BFB" w:rsidP="0057462D">
      <w:pPr>
        <w:rPr>
          <w:sz w:val="28"/>
          <w:szCs w:val="28"/>
          <w:u w:val="single"/>
        </w:rPr>
      </w:pPr>
      <w:r w:rsidRPr="00766BFB">
        <w:rPr>
          <w:sz w:val="28"/>
          <w:szCs w:val="28"/>
          <w:u w:val="single"/>
        </w:rPr>
        <w:t>Main tasks for today:</w:t>
      </w:r>
    </w:p>
    <w:p w14:paraId="5CC4316C" w14:textId="4724453B" w:rsidR="008735C6" w:rsidRPr="00AE4560" w:rsidRDefault="009539CD" w:rsidP="00AE4560">
      <w:pPr>
        <w:rPr>
          <w:sz w:val="28"/>
          <w:szCs w:val="28"/>
        </w:rPr>
      </w:pPr>
      <w:r w:rsidRPr="00AE4560">
        <w:rPr>
          <w:sz w:val="28"/>
          <w:szCs w:val="28"/>
        </w:rPr>
        <w:t>Le</w:t>
      </w:r>
      <w:r w:rsidR="00AE4560" w:rsidRPr="00AE4560">
        <w:rPr>
          <w:sz w:val="28"/>
          <w:szCs w:val="28"/>
        </w:rPr>
        <w:t>t’s continue learning the basics of</w:t>
      </w:r>
      <w:r w:rsidRPr="00AE4560">
        <w:rPr>
          <w:sz w:val="28"/>
          <w:szCs w:val="28"/>
        </w:rPr>
        <w:t xml:space="preserve"> Python.</w:t>
      </w:r>
      <w:r w:rsidR="00AE4560">
        <w:rPr>
          <w:sz w:val="28"/>
          <w:szCs w:val="28"/>
        </w:rPr>
        <w:t xml:space="preserve"> Today we do it in application to basal ganglia model of Hodgkin-Huxley neurons.</w:t>
      </w:r>
    </w:p>
    <w:p w14:paraId="2707092B" w14:textId="48444569" w:rsidR="009539CD" w:rsidRDefault="00AE4560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find out what is inside of Python notebook on the topic.</w:t>
      </w:r>
    </w:p>
    <w:p w14:paraId="2FA337C4" w14:textId="76A353ED" w:rsid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 function in Python and how to call one?</w:t>
      </w:r>
    </w:p>
    <w:p w14:paraId="5652209D" w14:textId="4CA32898" w:rsid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different variable types in Python?</w:t>
      </w:r>
    </w:p>
    <w:p w14:paraId="158A43D7" w14:textId="7AC9C03A" w:rsid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work with numpy arrays and lists?</w:t>
      </w:r>
    </w:p>
    <w:p w14:paraId="433E7502" w14:textId="37B0919A" w:rsid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plot the data?</w:t>
      </w:r>
    </w:p>
    <w:p w14:paraId="0D4922E6" w14:textId="0479C00D" w:rsid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see how one can solve a system of differential equations governing the voltage evolution on the cell membrane.</w:t>
      </w:r>
    </w:p>
    <w:p w14:paraId="3FDEA12B" w14:textId="13366E77" w:rsidR="00AE4560" w:rsidRPr="00AE4560" w:rsidRDefault="00AE4560" w:rsidP="00AE4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see how the speed of code execution increases by using numba.</w:t>
      </w:r>
    </w:p>
    <w:p w14:paraId="07080FA3" w14:textId="06C2212A" w:rsidR="0035246E" w:rsidRDefault="0035246E" w:rsidP="0035246E">
      <w:pPr>
        <w:rPr>
          <w:sz w:val="28"/>
          <w:szCs w:val="28"/>
          <w:u w:val="single"/>
        </w:rPr>
      </w:pPr>
      <w:r w:rsidRPr="0035246E">
        <w:rPr>
          <w:sz w:val="28"/>
          <w:szCs w:val="28"/>
          <w:u w:val="single"/>
        </w:rPr>
        <w:t>Learning outcomes:</w:t>
      </w:r>
    </w:p>
    <w:p w14:paraId="04E4F1F2" w14:textId="3E011105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46E">
        <w:rPr>
          <w:sz w:val="28"/>
          <w:szCs w:val="28"/>
        </w:rPr>
        <w:t>Getting familiar with</w:t>
      </w:r>
      <w:r>
        <w:rPr>
          <w:sz w:val="28"/>
          <w:szCs w:val="28"/>
        </w:rPr>
        <w:t xml:space="preserve"> </w:t>
      </w:r>
      <w:r w:rsidR="00AD72D5">
        <w:rPr>
          <w:sz w:val="28"/>
          <w:szCs w:val="28"/>
        </w:rPr>
        <w:t>basic</w:t>
      </w:r>
      <w:r w:rsidR="003F474F">
        <w:rPr>
          <w:sz w:val="28"/>
          <w:szCs w:val="28"/>
        </w:rPr>
        <w:t>s in Python programming</w:t>
      </w:r>
      <w:r>
        <w:rPr>
          <w:sz w:val="28"/>
          <w:szCs w:val="28"/>
        </w:rPr>
        <w:t>.</w:t>
      </w:r>
    </w:p>
    <w:p w14:paraId="769C0EC2" w14:textId="159C1B39" w:rsidR="00AD72D5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about </w:t>
      </w:r>
      <w:r w:rsidR="00AE4560">
        <w:rPr>
          <w:sz w:val="28"/>
          <w:szCs w:val="28"/>
        </w:rPr>
        <w:t>functions and decorators</w:t>
      </w:r>
      <w:r>
        <w:rPr>
          <w:sz w:val="28"/>
          <w:szCs w:val="28"/>
        </w:rPr>
        <w:t>.</w:t>
      </w:r>
    </w:p>
    <w:p w14:paraId="65B8B949" w14:textId="0ACD5035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r w:rsidR="003F474F">
        <w:rPr>
          <w:sz w:val="28"/>
          <w:szCs w:val="28"/>
        </w:rPr>
        <w:t xml:space="preserve">about </w:t>
      </w:r>
      <w:r w:rsidR="00AE4560">
        <w:rPr>
          <w:sz w:val="28"/>
          <w:szCs w:val="28"/>
        </w:rPr>
        <w:t>different types of variables</w:t>
      </w:r>
      <w:r w:rsidR="003F474F">
        <w:rPr>
          <w:sz w:val="28"/>
          <w:szCs w:val="28"/>
        </w:rPr>
        <w:t>.</w:t>
      </w:r>
    </w:p>
    <w:p w14:paraId="5D0AB65A" w14:textId="278FCDB4" w:rsidR="00AD72D5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about </w:t>
      </w:r>
      <w:r w:rsidR="00AE4560">
        <w:rPr>
          <w:sz w:val="28"/>
          <w:szCs w:val="28"/>
        </w:rPr>
        <w:t>working with numpy arrays</w:t>
      </w:r>
      <w:r w:rsidR="00C81B51">
        <w:rPr>
          <w:sz w:val="28"/>
          <w:szCs w:val="28"/>
        </w:rPr>
        <w:t xml:space="preserve"> (slicing, calling, filling with zeros, etc.)</w:t>
      </w:r>
      <w:r>
        <w:rPr>
          <w:sz w:val="28"/>
          <w:szCs w:val="28"/>
        </w:rPr>
        <w:t>.</w:t>
      </w:r>
    </w:p>
    <w:p w14:paraId="42153847" w14:textId="657A4856" w:rsidR="00766BFB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r w:rsidR="00AE4560">
        <w:rPr>
          <w:sz w:val="28"/>
          <w:szCs w:val="28"/>
        </w:rPr>
        <w:t>how to display our data output</w:t>
      </w:r>
      <w:r>
        <w:rPr>
          <w:sz w:val="28"/>
          <w:szCs w:val="28"/>
        </w:rPr>
        <w:t>.</w:t>
      </w:r>
    </w:p>
    <w:p w14:paraId="742BD689" w14:textId="2DC96299" w:rsidR="00AE4560" w:rsidRDefault="00AE4560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Learning how to solve the system of differential equations with Python using a for-loop.</w:t>
      </w:r>
    </w:p>
    <w:p w14:paraId="02F656BE" w14:textId="5AC53D40" w:rsidR="00AE4560" w:rsidRPr="003F474F" w:rsidRDefault="00AE4560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Learning about numba and how to make our code</w:t>
      </w:r>
      <w:r w:rsidR="00C81B51">
        <w:rPr>
          <w:sz w:val="28"/>
          <w:szCs w:val="28"/>
        </w:rPr>
        <w:t xml:space="preserve"> run</w:t>
      </w:r>
      <w:r>
        <w:rPr>
          <w:sz w:val="28"/>
          <w:szCs w:val="28"/>
        </w:rPr>
        <w:t xml:space="preserve"> faster.</w:t>
      </w:r>
    </w:p>
    <w:p w14:paraId="572618BD" w14:textId="77777777" w:rsidR="0057462D" w:rsidRPr="0057462D" w:rsidRDefault="0057462D" w:rsidP="0057462D">
      <w:pPr>
        <w:ind w:left="720"/>
      </w:pPr>
    </w:p>
    <w:sectPr w:rsidR="0057462D" w:rsidRPr="005746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F0F90" w14:textId="77777777" w:rsidR="00A34582" w:rsidRDefault="00A34582" w:rsidP="0035246E">
      <w:pPr>
        <w:spacing w:after="0" w:line="240" w:lineRule="auto"/>
      </w:pPr>
      <w:r>
        <w:separator/>
      </w:r>
    </w:p>
  </w:endnote>
  <w:endnote w:type="continuationSeparator" w:id="0">
    <w:p w14:paraId="53C580C3" w14:textId="77777777" w:rsidR="00A34582" w:rsidRDefault="00A34582" w:rsidP="0035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6178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1F0AF" w14:textId="55DFE6AD" w:rsidR="0035246E" w:rsidRDefault="00352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70CD4" w14:textId="77777777" w:rsidR="0035246E" w:rsidRDefault="0035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33734" w14:textId="77777777" w:rsidR="00A34582" w:rsidRDefault="00A34582" w:rsidP="0035246E">
      <w:pPr>
        <w:spacing w:after="0" w:line="240" w:lineRule="auto"/>
      </w:pPr>
      <w:r>
        <w:separator/>
      </w:r>
    </w:p>
  </w:footnote>
  <w:footnote w:type="continuationSeparator" w:id="0">
    <w:p w14:paraId="71D5B38C" w14:textId="77777777" w:rsidR="00A34582" w:rsidRDefault="00A34582" w:rsidP="0035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E9F"/>
    <w:multiLevelType w:val="hybridMultilevel"/>
    <w:tmpl w:val="3DF4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322"/>
    <w:multiLevelType w:val="hybridMultilevel"/>
    <w:tmpl w:val="EA80B50C"/>
    <w:lvl w:ilvl="0" w:tplc="F7FAB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A24D7"/>
    <w:multiLevelType w:val="hybridMultilevel"/>
    <w:tmpl w:val="C4D81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F6941"/>
    <w:multiLevelType w:val="hybridMultilevel"/>
    <w:tmpl w:val="CC1618D4"/>
    <w:lvl w:ilvl="0" w:tplc="F7FAB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5956"/>
    <w:multiLevelType w:val="hybridMultilevel"/>
    <w:tmpl w:val="F540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8495">
    <w:abstractNumId w:val="3"/>
  </w:num>
  <w:num w:numId="2" w16cid:durableId="1997879382">
    <w:abstractNumId w:val="1"/>
  </w:num>
  <w:num w:numId="3" w16cid:durableId="1118645876">
    <w:abstractNumId w:val="2"/>
  </w:num>
  <w:num w:numId="4" w16cid:durableId="778640201">
    <w:abstractNumId w:val="4"/>
  </w:num>
  <w:num w:numId="5" w16cid:durableId="1068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4E"/>
    <w:rsid w:val="000449EE"/>
    <w:rsid w:val="0035246E"/>
    <w:rsid w:val="003F474F"/>
    <w:rsid w:val="0043066B"/>
    <w:rsid w:val="004A1E42"/>
    <w:rsid w:val="0057462D"/>
    <w:rsid w:val="00766BFB"/>
    <w:rsid w:val="007D5FEA"/>
    <w:rsid w:val="008163B4"/>
    <w:rsid w:val="008735C6"/>
    <w:rsid w:val="009539CD"/>
    <w:rsid w:val="00A34582"/>
    <w:rsid w:val="00A6094E"/>
    <w:rsid w:val="00AD72D5"/>
    <w:rsid w:val="00AE4560"/>
    <w:rsid w:val="00BB19C5"/>
    <w:rsid w:val="00C2311A"/>
    <w:rsid w:val="00C60BAE"/>
    <w:rsid w:val="00C81B51"/>
    <w:rsid w:val="00CF103E"/>
    <w:rsid w:val="00D329B0"/>
    <w:rsid w:val="00E82F40"/>
    <w:rsid w:val="00F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5BA"/>
  <w15:chartTrackingRefBased/>
  <w15:docId w15:val="{A12AB6BF-8762-4AAF-B574-A3D0ACC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6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62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6E"/>
  </w:style>
  <w:style w:type="paragraph" w:styleId="Footer">
    <w:name w:val="footer"/>
    <w:basedOn w:val="Normal"/>
    <w:link w:val="Foot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Popova</dc:creator>
  <cp:keywords/>
  <dc:description/>
  <cp:lastModifiedBy>Mariia Popova</cp:lastModifiedBy>
  <cp:revision>7</cp:revision>
  <dcterms:created xsi:type="dcterms:W3CDTF">2024-10-01T15:36:00Z</dcterms:created>
  <dcterms:modified xsi:type="dcterms:W3CDTF">2024-10-10T15:11:00Z</dcterms:modified>
</cp:coreProperties>
</file>