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4C07" w14:textId="35DC6170" w:rsidR="00766BFB" w:rsidRPr="00766BFB" w:rsidRDefault="00AE4560" w:rsidP="00766BFB">
      <w:r>
        <w:t>1</w:t>
      </w:r>
      <w:r w:rsidR="00F51A19">
        <w:t>1</w:t>
      </w:r>
      <w:r w:rsidR="00766BFB">
        <w:t xml:space="preserve">.10.2024 Day </w:t>
      </w:r>
      <w:r w:rsidR="00F51A19">
        <w:t>5</w:t>
      </w:r>
      <w:r w:rsidR="00766BFB">
        <w:t>.</w:t>
      </w:r>
    </w:p>
    <w:p w14:paraId="39F1D186" w14:textId="17DD4BAF" w:rsidR="00F3256B" w:rsidRPr="009539CD" w:rsidRDefault="00F51A19" w:rsidP="009539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Code yourself! Adding </w:t>
      </w:r>
      <w:proofErr w:type="gramStart"/>
      <w:r>
        <w:rPr>
          <w:sz w:val="40"/>
          <w:szCs w:val="40"/>
        </w:rPr>
        <w:t>thalamus</w:t>
      </w:r>
      <w:proofErr w:type="gramEnd"/>
      <w:r>
        <w:rPr>
          <w:sz w:val="40"/>
          <w:szCs w:val="40"/>
        </w:rPr>
        <w:t xml:space="preserve"> to the network.</w:t>
      </w:r>
    </w:p>
    <w:p w14:paraId="71471876" w14:textId="5F604C60" w:rsidR="00766BFB" w:rsidRPr="00766BFB" w:rsidRDefault="00766BFB" w:rsidP="0057462D">
      <w:pPr>
        <w:rPr>
          <w:sz w:val="28"/>
          <w:szCs w:val="28"/>
          <w:u w:val="single"/>
        </w:rPr>
      </w:pPr>
      <w:r w:rsidRPr="00766BFB">
        <w:rPr>
          <w:sz w:val="28"/>
          <w:szCs w:val="28"/>
          <w:u w:val="single"/>
        </w:rPr>
        <w:t>Main tasks for today:</w:t>
      </w:r>
    </w:p>
    <w:p w14:paraId="5CC4316C" w14:textId="7ABCE7F5" w:rsidR="008735C6" w:rsidRPr="00AE4560" w:rsidRDefault="00F51A19" w:rsidP="00AE4560">
      <w:pPr>
        <w:rPr>
          <w:sz w:val="28"/>
          <w:szCs w:val="28"/>
        </w:rPr>
      </w:pPr>
      <w:r>
        <w:rPr>
          <w:sz w:val="28"/>
          <w:szCs w:val="28"/>
        </w:rPr>
        <w:t>Today we will try to expand our piece of code by adding another region to the brain model (thalamus)</w:t>
      </w:r>
      <w:r w:rsidR="00AE4560">
        <w:rPr>
          <w:sz w:val="28"/>
          <w:szCs w:val="28"/>
        </w:rPr>
        <w:t>.</w:t>
      </w:r>
    </w:p>
    <w:p w14:paraId="2707092B" w14:textId="7D6975B7" w:rsidR="009539CD" w:rsidRDefault="00AE4560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find out what is </w:t>
      </w:r>
      <w:r w:rsidR="00F51A19">
        <w:rPr>
          <w:sz w:val="28"/>
          <w:szCs w:val="28"/>
        </w:rPr>
        <w:t xml:space="preserve">a </w:t>
      </w:r>
      <w:proofErr w:type="gramStart"/>
      <w:r w:rsidR="00F51A19">
        <w:rPr>
          <w:sz w:val="28"/>
          <w:szCs w:val="28"/>
        </w:rPr>
        <w:t>thalamus?</w:t>
      </w:r>
      <w:proofErr w:type="gramEnd"/>
    </w:p>
    <w:p w14:paraId="6A778CC9" w14:textId="5BB25A15" w:rsidR="00F51A19" w:rsidRDefault="00F51A19" w:rsidP="00F51A19">
      <w:pPr>
        <w:rPr>
          <w:sz w:val="28"/>
          <w:szCs w:val="28"/>
        </w:rPr>
      </w:pPr>
      <w:r>
        <w:rPr>
          <w:sz w:val="28"/>
          <w:szCs w:val="28"/>
        </w:rPr>
        <w:t>Another piece of information on it could be found here:</w:t>
      </w:r>
    </w:p>
    <w:p w14:paraId="21293B6F" w14:textId="786F4F48" w:rsidR="00F51A19" w:rsidRDefault="00F51A19" w:rsidP="00F51A19">
      <w:pPr>
        <w:rPr>
          <w:sz w:val="28"/>
          <w:szCs w:val="28"/>
        </w:rPr>
      </w:pPr>
      <w:hyperlink r:id="rId7" w:history="1">
        <w:r w:rsidRPr="007B787D">
          <w:rPr>
            <w:rStyle w:val="Hyperlink"/>
            <w:sz w:val="28"/>
            <w:szCs w:val="28"/>
          </w:rPr>
          <w:t>https://www.youtube.com/watch?v=IF8_82e9RmQ&amp;ab_channel=NeuroscientificallyChallenge</w:t>
        </w:r>
        <w:r w:rsidRPr="007B787D">
          <w:rPr>
            <w:rStyle w:val="Hyperlink"/>
            <w:sz w:val="28"/>
            <w:szCs w:val="28"/>
          </w:rPr>
          <w:t>d</w:t>
        </w:r>
      </w:hyperlink>
    </w:p>
    <w:p w14:paraId="2FA337C4" w14:textId="76991C9D" w:rsid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</w:t>
      </w:r>
      <w:r w:rsidR="00F51A19">
        <w:rPr>
          <w:sz w:val="28"/>
          <w:szCs w:val="28"/>
        </w:rPr>
        <w:t>y thalamus is important in Parkinson’s disease</w:t>
      </w:r>
      <w:r>
        <w:rPr>
          <w:sz w:val="28"/>
          <w:szCs w:val="28"/>
        </w:rPr>
        <w:t>?</w:t>
      </w:r>
    </w:p>
    <w:p w14:paraId="6C60FA80" w14:textId="1A425F3F" w:rsidR="00E8404A" w:rsidRDefault="00E8404A" w:rsidP="00E8404A">
      <w:pPr>
        <w:rPr>
          <w:sz w:val="28"/>
          <w:szCs w:val="28"/>
        </w:rPr>
      </w:pPr>
      <w:r>
        <w:rPr>
          <w:sz w:val="28"/>
          <w:szCs w:val="28"/>
        </w:rPr>
        <w:t>To remind us about basal ganglia structure:</w:t>
      </w:r>
    </w:p>
    <w:p w14:paraId="3DEDC7BB" w14:textId="51A59E4A" w:rsidR="00E8404A" w:rsidRDefault="00E8404A" w:rsidP="00E8404A">
      <w:pPr>
        <w:rPr>
          <w:sz w:val="28"/>
          <w:szCs w:val="28"/>
        </w:rPr>
      </w:pPr>
      <w:hyperlink r:id="rId8" w:history="1">
        <w:r w:rsidRPr="007B787D">
          <w:rPr>
            <w:rStyle w:val="Hyperlink"/>
            <w:sz w:val="28"/>
            <w:szCs w:val="28"/>
          </w:rPr>
          <w:t>https://www.youtube.com/watch?v=OD2KPSGZ1No&amp;ab_channel=NeuroscientificallyChallenged</w:t>
        </w:r>
      </w:hyperlink>
    </w:p>
    <w:p w14:paraId="5652209D" w14:textId="00FF54E1" w:rsidR="00AE4560" w:rsidRPr="00F51A19" w:rsidRDefault="00F51A19" w:rsidP="00F51A19">
      <w:pPr>
        <w:rPr>
          <w:sz w:val="28"/>
          <w:szCs w:val="28"/>
        </w:rPr>
      </w:pPr>
      <w:r>
        <w:rPr>
          <w:sz w:val="28"/>
          <w:szCs w:val="28"/>
        </w:rPr>
        <w:t>Now we will expand parts of our code to create following modules:</w:t>
      </w:r>
    </w:p>
    <w:p w14:paraId="158A43D7" w14:textId="6976BB26" w:rsidR="00AE4560" w:rsidRDefault="00F51A19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plotter for thalamic neurons.</w:t>
      </w:r>
    </w:p>
    <w:p w14:paraId="433E7502" w14:textId="4995DF2C" w:rsidR="00AE4560" w:rsidRDefault="00F51A19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system of differential equations related to thalamic currents using the papers from the previous days.</w:t>
      </w:r>
    </w:p>
    <w:p w14:paraId="0D4922E6" w14:textId="73767A70" w:rsidR="00AE4560" w:rsidRDefault="00F51A19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thalamic synaptic connections in the model.</w:t>
      </w:r>
    </w:p>
    <w:p w14:paraId="3FDEA12B" w14:textId="3558D6DD" w:rsidR="00AE4560" w:rsidRDefault="00F51A19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frequency of thalamic spikes.</w:t>
      </w:r>
    </w:p>
    <w:p w14:paraId="564D560A" w14:textId="07645AB7" w:rsidR="00F51A19" w:rsidRPr="00AE4560" w:rsidRDefault="00F51A19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upload our changes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07080FA3" w14:textId="06C2212A" w:rsidR="0035246E" w:rsidRDefault="0035246E" w:rsidP="0035246E">
      <w:pPr>
        <w:rPr>
          <w:sz w:val="28"/>
          <w:szCs w:val="28"/>
          <w:u w:val="single"/>
        </w:rPr>
      </w:pPr>
      <w:r w:rsidRPr="0035246E">
        <w:rPr>
          <w:sz w:val="28"/>
          <w:szCs w:val="28"/>
          <w:u w:val="single"/>
        </w:rPr>
        <w:t>Learning outcomes:</w:t>
      </w:r>
    </w:p>
    <w:p w14:paraId="04E4F1F2" w14:textId="1B26C4FE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46E">
        <w:rPr>
          <w:sz w:val="28"/>
          <w:szCs w:val="28"/>
        </w:rPr>
        <w:t>Getting familiar with</w:t>
      </w:r>
      <w:r>
        <w:rPr>
          <w:sz w:val="28"/>
          <w:szCs w:val="28"/>
        </w:rPr>
        <w:t xml:space="preserve"> </w:t>
      </w:r>
      <w:r w:rsidR="00F51A19">
        <w:rPr>
          <w:sz w:val="28"/>
          <w:szCs w:val="28"/>
        </w:rPr>
        <w:t>thalamus and its function</w:t>
      </w:r>
      <w:r>
        <w:rPr>
          <w:sz w:val="28"/>
          <w:szCs w:val="28"/>
        </w:rPr>
        <w:t>.</w:t>
      </w:r>
    </w:p>
    <w:p w14:paraId="742BD689" w14:textId="6C38C86A" w:rsidR="00AE4560" w:rsidRDefault="00F51A19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we can consolidate what we have learned in the previous dates and create our parts of code related to modeling of the thalamus as a part of basal ganglia network.</w:t>
      </w:r>
    </w:p>
    <w:p w14:paraId="572618BD" w14:textId="5484EDE1" w:rsidR="0057462D" w:rsidRPr="00F51A19" w:rsidRDefault="00E8404A" w:rsidP="00F51A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Remind us on how to use version control using </w:t>
      </w:r>
      <w:proofErr w:type="spellStart"/>
      <w:r>
        <w:rPr>
          <w:sz w:val="28"/>
          <w:szCs w:val="28"/>
        </w:rPr>
        <w:t>github</w:t>
      </w:r>
      <w:proofErr w:type="spellEnd"/>
      <w:r w:rsidR="00AE4560">
        <w:rPr>
          <w:sz w:val="28"/>
          <w:szCs w:val="28"/>
        </w:rPr>
        <w:t>.</w:t>
      </w:r>
    </w:p>
    <w:sectPr w:rsidR="0057462D" w:rsidRPr="00F51A1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21B3C" w14:textId="77777777" w:rsidR="00527289" w:rsidRDefault="00527289" w:rsidP="0035246E">
      <w:pPr>
        <w:spacing w:after="0" w:line="240" w:lineRule="auto"/>
      </w:pPr>
      <w:r>
        <w:separator/>
      </w:r>
    </w:p>
  </w:endnote>
  <w:endnote w:type="continuationSeparator" w:id="0">
    <w:p w14:paraId="1318B663" w14:textId="77777777" w:rsidR="00527289" w:rsidRDefault="00527289" w:rsidP="0035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6178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1F0AF" w14:textId="55DFE6AD" w:rsidR="0035246E" w:rsidRDefault="00352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70CD4" w14:textId="77777777" w:rsidR="0035246E" w:rsidRDefault="0035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C52A7" w14:textId="77777777" w:rsidR="00527289" w:rsidRDefault="00527289" w:rsidP="0035246E">
      <w:pPr>
        <w:spacing w:after="0" w:line="240" w:lineRule="auto"/>
      </w:pPr>
      <w:r>
        <w:separator/>
      </w:r>
    </w:p>
  </w:footnote>
  <w:footnote w:type="continuationSeparator" w:id="0">
    <w:p w14:paraId="579DE66F" w14:textId="77777777" w:rsidR="00527289" w:rsidRDefault="00527289" w:rsidP="0035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E9F"/>
    <w:multiLevelType w:val="hybridMultilevel"/>
    <w:tmpl w:val="3DF4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322"/>
    <w:multiLevelType w:val="hybridMultilevel"/>
    <w:tmpl w:val="EA80B50C"/>
    <w:lvl w:ilvl="0" w:tplc="F7FAB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A24D7"/>
    <w:multiLevelType w:val="hybridMultilevel"/>
    <w:tmpl w:val="C4D81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F6941"/>
    <w:multiLevelType w:val="hybridMultilevel"/>
    <w:tmpl w:val="CC1618D4"/>
    <w:lvl w:ilvl="0" w:tplc="F7FAB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5956"/>
    <w:multiLevelType w:val="hybridMultilevel"/>
    <w:tmpl w:val="F540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8495">
    <w:abstractNumId w:val="3"/>
  </w:num>
  <w:num w:numId="2" w16cid:durableId="1997879382">
    <w:abstractNumId w:val="1"/>
  </w:num>
  <w:num w:numId="3" w16cid:durableId="1118645876">
    <w:abstractNumId w:val="2"/>
  </w:num>
  <w:num w:numId="4" w16cid:durableId="778640201">
    <w:abstractNumId w:val="4"/>
  </w:num>
  <w:num w:numId="5" w16cid:durableId="1068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4E"/>
    <w:rsid w:val="000449EE"/>
    <w:rsid w:val="0035246E"/>
    <w:rsid w:val="003F474F"/>
    <w:rsid w:val="0043066B"/>
    <w:rsid w:val="004A1E42"/>
    <w:rsid w:val="00527289"/>
    <w:rsid w:val="0057462D"/>
    <w:rsid w:val="00766BFB"/>
    <w:rsid w:val="007D5FEA"/>
    <w:rsid w:val="008163B4"/>
    <w:rsid w:val="008735C6"/>
    <w:rsid w:val="009539CD"/>
    <w:rsid w:val="00A34582"/>
    <w:rsid w:val="00A6094E"/>
    <w:rsid w:val="00AD72D5"/>
    <w:rsid w:val="00AE4560"/>
    <w:rsid w:val="00BB19C5"/>
    <w:rsid w:val="00C2311A"/>
    <w:rsid w:val="00C60BAE"/>
    <w:rsid w:val="00C81B51"/>
    <w:rsid w:val="00CF103E"/>
    <w:rsid w:val="00D329B0"/>
    <w:rsid w:val="00E82F40"/>
    <w:rsid w:val="00E8404A"/>
    <w:rsid w:val="00F3256B"/>
    <w:rsid w:val="00F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5BA"/>
  <w15:chartTrackingRefBased/>
  <w15:docId w15:val="{A12AB6BF-8762-4AAF-B574-A3D0ACC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6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62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6E"/>
  </w:style>
  <w:style w:type="paragraph" w:styleId="Footer">
    <w:name w:val="footer"/>
    <w:basedOn w:val="Normal"/>
    <w:link w:val="Foot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D2KPSGZ1No&amp;ab_channel=NeuroscientificallyChalleng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8_82e9RmQ&amp;ab_channel=NeuroscientificallyChalleng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Popova</dc:creator>
  <cp:keywords/>
  <dc:description/>
  <cp:lastModifiedBy>Mariia Popova</cp:lastModifiedBy>
  <cp:revision>8</cp:revision>
  <dcterms:created xsi:type="dcterms:W3CDTF">2024-10-01T15:36:00Z</dcterms:created>
  <dcterms:modified xsi:type="dcterms:W3CDTF">2024-10-10T15:25:00Z</dcterms:modified>
</cp:coreProperties>
</file>