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440"/>
        <w:gridCol w:w="2281"/>
        <w:gridCol w:w="2422"/>
        <w:gridCol w:w="650"/>
        <w:gridCol w:w="3783"/>
      </w:tblGrid>
      <w:tr w:rsidR="00FF1E37" w:rsidTr="00F71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hideMark/>
          </w:tcPr>
          <w:p w:rsidR="0022446E" w:rsidRDefault="0022446E">
            <w:pPr>
              <w:rPr>
                <w:sz w:val="26"/>
              </w:rPr>
            </w:pPr>
            <w:bookmarkStart w:id="0" w:name="_GoBack" w:colFirst="1" w:colLast="1"/>
            <w:proofErr w:type="spellStart"/>
            <w:r>
              <w:rPr>
                <w:sz w:val="26"/>
              </w:rPr>
              <w:t>Sr</w:t>
            </w:r>
            <w:proofErr w:type="spellEnd"/>
          </w:p>
        </w:tc>
        <w:tc>
          <w:tcPr>
            <w:tcW w:w="2057" w:type="dxa"/>
            <w:hideMark/>
          </w:tcPr>
          <w:p w:rsidR="0022446E" w:rsidRDefault="00224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Enumeration</w:t>
            </w:r>
          </w:p>
        </w:tc>
        <w:tc>
          <w:tcPr>
            <w:tcW w:w="2112" w:type="dxa"/>
            <w:hideMark/>
          </w:tcPr>
          <w:p w:rsidR="0022446E" w:rsidRDefault="00224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Elements</w:t>
            </w:r>
          </w:p>
        </w:tc>
        <w:tc>
          <w:tcPr>
            <w:tcW w:w="650" w:type="dxa"/>
          </w:tcPr>
          <w:p w:rsidR="0022446E" w:rsidRDefault="00F7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R/O</w:t>
            </w:r>
          </w:p>
        </w:tc>
        <w:tc>
          <w:tcPr>
            <w:tcW w:w="4318" w:type="dxa"/>
            <w:hideMark/>
          </w:tcPr>
          <w:p w:rsidR="0022446E" w:rsidRDefault="00224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  <w:hideMark/>
          </w:tcPr>
          <w:p w:rsidR="0022446E" w:rsidRDefault="0022446E">
            <w:r>
              <w:t>1</w:t>
            </w:r>
          </w:p>
        </w:tc>
        <w:tc>
          <w:tcPr>
            <w:tcW w:w="2057" w:type="dxa"/>
            <w:tcBorders>
              <w:top w:val="nil"/>
              <w:bottom w:val="nil"/>
            </w:tcBorders>
            <w:hideMark/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</w:t>
            </w:r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F71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71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Specification of field or property based access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F716D9">
            <w:r>
              <w:t>2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F71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AssociationOverride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2446E" w:rsidRDefault="00F71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71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2446E" w:rsidRDefault="00F71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</w:t>
            </w:r>
            <w:r w:rsidR="00FF1E37">
              <w:t>relationship</w:t>
            </w:r>
            <w:r>
              <w:t xml:space="preserve"> property whose mapping is being overridden or the name of field if field based access is used</w:t>
            </w:r>
          </w:p>
        </w:tc>
      </w:tr>
      <w:tr w:rsidR="00CD3C94" w:rsidTr="00F716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F7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joinColumns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7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F7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join columns being mapped to persistent attributes</w:t>
            </w: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F71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joinTable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71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F71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Join table that maps relationship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F716D9">
            <w:r>
              <w:t>4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F71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AssociationOverrides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F71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71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F71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association override mappings that are to be applied to the relationship field or property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F716D9">
            <w:r>
              <w:t>5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F71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AttributeOverride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column that is being mapped to persistent attribute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name of the property  or field whose mapping is being overridden </w:t>
            </w: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  <w:hideMark/>
          </w:tcPr>
          <w:p w:rsidR="0022446E" w:rsidRDefault="0022446E"/>
        </w:tc>
        <w:tc>
          <w:tcPr>
            <w:tcW w:w="2057" w:type="dxa"/>
            <w:tcBorders>
              <w:top w:val="nil"/>
              <w:bottom w:val="nil"/>
            </w:tcBorders>
            <w:hideMark/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r>
              <w:t>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AttributeOverrides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or more field or property mapping overrides</w:t>
            </w: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r>
              <w:t>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Defines whether the value of the field or property should be lazily loaded or eagerly fetched</w:t>
            </w: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  <w:hideMark/>
          </w:tcPr>
          <w:p w:rsidR="0022446E" w:rsidRDefault="0022446E"/>
        </w:tc>
        <w:tc>
          <w:tcPr>
            <w:tcW w:w="2057" w:type="dxa"/>
            <w:tcBorders>
              <w:top w:val="nil"/>
              <w:bottom w:val="nil"/>
            </w:tcBorders>
            <w:hideMark/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Defines whether the value of the field or property may be null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FF1E37">
            <w:r>
              <w:t>8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Cacheable</w:t>
            </w: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or not the entity should be cached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FF1E37">
            <w:r>
              <w:t>9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CollectionTable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Catalog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catalog of table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joinColumns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columns of collection table which reference the primary table of entity</w:t>
            </w: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  <w:hideMark/>
          </w:tcPr>
          <w:p w:rsidR="0022446E" w:rsidRDefault="0022446E"/>
        </w:tc>
        <w:tc>
          <w:tcPr>
            <w:tcW w:w="2057" w:type="dxa"/>
            <w:tcBorders>
              <w:top w:val="nil"/>
              <w:bottom w:val="nil"/>
            </w:tcBorders>
            <w:hideMark/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collection table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Schema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Schema of table</w:t>
            </w: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uniqueConstraints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constraints that are to be placed on the table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FF1E37">
            <w:r>
              <w:t>10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columnDefinition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column that is used while generating column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Insertable</w:t>
            </w:r>
            <w:proofErr w:type="spellEnd"/>
            <w:r>
              <w:t xml:space="preserve"> 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the column is included in SQL INSERT statements generated by persistence provider</w:t>
            </w: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 length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Nullable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Whether database column is </w:t>
            </w:r>
            <w:proofErr w:type="spellStart"/>
            <w:r>
              <w:t>nullable</w:t>
            </w:r>
            <w:proofErr w:type="spellEnd"/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  <w:hideMark/>
          </w:tcPr>
          <w:p w:rsidR="0022446E" w:rsidRDefault="0022446E"/>
        </w:tc>
        <w:tc>
          <w:tcPr>
            <w:tcW w:w="2057" w:type="dxa"/>
            <w:tcBorders>
              <w:top w:val="nil"/>
              <w:bottom w:val="nil"/>
            </w:tcBorders>
            <w:hideMark/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Precision for decimal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The scale of decimal</w:t>
            </w: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table that contains column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column is unique key</w:t>
            </w: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  <w:hideMark/>
          </w:tcPr>
          <w:p w:rsidR="0022446E" w:rsidRDefault="0022446E"/>
        </w:tc>
        <w:tc>
          <w:tcPr>
            <w:tcW w:w="2057" w:type="dxa"/>
            <w:tcBorders>
              <w:top w:val="nil"/>
              <w:bottom w:val="nil"/>
            </w:tcBorders>
            <w:hideMark/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Updatable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column is included in SQL update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FF1E37">
            <w:r>
              <w:t>11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ColumnResult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column in SELECT clause of SQL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FF1E37">
            <w:r>
              <w:t>12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DiscriminatorColumn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columnDefinition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FF1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fragment used when generating DDL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discriminatorType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FF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 of object/column used as discriminator</w:t>
            </w: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column length of string based discriminator types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column to e used for discriminator</w:t>
            </w: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915302">
            <w:r>
              <w:t>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DiscriminatorValue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 indicates that row is an entity of annotated entity type</w:t>
            </w: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915302">
            <w:r>
              <w:t>14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ElementCollection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column should be lazily loaded or eagerly loaded</w:t>
            </w: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  <w:hideMark/>
          </w:tcPr>
          <w:p w:rsidR="0022446E" w:rsidRDefault="0022446E"/>
        </w:tc>
        <w:tc>
          <w:tcPr>
            <w:tcW w:w="2057" w:type="dxa"/>
            <w:tcBorders>
              <w:top w:val="nil"/>
              <w:bottom w:val="nil"/>
            </w:tcBorders>
            <w:hideMark/>
          </w:tcPr>
          <w:p w:rsidR="0022446E" w:rsidRDefault="00224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targetClass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basic or embeddable class that is element type of collection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915302">
            <w:r>
              <w:t>15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entity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C94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915302">
            <w:r>
              <w:t>16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EntityListeners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Callback listener classes</w:t>
            </w:r>
          </w:p>
        </w:tc>
      </w:tr>
      <w:tr w:rsidR="00CD3C94" w:rsidTr="00F71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446E" w:rsidRDefault="00224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C94" w:rsidTr="00915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2446E" w:rsidRDefault="00915302">
            <w:r>
              <w:t>17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EntityResult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  <w:hideMark/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entityClass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bottom w:val="nil"/>
            </w:tcBorders>
            <w:hideMark/>
          </w:tcPr>
          <w:p w:rsidR="0022446E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of result</w:t>
            </w:r>
          </w:p>
        </w:tc>
      </w:tr>
      <w:tr w:rsidR="00915302" w:rsidTr="00915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915302" w:rsidRDefault="00915302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915302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915302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discriminatorColumn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915302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915302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Specifies the column name of the column in select list that is used to determine the type of the entity instance</w:t>
            </w:r>
          </w:p>
        </w:tc>
      </w:tr>
      <w:tr w:rsidR="00915302" w:rsidTr="00915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915302" w:rsidRDefault="00915302"/>
        </w:tc>
        <w:tc>
          <w:tcPr>
            <w:tcW w:w="2057" w:type="dxa"/>
            <w:tcBorders>
              <w:top w:val="nil"/>
              <w:bottom w:val="nil"/>
            </w:tcBorders>
          </w:tcPr>
          <w:p w:rsidR="00915302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915302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Fields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915302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915302" w:rsidRDefault="0091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Maps the columns specified in the SEKECT list of the query to the properties of fields of the entity class</w:t>
            </w:r>
          </w:p>
        </w:tc>
      </w:tr>
      <w:tr w:rsidR="00915302" w:rsidTr="00915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915302" w:rsidRDefault="00915302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915302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915302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915302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915302" w:rsidRDefault="0091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302" w:rsidTr="002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915302" w:rsidRDefault="00915302">
            <w:r>
              <w:t>18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915302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Enumerated</w:t>
            </w: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915302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915302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915302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type used in mapping an </w:t>
            </w:r>
            <w:proofErr w:type="spellStart"/>
            <w:r>
              <w:t>enum</w:t>
            </w:r>
            <w:proofErr w:type="spellEnd"/>
            <w:r>
              <w:t xml:space="preserve"> type</w:t>
            </w:r>
          </w:p>
        </w:tc>
      </w:tr>
      <w:tr w:rsidR="00216B5A" w:rsidTr="002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6B5A" w:rsidTr="002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16B5A" w:rsidRDefault="00216B5A">
            <w:r>
              <w:t>19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GeneratedValue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Generator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primary key generator to use as </w:t>
            </w:r>
            <w:proofErr w:type="spellStart"/>
            <w:r>
              <w:t>sepecified</w:t>
            </w:r>
            <w:proofErr w:type="spellEnd"/>
            <w:r>
              <w:t xml:space="preserve"> in </w:t>
            </w:r>
            <w:proofErr w:type="spellStart"/>
            <w:r>
              <w:t>SequenceGenerator</w:t>
            </w:r>
            <w:proofErr w:type="spellEnd"/>
            <w:r>
              <w:t xml:space="preserve"> or </w:t>
            </w:r>
            <w:proofErr w:type="spellStart"/>
            <w:r>
              <w:t>TableGenerator</w:t>
            </w:r>
            <w:proofErr w:type="spellEnd"/>
            <w:r>
              <w:t xml:space="preserve"> annotation</w:t>
            </w:r>
          </w:p>
        </w:tc>
      </w:tr>
      <w:tr w:rsidR="00216B5A" w:rsidTr="002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Strategy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primary key generation strategy that the persistence provider must to generate the annotated entity primary key</w:t>
            </w:r>
          </w:p>
        </w:tc>
      </w:tr>
      <w:tr w:rsidR="00216B5A" w:rsidTr="002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6B5A" w:rsidTr="002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r>
              <w:t>20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IdClass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 class</w:t>
            </w:r>
          </w:p>
        </w:tc>
      </w:tr>
      <w:tr w:rsidR="00216B5A" w:rsidTr="002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6B5A" w:rsidTr="002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r>
              <w:t>21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Inheritance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Strategy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Strategy to be used for entity inheritance hierarchy</w:t>
            </w:r>
          </w:p>
        </w:tc>
      </w:tr>
      <w:tr w:rsidR="00216B5A" w:rsidTr="002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6B5A" w:rsidTr="002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r>
              <w:t>22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JoinColumn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columnDefinition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fragment used when generating DDL for column</w:t>
            </w:r>
          </w:p>
        </w:tc>
      </w:tr>
      <w:tr w:rsidR="00216B5A" w:rsidTr="002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Insertable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column is included in SQL INSERT statements generated by persistence provider</w:t>
            </w:r>
          </w:p>
        </w:tc>
      </w:tr>
      <w:tr w:rsidR="00216B5A" w:rsidTr="002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foreign key column</w:t>
            </w:r>
          </w:p>
        </w:tc>
      </w:tr>
      <w:tr w:rsidR="00216B5A" w:rsidTr="002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Nullable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Whether foreign key column is </w:t>
            </w:r>
            <w:proofErr w:type="spellStart"/>
            <w:r>
              <w:t>nullable</w:t>
            </w:r>
            <w:proofErr w:type="spellEnd"/>
          </w:p>
        </w:tc>
      </w:tr>
      <w:tr w:rsidR="00216B5A" w:rsidTr="002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referencedColumnName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column referenced by foreign key column</w:t>
            </w:r>
          </w:p>
        </w:tc>
      </w:tr>
      <w:tr w:rsidR="00216B5A" w:rsidTr="002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table that contains column</w:t>
            </w:r>
          </w:p>
        </w:tc>
      </w:tr>
      <w:tr w:rsidR="00216B5A" w:rsidTr="002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property is unique key</w:t>
            </w:r>
          </w:p>
        </w:tc>
      </w:tr>
      <w:tr w:rsidR="00216B5A" w:rsidTr="002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Updatable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column is included in SQL UPDATE statements generated by persistence provider</w:t>
            </w:r>
          </w:p>
        </w:tc>
      </w:tr>
      <w:tr w:rsidR="00216B5A" w:rsidTr="002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6B5A" w:rsidTr="002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16B5A" w:rsidRDefault="00216B5A">
            <w:r>
              <w:t>23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JoinColumns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16B5A" w:rsidRDefault="00216B5A" w:rsidP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 columns that map the relationship</w:t>
            </w:r>
          </w:p>
        </w:tc>
      </w:tr>
      <w:tr w:rsidR="00216B5A" w:rsidTr="002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6B5A" w:rsidTr="002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16B5A" w:rsidRDefault="00216B5A">
            <w:r>
              <w:t>24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JoinTable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Catalog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catalog of table</w:t>
            </w:r>
          </w:p>
        </w:tc>
      </w:tr>
      <w:tr w:rsidR="00216B5A" w:rsidTr="002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inverseJoinColumns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columns of join table which reference the primary key of the entity that does not own the association</w:t>
            </w:r>
          </w:p>
        </w:tc>
      </w:tr>
      <w:tr w:rsidR="00216B5A" w:rsidTr="002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joinColumns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foreign key columns of the join table which reference the primary table of entity owning the association</w:t>
            </w:r>
          </w:p>
        </w:tc>
      </w:tr>
      <w:tr w:rsidR="00216B5A" w:rsidTr="002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join table</w:t>
            </w:r>
          </w:p>
        </w:tc>
      </w:tr>
      <w:tr w:rsidR="00216B5A" w:rsidTr="002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Schema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Schema of table</w:t>
            </w:r>
          </w:p>
        </w:tc>
      </w:tr>
      <w:tr w:rsidR="00216B5A" w:rsidTr="002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uniqueConstraints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constraints that are placed on the table</w:t>
            </w:r>
          </w:p>
        </w:tc>
      </w:tr>
      <w:tr w:rsidR="00216B5A" w:rsidTr="002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6B5A" w:rsidTr="0021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r>
              <w:t>25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ManyToMany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Cascade 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Operations must be cascaded to target of association</w:t>
            </w:r>
          </w:p>
        </w:tc>
      </w:tr>
      <w:tr w:rsidR="00216B5A" w:rsidTr="00216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216B5A" w:rsidRDefault="00216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association should be lazily loaded or eagerly fetched</w:t>
            </w:r>
          </w:p>
        </w:tc>
      </w:tr>
      <w:tr w:rsidR="00216B5A" w:rsidTr="00CD3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mappedBy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216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216B5A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field that owns relationship</w:t>
            </w:r>
          </w:p>
        </w:tc>
      </w:tr>
      <w:tr w:rsidR="00CD3C94" w:rsidTr="00CD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targetEntity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entity class that is target of association</w:t>
            </w:r>
          </w:p>
        </w:tc>
      </w:tr>
      <w:tr w:rsidR="00CD3C94" w:rsidTr="00CD3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C94" w:rsidTr="00CD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CD3C94" w:rsidRDefault="00CD3C94">
            <w:r>
              <w:t>26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ManyToOne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Cascade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operations that must be cascaded </w:t>
            </w:r>
            <w:r>
              <w:lastRenderedPageBreak/>
              <w:t>to target of association</w:t>
            </w:r>
          </w:p>
        </w:tc>
      </w:tr>
      <w:tr w:rsidR="00CD3C94" w:rsidTr="00CD3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association should be lazily loaded or eagerly fetched</w:t>
            </w:r>
          </w:p>
        </w:tc>
      </w:tr>
      <w:tr w:rsidR="00CD3C94" w:rsidTr="00CD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association is optional</w:t>
            </w:r>
          </w:p>
        </w:tc>
      </w:tr>
      <w:tr w:rsidR="00CD3C94" w:rsidTr="00CD3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targetEntity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entity class that is target of association</w:t>
            </w:r>
          </w:p>
        </w:tc>
      </w:tr>
      <w:tr w:rsidR="00CD3C94" w:rsidTr="00CD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C94" w:rsidTr="00CD3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r>
              <w:t>27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MapKey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persistent field or property of associated entity that is used as map key</w:t>
            </w:r>
          </w:p>
        </w:tc>
      </w:tr>
      <w:tr w:rsidR="00CD3C94" w:rsidTr="00CD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C94" w:rsidTr="00CD3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r>
              <w:t>28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MapKeyClass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 of map key</w:t>
            </w:r>
          </w:p>
        </w:tc>
      </w:tr>
      <w:tr w:rsidR="00CD3C94" w:rsidTr="00CD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C94" w:rsidTr="00CD3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r>
              <w:t>29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MapKeyColumn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columnDefinition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fragment that is used when generating DDL for column</w:t>
            </w:r>
          </w:p>
        </w:tc>
      </w:tr>
      <w:tr w:rsidR="00CD3C94" w:rsidTr="00CD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Insertable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column is included in SQL INSERT statements generated by persistence provider</w:t>
            </w:r>
          </w:p>
        </w:tc>
      </w:tr>
      <w:tr w:rsidR="00CD3C94" w:rsidTr="00CD3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length</w:t>
            </w:r>
          </w:p>
        </w:tc>
      </w:tr>
      <w:tr w:rsidR="00CD3C94" w:rsidTr="00CD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map key column</w:t>
            </w:r>
          </w:p>
        </w:tc>
      </w:tr>
      <w:tr w:rsidR="00CD3C94" w:rsidTr="00CD3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Nullable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Whether database column is </w:t>
            </w:r>
            <w:proofErr w:type="spellStart"/>
            <w:r>
              <w:t>nullable</w:t>
            </w:r>
            <w:proofErr w:type="spellEnd"/>
          </w:p>
        </w:tc>
      </w:tr>
      <w:tr w:rsidR="00CD3C94" w:rsidTr="00CD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precision for decimal</w:t>
            </w:r>
          </w:p>
        </w:tc>
      </w:tr>
      <w:tr w:rsidR="00CD3C94" w:rsidTr="00CD3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 for decimal</w:t>
            </w:r>
          </w:p>
        </w:tc>
      </w:tr>
      <w:tr w:rsidR="00CD3C94" w:rsidTr="00CD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table that contains column</w:t>
            </w:r>
          </w:p>
        </w:tc>
      </w:tr>
      <w:tr w:rsidR="00CD3C94" w:rsidTr="00CD3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column is unique key</w:t>
            </w:r>
          </w:p>
        </w:tc>
      </w:tr>
      <w:tr w:rsidR="00CD3C94" w:rsidTr="00CD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Updatable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column is included in SQL UPDATE statements generated by the persistence provider</w:t>
            </w:r>
          </w:p>
        </w:tc>
      </w:tr>
      <w:tr w:rsidR="00CD3C94" w:rsidTr="00CD3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C94" w:rsidTr="00CD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CD3C94" w:rsidRDefault="00CD3C94">
            <w:r>
              <w:t>30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MapKeyEnumerated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used in mapping a map key </w:t>
            </w:r>
            <w:proofErr w:type="spellStart"/>
            <w:r>
              <w:t>enum</w:t>
            </w:r>
            <w:proofErr w:type="spellEnd"/>
            <w:r>
              <w:t xml:space="preserve"> type</w:t>
            </w:r>
          </w:p>
        </w:tc>
      </w:tr>
      <w:tr w:rsidR="00CD3C94" w:rsidTr="00CD3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CD3C94" w:rsidRDefault="00CD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C94" w:rsidTr="00E8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CD3C94" w:rsidRDefault="00CD3C94">
            <w:r>
              <w:t>31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MapKeyTemporal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CD3C94" w:rsidRDefault="00CD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type used in mapping </w:t>
            </w:r>
            <w:proofErr w:type="spellStart"/>
            <w:r>
              <w:t>java.util.Date</w:t>
            </w:r>
            <w:proofErr w:type="spellEnd"/>
            <w:r>
              <w:t xml:space="preserve"> or </w:t>
            </w:r>
            <w:proofErr w:type="spellStart"/>
            <w:r>
              <w:t>java.util.Calendar</w:t>
            </w:r>
            <w:proofErr w:type="spellEnd"/>
          </w:p>
        </w:tc>
      </w:tr>
      <w:tr w:rsidR="00E87015" w:rsidTr="00E8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015" w:rsidTr="00E8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E87015" w:rsidRDefault="00E87015">
            <w:r>
              <w:t>32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MapsId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attribute within the composite key to which the relationship attribute corresponds</w:t>
            </w:r>
          </w:p>
        </w:tc>
      </w:tr>
      <w:tr w:rsidR="00E87015" w:rsidTr="00E8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015" w:rsidTr="00E8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E87015" w:rsidRDefault="00E87015">
            <w:r>
              <w:t>33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NamedNativeQueries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Array of </w:t>
            </w:r>
            <w:proofErr w:type="spellStart"/>
            <w:r>
              <w:t>NamedNativeQuery</w:t>
            </w:r>
            <w:proofErr w:type="spellEnd"/>
            <w:r>
              <w:t xml:space="preserve"> annotations</w:t>
            </w:r>
          </w:p>
        </w:tc>
      </w:tr>
      <w:tr w:rsidR="00E87015" w:rsidTr="00E8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015" w:rsidTr="00E8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E87015" w:rsidRDefault="00E87015">
            <w:r>
              <w:t>34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NamedNativeQuery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name used to refer to the query with the </w:t>
            </w:r>
            <w:proofErr w:type="spellStart"/>
            <w:r>
              <w:t>entitymanager</w:t>
            </w:r>
            <w:proofErr w:type="spellEnd"/>
            <w:r>
              <w:t xml:space="preserve"> methods that create query objects</w:t>
            </w:r>
          </w:p>
        </w:tc>
      </w:tr>
      <w:tr w:rsidR="00E87015" w:rsidTr="00E8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query string</w:t>
            </w:r>
          </w:p>
        </w:tc>
      </w:tr>
      <w:tr w:rsidR="00E87015" w:rsidTr="00E8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E87015" w:rsidRDefault="00E87015"/>
        </w:tc>
        <w:tc>
          <w:tcPr>
            <w:tcW w:w="2057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Hints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properties and hints</w:t>
            </w:r>
          </w:p>
        </w:tc>
      </w:tr>
      <w:tr w:rsidR="00E87015" w:rsidTr="00E8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resultClass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class of result</w:t>
            </w:r>
          </w:p>
        </w:tc>
      </w:tr>
      <w:tr w:rsidR="00E87015" w:rsidTr="00E8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E87015" w:rsidRDefault="00E87015"/>
        </w:tc>
        <w:tc>
          <w:tcPr>
            <w:tcW w:w="2057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resultSetMapping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a </w:t>
            </w:r>
            <w:proofErr w:type="spellStart"/>
            <w:r>
              <w:t>SqlResultSetMapping</w:t>
            </w:r>
            <w:proofErr w:type="spellEnd"/>
            <w:r>
              <w:t xml:space="preserve"> as defined in metadata</w:t>
            </w:r>
          </w:p>
        </w:tc>
      </w:tr>
      <w:tr w:rsidR="00E87015" w:rsidTr="00E8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015" w:rsidTr="00E8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E87015" w:rsidRDefault="00E87015">
            <w:r>
              <w:t>35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NamedQueries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</w:t>
            </w:r>
            <w:proofErr w:type="spellStart"/>
            <w:r>
              <w:t>NamedQuery</w:t>
            </w:r>
            <w:proofErr w:type="spellEnd"/>
            <w:r>
              <w:t xml:space="preserve"> annotations</w:t>
            </w:r>
          </w:p>
        </w:tc>
      </w:tr>
      <w:tr w:rsidR="00E87015" w:rsidTr="00E8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015" w:rsidTr="00E8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E87015" w:rsidRDefault="00E87015">
            <w:r>
              <w:t>36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NamedQuery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used to refer to the query with </w:t>
            </w:r>
            <w:proofErr w:type="spellStart"/>
            <w:r>
              <w:t>entitymanager</w:t>
            </w:r>
            <w:proofErr w:type="spellEnd"/>
            <w:r>
              <w:t xml:space="preserve"> methods that create query objects</w:t>
            </w:r>
          </w:p>
        </w:tc>
      </w:tr>
      <w:tr w:rsidR="00E87015" w:rsidTr="00E8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string in JPQL</w:t>
            </w:r>
          </w:p>
        </w:tc>
      </w:tr>
      <w:tr w:rsidR="00E87015" w:rsidTr="00E8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E87015" w:rsidRDefault="00E87015"/>
        </w:tc>
        <w:tc>
          <w:tcPr>
            <w:tcW w:w="2057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Hints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properties and hints</w:t>
            </w:r>
          </w:p>
        </w:tc>
      </w:tr>
      <w:tr w:rsidR="00E87015" w:rsidTr="00E8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lockMode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lock mode type to use in query execution</w:t>
            </w:r>
          </w:p>
        </w:tc>
      </w:tr>
      <w:tr w:rsidR="00E87015" w:rsidTr="00E8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E87015" w:rsidRDefault="00E87015"/>
        </w:tc>
        <w:tc>
          <w:tcPr>
            <w:tcW w:w="2057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015" w:rsidTr="00E8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r>
              <w:t>37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OneToMany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Cascade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operations that must be cascaded to the target of association</w:t>
            </w:r>
          </w:p>
        </w:tc>
      </w:tr>
      <w:tr w:rsidR="00E87015" w:rsidTr="00E8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E87015" w:rsidRDefault="00E87015"/>
        </w:tc>
        <w:tc>
          <w:tcPr>
            <w:tcW w:w="2057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E87015" w:rsidRDefault="00E8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association should be loaded lazily or eagerly</w:t>
            </w:r>
          </w:p>
        </w:tc>
      </w:tr>
      <w:tr w:rsidR="00E87015" w:rsidTr="00492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mappedBy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E8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E87015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fields that owns relationship</w:t>
            </w:r>
          </w:p>
        </w:tc>
      </w:tr>
      <w:tr w:rsidR="0049225E" w:rsidTr="0049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49225E" w:rsidRDefault="0049225E"/>
        </w:tc>
        <w:tc>
          <w:tcPr>
            <w:tcW w:w="2057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orphanRemoval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to apply remove operation to entities that have been removed from relationship and to cascade remove operation to those entities</w:t>
            </w:r>
          </w:p>
        </w:tc>
      </w:tr>
      <w:tr w:rsidR="0049225E" w:rsidTr="00492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targetEntity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entity class that is the target of the association</w:t>
            </w:r>
          </w:p>
        </w:tc>
      </w:tr>
      <w:tr w:rsidR="0049225E" w:rsidTr="0049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49225E" w:rsidRDefault="0049225E"/>
        </w:tc>
        <w:tc>
          <w:tcPr>
            <w:tcW w:w="2057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25E" w:rsidTr="00492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r>
              <w:t>38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OneToOne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as </w:t>
            </w:r>
            <w:proofErr w:type="spellStart"/>
            <w:r>
              <w:t>OneToMany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25E" w:rsidTr="0049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49225E" w:rsidRDefault="0049225E"/>
        </w:tc>
        <w:tc>
          <w:tcPr>
            <w:tcW w:w="2057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25E" w:rsidTr="00492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r>
              <w:t>39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OrderBy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</w:t>
            </w:r>
            <w:proofErr w:type="spellStart"/>
            <w:r>
              <w:t>orderby_list</w:t>
            </w:r>
            <w:proofErr w:type="spellEnd"/>
          </w:p>
        </w:tc>
      </w:tr>
      <w:tr w:rsidR="0049225E" w:rsidTr="0049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49225E" w:rsidRDefault="0049225E"/>
        </w:tc>
        <w:tc>
          <w:tcPr>
            <w:tcW w:w="2057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25E" w:rsidTr="00492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r>
              <w:t>40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OrderColumn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columnDefinition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fragment that is used when generating DDL</w:t>
            </w:r>
          </w:p>
        </w:tc>
      </w:tr>
      <w:tr w:rsidR="0049225E" w:rsidTr="0049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49225E" w:rsidRDefault="0049225E"/>
        </w:tc>
        <w:tc>
          <w:tcPr>
            <w:tcW w:w="2057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Insertable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column is included in SQL INSERT statements generated by persistence provider</w:t>
            </w:r>
          </w:p>
        </w:tc>
      </w:tr>
      <w:tr w:rsidR="0049225E" w:rsidTr="00492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ordering column</w:t>
            </w:r>
          </w:p>
        </w:tc>
      </w:tr>
      <w:tr w:rsidR="0049225E" w:rsidTr="0049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49225E" w:rsidRDefault="0049225E"/>
        </w:tc>
        <w:tc>
          <w:tcPr>
            <w:tcW w:w="2057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Nullable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Whether database column is </w:t>
            </w:r>
            <w:proofErr w:type="spellStart"/>
            <w:r>
              <w:t>nullable</w:t>
            </w:r>
            <w:proofErr w:type="spellEnd"/>
          </w:p>
        </w:tc>
      </w:tr>
      <w:tr w:rsidR="0049225E" w:rsidTr="00492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Updatable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column is included in SQL UPDATE statements generated by persistence provider</w:t>
            </w:r>
          </w:p>
        </w:tc>
      </w:tr>
      <w:tr w:rsidR="0049225E" w:rsidTr="0049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49225E" w:rsidRDefault="0049225E"/>
        </w:tc>
        <w:tc>
          <w:tcPr>
            <w:tcW w:w="2057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25E" w:rsidTr="00492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r>
              <w:t>41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PersistenceContext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by which entity manager is to be accessed in environment; not needed when dependency injection used</w:t>
            </w:r>
          </w:p>
        </w:tc>
      </w:tr>
      <w:tr w:rsidR="0049225E" w:rsidTr="0049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49225E" w:rsidRDefault="0049225E"/>
        </w:tc>
        <w:tc>
          <w:tcPr>
            <w:tcW w:w="2057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Properties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Properties for container or persistence provider</w:t>
            </w:r>
          </w:p>
        </w:tc>
      </w:tr>
      <w:tr w:rsidR="0049225E" w:rsidTr="00492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Specifies whether a transaction scoped persistence context or an extended persistence context to be used</w:t>
            </w:r>
          </w:p>
        </w:tc>
      </w:tr>
      <w:tr w:rsidR="0049225E" w:rsidTr="0049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49225E" w:rsidRDefault="0049225E"/>
        </w:tc>
        <w:tc>
          <w:tcPr>
            <w:tcW w:w="2057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unitName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persistence unit as defined in persistence.xml</w:t>
            </w:r>
          </w:p>
        </w:tc>
      </w:tr>
      <w:tr w:rsidR="0049225E" w:rsidTr="00492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25E" w:rsidTr="0049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49225E" w:rsidRDefault="0049225E">
            <w:r>
              <w:t>42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PersistenceProperty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49225E" w:rsidRDefault="0049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property</w:t>
            </w:r>
          </w:p>
        </w:tc>
      </w:tr>
      <w:tr w:rsidR="0049225E" w:rsidTr="0012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49225E" w:rsidRDefault="0049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 of property</w:t>
            </w:r>
          </w:p>
        </w:tc>
      </w:tr>
      <w:tr w:rsidR="00121CAF" w:rsidTr="0012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CAF" w:rsidTr="0012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r>
              <w:t>43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PersistenceUnit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by which entity manager factory is to be accessed in environment referencing context; not needed when dependency injection is used</w:t>
            </w:r>
          </w:p>
        </w:tc>
      </w:tr>
      <w:tr w:rsidR="00121CAF" w:rsidTr="0012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unitName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persistence unit as defined in persistence.xml</w:t>
            </w:r>
          </w:p>
        </w:tc>
      </w:tr>
      <w:tr w:rsidR="00121CAF" w:rsidTr="0012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CAF" w:rsidTr="0012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121CAF" w:rsidRDefault="00121CAF">
            <w:r>
              <w:t>44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PrimaryKeyJoinColumn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columnDefinition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SQL fragment that is used when generating DDL for column</w:t>
            </w:r>
          </w:p>
        </w:tc>
      </w:tr>
      <w:tr w:rsidR="00121CAF" w:rsidTr="0012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primary key of current table</w:t>
            </w:r>
          </w:p>
        </w:tc>
      </w:tr>
      <w:tr w:rsidR="00121CAF" w:rsidTr="0012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referencedColumnName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primary key column of the table being joined to</w:t>
            </w:r>
          </w:p>
        </w:tc>
      </w:tr>
      <w:tr w:rsidR="00121CAF" w:rsidTr="0012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CAF" w:rsidTr="0012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121CAF" w:rsidRDefault="00121CAF">
            <w:r>
              <w:t>45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SecondaryTable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table</w:t>
            </w:r>
          </w:p>
        </w:tc>
      </w:tr>
      <w:tr w:rsidR="00121CAF" w:rsidTr="0012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 of table</w:t>
            </w:r>
          </w:p>
        </w:tc>
      </w:tr>
      <w:tr w:rsidR="00121CAF" w:rsidTr="0012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pkJoinColumns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columns that are used to join with primary table</w:t>
            </w:r>
          </w:p>
        </w:tc>
      </w:tr>
      <w:tr w:rsidR="00121CAF" w:rsidTr="0012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Schema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schema of the table</w:t>
            </w:r>
          </w:p>
        </w:tc>
      </w:tr>
      <w:tr w:rsidR="00121CAF" w:rsidTr="0012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uniqueConstraints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constraints that are to be placed on the table</w:t>
            </w:r>
          </w:p>
        </w:tc>
      </w:tr>
      <w:tr w:rsidR="00121CAF" w:rsidTr="0012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CAF" w:rsidTr="0012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121CAF" w:rsidRDefault="00121CAF">
            <w:r>
              <w:t>46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SequenceGenerator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unique generator name that can be referenced by one or more classes to be the generator for primary key values</w:t>
            </w:r>
          </w:p>
        </w:tc>
      </w:tr>
      <w:tr w:rsidR="00121CAF" w:rsidTr="0012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allocationSize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amount to increment by when allocating sequence </w:t>
            </w:r>
            <w:proofErr w:type="spellStart"/>
            <w:r>
              <w:t>numberse</w:t>
            </w:r>
            <w:proofErr w:type="spellEnd"/>
            <w:r>
              <w:t xml:space="preserve"> from sequence</w:t>
            </w:r>
          </w:p>
        </w:tc>
      </w:tr>
      <w:tr w:rsidR="00121CAF" w:rsidTr="0012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Catalog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Catalog of sequence generator</w:t>
            </w:r>
          </w:p>
        </w:tc>
      </w:tr>
      <w:tr w:rsidR="00121CAF" w:rsidTr="0012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initialValue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value from which sequence object is to start generating</w:t>
            </w:r>
          </w:p>
        </w:tc>
      </w:tr>
      <w:tr w:rsidR="00121CAF" w:rsidTr="0012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Schema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schema of sequence generator</w:t>
            </w:r>
          </w:p>
        </w:tc>
      </w:tr>
      <w:tr w:rsidR="00121CAF" w:rsidTr="0012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sequenceName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database sequence object from which to obtain primary key values</w:t>
            </w:r>
          </w:p>
        </w:tc>
      </w:tr>
      <w:tr w:rsidR="00121CAF" w:rsidTr="00121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CAF" w:rsidTr="00121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r>
              <w:t>47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SqlResultSetMapping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121CAF" w:rsidRDefault="00121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given to result set mapping, and used to refer to it in the methods of Query API</w:t>
            </w:r>
          </w:p>
        </w:tc>
      </w:tr>
      <w:tr w:rsidR="00121CAF" w:rsidTr="00A4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121CAF" w:rsidRDefault="00121CAF"/>
        </w:tc>
        <w:tc>
          <w:tcPr>
            <w:tcW w:w="2057" w:type="dxa"/>
            <w:tcBorders>
              <w:top w:val="nil"/>
              <w:bottom w:val="nil"/>
            </w:tcBorders>
          </w:tcPr>
          <w:p w:rsidR="00121CAF" w:rsidRDefault="0012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121CAF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121CAF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121CAF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 set mapping to scalar values</w:t>
            </w:r>
          </w:p>
        </w:tc>
      </w:tr>
      <w:tr w:rsidR="00A43CF0" w:rsidTr="00A4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Entities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Specifies the result set mapping.</w:t>
            </w:r>
          </w:p>
        </w:tc>
      </w:tr>
      <w:tr w:rsidR="00A43CF0" w:rsidTr="00A4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CF0" w:rsidTr="00A4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r>
              <w:t>48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catalog of table</w:t>
            </w:r>
          </w:p>
        </w:tc>
      </w:tr>
      <w:tr w:rsidR="00A43CF0" w:rsidTr="00A4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table</w:t>
            </w:r>
          </w:p>
        </w:tc>
      </w:tr>
      <w:tr w:rsidR="00A43CF0" w:rsidTr="00A4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Schema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Schema of table</w:t>
            </w:r>
          </w:p>
        </w:tc>
      </w:tr>
      <w:tr w:rsidR="00A43CF0" w:rsidTr="00A4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uniqueConstraints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constraints that are to be placed on table</w:t>
            </w:r>
          </w:p>
        </w:tc>
      </w:tr>
      <w:tr w:rsidR="00A43CF0" w:rsidTr="00A4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CF0" w:rsidTr="00A4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A43CF0" w:rsidRDefault="00A43CF0">
            <w:r>
              <w:t>49</w:t>
            </w:r>
          </w:p>
        </w:tc>
        <w:tc>
          <w:tcPr>
            <w:tcW w:w="2057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TableGenerator</w:t>
            </w:r>
            <w:proofErr w:type="spellEnd"/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generator name that can be referenced by one or more classes to be the generator for id values</w:t>
            </w:r>
          </w:p>
        </w:tc>
      </w:tr>
      <w:tr w:rsidR="00A43CF0" w:rsidTr="00A4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allocationSize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amount to increment by when allocating id numbers from generator</w:t>
            </w:r>
          </w:p>
        </w:tc>
      </w:tr>
      <w:tr w:rsidR="00A43CF0" w:rsidTr="00A4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Catalog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Catalog of table</w:t>
            </w:r>
          </w:p>
        </w:tc>
      </w:tr>
      <w:tr w:rsidR="00A43CF0" w:rsidTr="00A4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initialValue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value to initialize a column that stores last value generated</w:t>
            </w:r>
          </w:p>
        </w:tc>
      </w:tr>
      <w:tr w:rsidR="00A43CF0" w:rsidTr="00A4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pkColumnName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primary key of table</w:t>
            </w:r>
          </w:p>
        </w:tc>
      </w:tr>
      <w:tr w:rsidR="00A43CF0" w:rsidTr="00A4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pkColumnValue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primary key value in the generator table that distinguishes this set of generated values from others that may be stored in the table.</w:t>
            </w:r>
          </w:p>
        </w:tc>
      </w:tr>
      <w:tr w:rsidR="00A43CF0" w:rsidTr="00A4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Schema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Schema of table</w:t>
            </w:r>
          </w:p>
        </w:tc>
      </w:tr>
      <w:tr w:rsidR="00A43CF0" w:rsidTr="00A4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table that stores the generated id value</w:t>
            </w:r>
          </w:p>
        </w:tc>
      </w:tr>
      <w:tr w:rsidR="00A43CF0" w:rsidTr="00A4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uniqueConstraints</w:t>
            </w:r>
            <w:proofErr w:type="spellEnd"/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constraints that are to be placed on the table</w:t>
            </w:r>
          </w:p>
        </w:tc>
      </w:tr>
      <w:tr w:rsidR="00A43CF0" w:rsidTr="00A4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valueColumnName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column that stores the last value generated</w:t>
            </w:r>
          </w:p>
        </w:tc>
      </w:tr>
      <w:tr w:rsidR="00A43CF0" w:rsidTr="00A4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CF0" w:rsidTr="00A4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r>
              <w:t>50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Temporal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type used in mapping </w:t>
            </w:r>
            <w:proofErr w:type="spellStart"/>
            <w:r>
              <w:t>java.util.Date</w:t>
            </w:r>
            <w:proofErr w:type="spellEnd"/>
            <w:r>
              <w:t xml:space="preserve"> or </w:t>
            </w:r>
            <w:proofErr w:type="spellStart"/>
            <w:r>
              <w:t>java.util.Calendar</w:t>
            </w:r>
            <w:proofErr w:type="spellEnd"/>
          </w:p>
        </w:tc>
      </w:tr>
      <w:tr w:rsidR="00A43CF0" w:rsidTr="00A4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CF0" w:rsidTr="00A4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r>
              <w:t>51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UniqueConstraint</w:t>
            </w:r>
            <w:proofErr w:type="spellEnd"/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columnNames</w:t>
            </w:r>
            <w:proofErr w:type="spellEnd"/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array of column names that make up the </w:t>
            </w:r>
            <w:proofErr w:type="spellStart"/>
            <w:r>
              <w:t>constrant</w:t>
            </w:r>
            <w:proofErr w:type="spellEnd"/>
          </w:p>
        </w:tc>
      </w:tr>
      <w:tr w:rsidR="00A43CF0" w:rsidTr="00A4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50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4318" w:type="dxa"/>
            <w:tcBorders>
              <w:top w:val="nil"/>
              <w:bottom w:val="nil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name</w:t>
            </w:r>
          </w:p>
        </w:tc>
      </w:tr>
      <w:tr w:rsidR="00A43CF0" w:rsidTr="00A43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left w:val="nil"/>
              <w:bottom w:val="nil"/>
              <w:right w:val="nil"/>
            </w:tcBorders>
          </w:tcPr>
          <w:p w:rsidR="00A43CF0" w:rsidRDefault="00A4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CF0" w:rsidTr="00F71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top w:val="nil"/>
              <w:bottom w:val="single" w:sz="8" w:space="0" w:color="4F81BD" w:themeColor="accent1"/>
            </w:tcBorders>
          </w:tcPr>
          <w:p w:rsidR="00A43CF0" w:rsidRDefault="00A43CF0"/>
        </w:tc>
        <w:tc>
          <w:tcPr>
            <w:tcW w:w="2057" w:type="dxa"/>
            <w:tcBorders>
              <w:top w:val="nil"/>
              <w:bottom w:val="single" w:sz="8" w:space="0" w:color="4F81BD" w:themeColor="accent1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  <w:tcBorders>
              <w:top w:val="nil"/>
              <w:bottom w:val="single" w:sz="8" w:space="0" w:color="4F81BD" w:themeColor="accent1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nil"/>
              <w:bottom w:val="single" w:sz="8" w:space="0" w:color="4F81BD" w:themeColor="accent1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8" w:type="dxa"/>
            <w:tcBorders>
              <w:top w:val="nil"/>
              <w:bottom w:val="single" w:sz="8" w:space="0" w:color="4F81BD" w:themeColor="accent1"/>
            </w:tcBorders>
          </w:tcPr>
          <w:p w:rsidR="00A43CF0" w:rsidRDefault="00A4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FF7AAA" w:rsidRPr="0022446E" w:rsidRDefault="00FF7AAA" w:rsidP="0022446E"/>
    <w:sectPr w:rsidR="00FF7AAA" w:rsidRPr="0022446E" w:rsidSect="00FF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6E"/>
    <w:rsid w:val="00121CAF"/>
    <w:rsid w:val="00216B5A"/>
    <w:rsid w:val="0022446E"/>
    <w:rsid w:val="0044781C"/>
    <w:rsid w:val="0049225E"/>
    <w:rsid w:val="00915302"/>
    <w:rsid w:val="00A43CF0"/>
    <w:rsid w:val="00CD3C94"/>
    <w:rsid w:val="00E87015"/>
    <w:rsid w:val="00F716D9"/>
    <w:rsid w:val="00FF1E37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6506D-5E0C-42A2-ABF2-5000EAD5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-Accent11">
    <w:name w:val="Light Shading - Accent 11"/>
    <w:basedOn w:val="TableNormal"/>
    <w:uiPriority w:val="60"/>
    <w:rsid w:val="0022446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 Kharkar</cp:lastModifiedBy>
  <cp:revision>2</cp:revision>
  <dcterms:created xsi:type="dcterms:W3CDTF">2014-09-17T09:41:00Z</dcterms:created>
  <dcterms:modified xsi:type="dcterms:W3CDTF">2014-09-17T09:41:00Z</dcterms:modified>
</cp:coreProperties>
</file>