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FF6F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6752BE53" wp14:editId="6C5C6FD5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017E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D521325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0B53A26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384972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10A67FDE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E8427EF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0EFCF62F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52882FEC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197D344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34C55E5" w14:textId="77777777" w:rsidR="00A645F8" w:rsidRDefault="00A645F8" w:rsidP="007A78F5"/>
        </w:tc>
      </w:tr>
      <w:tr w:rsidR="00DC1B9C" w14:paraId="682DD755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DA342C8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0B45C887" w14:textId="475F5C4B" w:rsidR="00A645F8" w:rsidRDefault="00731B96" w:rsidP="007A78F5">
            <w:r>
              <w:rPr>
                <w:rFonts w:hint="eastAsia"/>
              </w:rPr>
              <w:t>林燕燕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A9CA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70C8F362" w14:textId="09CF2B39" w:rsidR="00A645F8" w:rsidRDefault="00731B96" w:rsidP="007A78F5">
            <w:r>
              <w:rPr>
                <w:rFonts w:hint="eastAsia"/>
              </w:rPr>
              <w:t>人工智能</w:t>
            </w:r>
          </w:p>
        </w:tc>
      </w:tr>
      <w:tr w:rsidR="00DC1B9C" w14:paraId="5E07CC61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1AAC4E6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4F509068" w14:textId="67C8FDB2" w:rsidR="00A645F8" w:rsidRDefault="00731B96" w:rsidP="007A78F5">
            <w:r>
              <w:rPr>
                <w:rFonts w:hint="eastAsia"/>
              </w:rPr>
              <w:t>1</w:t>
            </w:r>
            <w:r>
              <w:t>903601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60C0D25A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6052A81A" w14:textId="6018B36E" w:rsidR="00A645F8" w:rsidRDefault="00731B96" w:rsidP="007A78F5">
            <w:r>
              <w:rPr>
                <w:rFonts w:hint="eastAsia"/>
              </w:rPr>
              <w:t>1</w:t>
            </w:r>
            <w:r>
              <w:t>190200501</w:t>
            </w:r>
          </w:p>
        </w:tc>
      </w:tr>
      <w:tr w:rsidR="006D293C" w14:paraId="46F73F1D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C38846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4F3C0AC1" w14:textId="3D785F55" w:rsidR="0062448C" w:rsidRDefault="00731B96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4D7575E3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2E387542" w14:textId="3FA7D85D" w:rsidR="0062448C" w:rsidRDefault="00731B96" w:rsidP="0062448C">
            <w:r>
              <w:rPr>
                <w:rFonts w:hint="eastAsia"/>
              </w:rPr>
              <w:t>李全龙</w:t>
            </w:r>
          </w:p>
        </w:tc>
      </w:tr>
      <w:tr w:rsidR="006D293C" w14:paraId="0709A420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163D291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435DD389" w14:textId="759A5684" w:rsidR="0062448C" w:rsidRDefault="00731B96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8FE7F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7F980BCD" w14:textId="77777777" w:rsidR="0062448C" w:rsidRDefault="0062448C" w:rsidP="0062448C"/>
        </w:tc>
      </w:tr>
      <w:tr w:rsidR="00DC1B9C" w14:paraId="037254DE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17EA06D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08143355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0A01E839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063689DC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75536468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1B3FDF6C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7C6AEC9A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D03BCE4" w14:textId="77777777" w:rsidR="0062448C" w:rsidRDefault="0062448C" w:rsidP="0062448C"/>
        </w:tc>
      </w:tr>
      <w:tr w:rsidR="00DC1B9C" w14:paraId="25115CED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542E7A8D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16204C04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7010F24B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552C13F7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706DA27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CEBC176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B69CE04" w14:textId="77777777" w:rsidR="0062448C" w:rsidRDefault="0062448C" w:rsidP="0062448C"/>
        </w:tc>
      </w:tr>
      <w:tr w:rsidR="0062448C" w14:paraId="358BB6FC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2626B21D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7AB70CCE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BF7C114" w14:textId="77777777" w:rsidR="0062448C" w:rsidRDefault="0062448C" w:rsidP="0062448C"/>
        </w:tc>
      </w:tr>
    </w:tbl>
    <w:p w14:paraId="5B73344B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DAA0C04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F9BEF70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C3D6A71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B2920DB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313B3DFC" wp14:editId="48C5ACE9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6158A13A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DE470D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48751B92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02E104E" w14:textId="77777777" w:rsidR="00C0231D" w:rsidRPr="00397541" w:rsidRDefault="00C0231D" w:rsidP="006D293C">
            <w:pPr>
              <w:rPr>
                <w:color w:val="FF0000"/>
              </w:rPr>
            </w:pPr>
            <w:r w:rsidRPr="00397541"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 w14:paraId="223438D6" w14:textId="77777777" w:rsidR="003A16C0" w:rsidRPr="006D293C" w:rsidRDefault="00F846F7" w:rsidP="006D293C">
            <w:r w:rsidRPr="006D293C">
              <w:rPr>
                <w:rFonts w:hint="eastAsia"/>
              </w:rPr>
              <w:t>本次实验的主要目的。</w:t>
            </w:r>
          </w:p>
        </w:tc>
      </w:tr>
      <w:tr w:rsidR="003A16C0" w14:paraId="1B15BC40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AF81DC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57E02F4C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BE3A93C" w14:textId="77777777" w:rsidR="003A16C0" w:rsidRPr="006013F6" w:rsidRDefault="00F846F7" w:rsidP="001E553E">
            <w:pPr>
              <w:pStyle w:val="2"/>
              <w:ind w:firstLineChars="0" w:firstLine="0"/>
            </w:pPr>
            <w:r w:rsidRPr="001E553E"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 w:rsidR="003A16C0" w14:paraId="214FDF52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8361E8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28D5A518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6FEB2" w14:textId="77777777" w:rsidR="003A16C0" w:rsidRPr="00706A6E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 w:rsidR="003A16C0" w14:paraId="423EC8AC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2B4690" w14:textId="77777777" w:rsidR="003A16C0" w:rsidRDefault="003A16C0" w:rsidP="007C0C1B">
            <w:r>
              <w:rPr>
                <w:rFonts w:hint="eastAsia"/>
              </w:rPr>
              <w:t>实验结果：</w:t>
            </w:r>
          </w:p>
        </w:tc>
      </w:tr>
      <w:tr w:rsidR="003A16C0" w14:paraId="464DA6EC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A53776" w14:textId="77777777"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14:paraId="0541DF79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098BB8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14:paraId="2D526019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B26DF53" w14:textId="77777777"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6DF0006C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D7CF7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4675E33C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D1045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339B492B" w14:textId="77777777" w:rsidR="00E7568E" w:rsidRDefault="00E7568E"/>
    <w:sectPr w:rsidR="00E756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6F14" w14:textId="77777777" w:rsidR="007F4C45" w:rsidRDefault="007F4C45" w:rsidP="003A16C0">
      <w:r>
        <w:separator/>
      </w:r>
    </w:p>
  </w:endnote>
  <w:endnote w:type="continuationSeparator" w:id="0">
    <w:p w14:paraId="4C38D329" w14:textId="77777777" w:rsidR="007F4C45" w:rsidRDefault="007F4C45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B2AD" w14:textId="77777777" w:rsidR="007F4C45" w:rsidRDefault="007F4C45" w:rsidP="003A16C0">
      <w:r>
        <w:separator/>
      </w:r>
    </w:p>
  </w:footnote>
  <w:footnote w:type="continuationSeparator" w:id="0">
    <w:p w14:paraId="16CC0D2E" w14:textId="77777777" w:rsidR="007F4C45" w:rsidRDefault="007F4C45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6960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D7183"/>
    <w:rsid w:val="001E553E"/>
    <w:rsid w:val="002B4F89"/>
    <w:rsid w:val="00390C97"/>
    <w:rsid w:val="00397541"/>
    <w:rsid w:val="003A16C0"/>
    <w:rsid w:val="005A398D"/>
    <w:rsid w:val="0062448C"/>
    <w:rsid w:val="006D293C"/>
    <w:rsid w:val="00731B96"/>
    <w:rsid w:val="007F4C45"/>
    <w:rsid w:val="00843BD1"/>
    <w:rsid w:val="00890C1A"/>
    <w:rsid w:val="00A60A7E"/>
    <w:rsid w:val="00A645F8"/>
    <w:rsid w:val="00B64CA2"/>
    <w:rsid w:val="00C0231D"/>
    <w:rsid w:val="00DC1B9C"/>
    <w:rsid w:val="00DF6871"/>
    <w:rsid w:val="00E326DD"/>
    <w:rsid w:val="00E7568E"/>
    <w:rsid w:val="00EB631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98F8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林 燕燕</cp:lastModifiedBy>
  <cp:revision>27</cp:revision>
  <dcterms:created xsi:type="dcterms:W3CDTF">2018-10-17T02:59:00Z</dcterms:created>
  <dcterms:modified xsi:type="dcterms:W3CDTF">2021-11-04T14:56:00Z</dcterms:modified>
</cp:coreProperties>
</file>