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2" w14:textId="77777777" w:rsidR="00234537" w:rsidRDefault="00000000">
      <w:r>
        <w:t>1) If you have a training set with millions of features, use the Lasso() Linear Regression algorithm</w:t>
      </w:r>
    </w:p>
    <w:p w14:paraId="00000003" w14:textId="77777777" w:rsidR="00234537" w:rsidRDefault="00000000">
      <w:r>
        <w:t>2) The SGD algorithm might suffer if the features in the trainings set have very different scales</w:t>
      </w:r>
    </w:p>
    <w:p w14:paraId="00000004" w14:textId="77777777" w:rsidR="00234537" w:rsidRDefault="00000000">
      <w:r>
        <w:t>3) To remedy the above, scale all the features</w:t>
      </w:r>
    </w:p>
    <w:p w14:paraId="00000005" w14:textId="77777777" w:rsidR="00234537" w:rsidRDefault="00000000">
      <w:r>
        <w:t>4) It is not a good idea to stop a mini-batch gradient descent immediately when the validation error goes up</w:t>
      </w:r>
    </w:p>
    <w:p w14:paraId="00000006" w14:textId="77777777" w:rsidR="00234537" w:rsidRDefault="00000000">
      <w:r>
        <w:t>5) Decision trees have linear runtime</w:t>
      </w:r>
    </w:p>
    <w:p w14:paraId="00000007" w14:textId="77777777" w:rsidR="00234537" w:rsidRDefault="00000000">
      <w:r>
        <w:t>6) If a decision tree is underfitting a training set then scaling the input features wont make a difference</w:t>
      </w:r>
    </w:p>
    <w:p w14:paraId="00000008" w14:textId="77777777" w:rsidR="00234537" w:rsidRDefault="00000000">
      <w:r>
        <w:t>7) If a decision tree is overfitting the training set it's a good idea to try decreasing max_depth</w:t>
      </w:r>
    </w:p>
    <w:p w14:paraId="00000009" w14:textId="77777777" w:rsidR="00234537" w:rsidRDefault="00000000">
      <w:r>
        <w:t>8) The Gini impurity of a node is generally lower than it's parent, but not always</w:t>
      </w:r>
    </w:p>
    <w:p w14:paraId="0000000A" w14:textId="77777777" w:rsidR="00234537" w:rsidRDefault="00000000">
      <w:r>
        <w:t>9) The depth of a full decision tree trained without restrictions is log_2(number of examples)</w:t>
      </w:r>
    </w:p>
    <w:p w14:paraId="0000000B" w14:textId="77777777" w:rsidR="00234537" w:rsidRDefault="00000000">
      <w:r>
        <w:t>10) If an SVM classifier with an RBF kernel is underfitting increase gamma</w:t>
      </w:r>
    </w:p>
    <w:p w14:paraId="0000000C" w14:textId="77777777" w:rsidR="00234537" w:rsidRDefault="00000000">
      <w:r>
        <w:t>11) Use the primal form or the SVM problem to train a model on a training set with millions of instances and hundreds of features</w:t>
      </w:r>
    </w:p>
    <w:p w14:paraId="0000000D" w14:textId="77777777" w:rsidR="00234537" w:rsidRDefault="00000000">
      <w:r>
        <w:t>12) An SVM classifier can output a confidence score when it classifies an instance, but not a probability</w:t>
      </w:r>
    </w:p>
    <w:p w14:paraId="0000000E" w14:textId="77777777" w:rsidR="00234537" w:rsidRDefault="00000000">
      <w:r>
        <w:t>13) It is important to scale the inputs when using SVM's as it helps finding a larger margin/wider street</w:t>
      </w:r>
    </w:p>
    <w:p w14:paraId="0000000F" w14:textId="77777777" w:rsidR="00234537" w:rsidRDefault="00000000">
      <w:r>
        <w:t>14) A support vector is every example that sits on the decision boundary</w:t>
      </w:r>
    </w:p>
    <w:p w14:paraId="00000010" w14:textId="77777777" w:rsidR="00234537" w:rsidRDefault="00000000">
      <w:r>
        <w:t>15) The fundamental idea behind SVM's is putting a wide street or large margin between the two classes</w:t>
      </w:r>
    </w:p>
    <w:p w14:paraId="00000011" w14:textId="77777777" w:rsidR="00234537" w:rsidRDefault="00000000">
      <w:r>
        <w:t>16) For an item that needs to be categorised into 2 sets of categories implement 2 logistic regression classifiers, one or each set</w:t>
      </w:r>
    </w:p>
    <w:p w14:paraId="00000012" w14:textId="77777777" w:rsidR="00234537" w:rsidRDefault="00000000">
      <w:r>
        <w:t>17) Use Elastic Net instead os Lasso when we suspect that many features are highly correlated with some other features</w:t>
      </w:r>
    </w:p>
    <w:p w14:paraId="00000013" w14:textId="77777777" w:rsidR="00234537" w:rsidRDefault="00000000">
      <w:r>
        <w:t>18) Use Lasso instead of Ridge Regression when we suspect many features are irrelevant</w:t>
      </w:r>
    </w:p>
    <w:p w14:paraId="00000014" w14:textId="77777777" w:rsidR="00234537" w:rsidRDefault="00000000">
      <w:r>
        <w:t>19) Use Ridge Regression instead of plain Linear Regression (without regularisation) when LR was shown to overfit on the problem in question</w:t>
      </w:r>
    </w:p>
    <w:p w14:paraId="00000015" w14:textId="77777777" w:rsidR="00234537" w:rsidRDefault="00000000">
      <w:r>
        <w:t>20) Using Ridge Regression, if the training error and validation error are almost equal and fairly high, this is underfitting caused by a high bias, therefore you should reduce alpha</w:t>
      </w:r>
    </w:p>
    <w:p w14:paraId="00000016" w14:textId="77777777" w:rsidR="00234537" w:rsidRDefault="00000000">
      <w:r>
        <w:t>21) Using a constant learning rate, batch gradient descent will converge to an exact optimum</w:t>
      </w:r>
    </w:p>
    <w:p w14:paraId="00000017" w14:textId="77777777" w:rsidR="00234537" w:rsidRDefault="00000000">
      <w:r>
        <w:t>22) ^ Stochastic gradient descent will get close to an exact optimum the fastest</w:t>
      </w:r>
    </w:p>
    <w:p w14:paraId="00000018" w14:textId="77777777" w:rsidR="00234537" w:rsidRDefault="00000000">
      <w:r>
        <w:t>23) Use Clustering to segment customers into multiple groups</w:t>
      </w:r>
    </w:p>
    <w:p w14:paraId="00000019" w14:textId="77777777" w:rsidR="00234537" w:rsidRDefault="00000000">
      <w:r>
        <w:t>24) spam detection is a supervised problem</w:t>
      </w:r>
    </w:p>
    <w:p w14:paraId="0000001A" w14:textId="77777777" w:rsidR="00234537" w:rsidRDefault="00000000">
      <w:r>
        <w:t>25) Memory based algorithms like nearest neighbor rely on a similarity measure to make predictions</w:t>
      </w:r>
    </w:p>
    <w:p w14:paraId="0000001B" w14:textId="77777777" w:rsidR="00234537" w:rsidRDefault="00000000">
      <w:r>
        <w:t>26) bad karma if you tune hyperparams in a test set + might fool oneself into believing a higher accuracy</w:t>
      </w:r>
    </w:p>
    <w:p w14:paraId="0000001C" w14:textId="77777777" w:rsidR="00234537" w:rsidRDefault="00234537"/>
    <w:p w14:paraId="0000001E" w14:textId="77777777" w:rsidR="00234537" w:rsidRDefault="00000000">
      <w:r>
        <w:t>1) Regression algorithm, training and validation error are almost equal, but also rather high: this means the model is underfitted and the alpha weight penalty should be lowered</w:t>
      </w:r>
    </w:p>
    <w:p w14:paraId="0000001F" w14:textId="77777777" w:rsidR="00234537" w:rsidRDefault="00000000">
      <w:r>
        <w:t>2) To make SVM classifiers less sensitive to the outliers you should decrease the c/cost of misclassification parameter</w:t>
      </w:r>
    </w:p>
    <w:p w14:paraId="00000020" w14:textId="77777777" w:rsidR="00234537" w:rsidRDefault="00000000">
      <w:r>
        <w:t>3/4) Recall is the number of true positives divided by the number of true positives AND false negatives (aka total number of positive classes in the example)</w:t>
      </w:r>
    </w:p>
    <w:p w14:paraId="00000021" w14:textId="77777777" w:rsidR="00234537" w:rsidRDefault="00000000">
      <w:r>
        <w:t>5) larger cost = larger epsilon, decrease epsilon decreases the epsilon boundaries</w:t>
      </w:r>
    </w:p>
    <w:p w14:paraId="00000022" w14:textId="77777777" w:rsidR="00234537" w:rsidRDefault="00000000">
      <w:r>
        <w:lastRenderedPageBreak/>
        <w:t>6) Decision tress can be used for regression, are sometimes used in ensembles, and are building blocks for Random Forrests</w:t>
      </w:r>
    </w:p>
    <w:p w14:paraId="00000023" w14:textId="77777777" w:rsidR="00234537" w:rsidRDefault="00000000">
      <w:r>
        <w:t>7) The mean square error can sometimes overemphasise outliers</w:t>
      </w:r>
    </w:p>
    <w:p w14:paraId="00000024" w14:textId="77777777" w:rsidR="00234537" w:rsidRDefault="00000000">
      <w:r>
        <w:t>8) Training an SGDclassifier with too large a learning rate can cause the solution to not converge</w:t>
      </w:r>
    </w:p>
    <w:p w14:paraId="00000025" w14:textId="77777777" w:rsidR="00234537" w:rsidRDefault="00000000">
      <w:r>
        <w:t>9) If an AdaBoost is underfitting then increase the learning rate of the boost algorithm to increase/decrease the weights to a small degree</w:t>
      </w:r>
    </w:p>
    <w:p w14:paraId="00000026" w14:textId="77777777" w:rsidR="00234537" w:rsidRDefault="00000000">
      <w:r>
        <w:t>10) Using X fold cross validation, models are trained with X-1/X amount of the training data</w:t>
      </w:r>
    </w:p>
    <w:p w14:paraId="00000027" w14:textId="77777777" w:rsidR="00234537" w:rsidRDefault="00000000">
      <w:r>
        <w:t>11) To simplify a model *DONT* provide more attributes, more training examples or use one hot encoding</w:t>
      </w:r>
    </w:p>
    <w:p w14:paraId="00000028" w14:textId="77777777" w:rsidR="00234537" w:rsidRDefault="00000000">
      <w:r>
        <w:t>12) In bagging, out-of-bag-evaluation is almost like having a validation set for free</w:t>
      </w:r>
    </w:p>
    <w:p w14:paraId="00000029" w14:textId="77777777" w:rsidR="00234537" w:rsidRDefault="00000000">
      <w:r>
        <w:t>13) When training an SVM classifier with RBF kernel, if all the decision boundaries are squiggly then decrease gamma and/or C</w:t>
      </w:r>
    </w:p>
    <w:p w14:paraId="0000002A" w14:textId="77777777" w:rsidR="00234537" w:rsidRDefault="00000000">
      <w:r>
        <w:t>14) Training decision trees is a linear process, for each minute it trains X many examples</w:t>
      </w:r>
    </w:p>
    <w:p w14:paraId="0000002B" w14:textId="77777777" w:rsidR="00234537" w:rsidRDefault="00000000">
      <w:r>
        <w:t>15) The number of support vectors decrease when we increase the cost parameter C in an SVC classifier with RBF kernel</w:t>
      </w:r>
    </w:p>
    <w:p w14:paraId="0000002C" w14:textId="77777777" w:rsidR="00234537" w:rsidRDefault="00000000">
      <w:r>
        <w:t>16) Decision trees kind of work like binary search trees going down a true/false path</w:t>
      </w:r>
    </w:p>
    <w:p w14:paraId="0000002D" w14:textId="77777777" w:rsidR="00234537" w:rsidRDefault="00000000">
      <w:r>
        <w:t>17) A validation set is used to tune the hyperparameters</w:t>
      </w:r>
    </w:p>
    <w:p w14:paraId="0000002E" w14:textId="77777777" w:rsidR="00234537" w:rsidRDefault="00000000">
      <w:r>
        <w:t>18) If a linear kernel SVM classifier is failing to give an accurate classification of a dataset then try changing the kernel to RBF</w:t>
      </w:r>
    </w:p>
    <w:p w14:paraId="0000002F" w14:textId="77777777" w:rsidR="00234537" w:rsidRDefault="00000000">
      <w:r>
        <w:t>19) Mean Squared Error is a commonly used cost function for linear regressions (not hinge loss or cross entropy loss)</w:t>
      </w:r>
    </w:p>
    <w:p w14:paraId="00000030" w14:textId="77777777" w:rsidR="00234537" w:rsidRDefault="00000000">
      <w:r>
        <w:t>20) If an item is to be categorised in 2 separate categories then use two separate classifiers</w:t>
      </w:r>
    </w:p>
    <w:p w14:paraId="00000031" w14:textId="77777777" w:rsidR="00234537" w:rsidRDefault="00000000">
      <w:r>
        <w:t>21) With PolynomialFeatures class for preprocessing, if the training error is smaller than the validation error then the model is overfitted and the degree of the polynomial kernel should be reduced</w:t>
      </w:r>
    </w:p>
    <w:p w14:paraId="00000032" w14:textId="77777777" w:rsidR="00234537" w:rsidRDefault="00000000">
      <w:r>
        <w:t>22) Multi-label learning predicts more than one binary target</w:t>
      </w:r>
    </w:p>
    <w:p w14:paraId="00000033" w14:textId="77777777" w:rsidR="00234537" w:rsidRDefault="00000000">
      <w:r>
        <w:t>23) The RandomForrest classifier can output probabilities for all class labels when it classifies an instance</w:t>
      </w:r>
    </w:p>
    <w:p w14:paraId="00000034" w14:textId="77777777" w:rsidR="00234537" w:rsidRDefault="00000000">
      <w:r>
        <w:t>24) K-nearest neighbor classifier is an example of instance based learning (NOT elastic net, SGD classifier)</w:t>
      </w:r>
    </w:p>
    <w:p w14:paraId="00000035" w14:textId="77777777" w:rsidR="00234537" w:rsidRDefault="00000000">
      <w:r>
        <w:t>25) Small changes in the values of the data can cause large changes to the structure of the decision tree means that training a decision tree is instable</w:t>
      </w:r>
    </w:p>
    <w:p w14:paraId="00000036" w14:textId="77777777" w:rsidR="00234537" w:rsidRDefault="00000000">
      <w:r>
        <w:t>26)  Use the lowest validation loss in AdaBoost ensemble</w:t>
      </w:r>
    </w:p>
    <w:p w14:paraId="00000037" w14:textId="77777777" w:rsidR="00234537" w:rsidRDefault="00000000">
      <w:r>
        <w:t>27) The Hinge Loss is the function max(0, 1-t) where it is equal to 0 when t &gt;= 1</w:t>
      </w:r>
    </w:p>
    <w:p w14:paraId="00000038" w14:textId="77777777" w:rsidR="00234537" w:rsidRDefault="00000000">
      <w:r>
        <w:t>28) Using a trained scikit-learn pipeline ensures that the test data will be preprocessed the same way as the training data - this is always true</w:t>
      </w:r>
    </w:p>
    <w:p w14:paraId="00000039" w14:textId="77777777" w:rsidR="00234537" w:rsidRDefault="00000000">
      <w:r>
        <w:t>29) Class probability = 1-((value/samples)^2 + (value/samples)^2 + ...)</w:t>
      </w:r>
    </w:p>
    <w:p w14:paraId="0000003A" w14:textId="77777777" w:rsidR="00234537" w:rsidRDefault="00000000">
      <w:r>
        <w:t>30) If you have missing values in your data, you can: remove data with missing values, replace the missing value with the most common value for this feature, or replace it with a median value</w:t>
      </w:r>
    </w:p>
    <w:p w14:paraId="0000003B" w14:textId="77777777" w:rsidR="00234537" w:rsidRDefault="00000000">
      <w:r>
        <w:t>31) Logistic regression is an example of instance based learning</w:t>
      </w:r>
    </w:p>
    <w:p w14:paraId="0000003C" w14:textId="77777777" w:rsidR="00234537" w:rsidRDefault="00000000">
      <w:r>
        <w:t>32) Stochastic Gradient Descent will get to an exact optimum faster than batch gradient descent or mini batch gradient descent</w:t>
      </w:r>
    </w:p>
    <w:p w14:paraId="0000003D" w14:textId="77777777" w:rsidR="00234537" w:rsidRDefault="00000000">
      <w:r>
        <w:t>33) A random patch is a random sample of samples and features</w:t>
      </w:r>
    </w:p>
    <w:p w14:paraId="0000003E" w14:textId="77777777" w:rsidR="00234537" w:rsidRDefault="00000000">
      <w:r>
        <w:t>34) if a decision tree is underfitting the training set, it is a good idea to increase the max depth</w:t>
      </w:r>
    </w:p>
    <w:p w14:paraId="0000003F" w14:textId="77777777" w:rsidR="00234537" w:rsidRDefault="00000000">
      <w:r>
        <w:lastRenderedPageBreak/>
        <w:t>35) When training a SVM classifier with 400,000 examples and 50 features, set "dual" to be "false"</w:t>
      </w:r>
    </w:p>
    <w:p w14:paraId="00000040" w14:textId="77777777" w:rsidR="00234537" w:rsidRDefault="00000000">
      <w:r>
        <w:t>36) A hard vote selects the option that the majority have selected</w:t>
      </w:r>
    </w:p>
    <w:p w14:paraId="00000041" w14:textId="77777777" w:rsidR="00234537" w:rsidRDefault="00000000">
      <w:r>
        <w:t>37) Dont use the preprocessing methods (standardscaler, ordinalencoder and onehotencoding) if there is the occasional missing value</w:t>
      </w:r>
    </w:p>
    <w:p w14:paraId="00000042" w14:textId="77777777" w:rsidR="00234537" w:rsidRDefault="00000000">
      <w:r>
        <w:t>38) If you tune hyperparameters during the test set you might fool yourself to believe a higher than acutual accuracy, and all the bad karma will follow you</w:t>
      </w:r>
    </w:p>
    <w:p w14:paraId="00000043" w14:textId="77777777" w:rsidR="00234537" w:rsidRDefault="00000000">
      <w:r>
        <w:t>39) If your training data has more features than examples and the features are correlated with each other, use ElasticNet()</w:t>
      </w:r>
    </w:p>
    <w:p w14:paraId="00000044" w14:textId="77777777" w:rsidR="00234537" w:rsidRDefault="00000000">
      <w:r>
        <w:t>40) If your training data has more features than examples and the features are uncorrelated, use Lasso()</w:t>
      </w:r>
    </w:p>
    <w:p w14:paraId="00000045" w14:textId="77777777" w:rsidR="00234537" w:rsidRDefault="00000000">
      <w:r>
        <w:t>41) Clustering is a type os algorithm that segments your customers into multiple groups</w:t>
      </w:r>
    </w:p>
    <w:p w14:paraId="00000046" w14:textId="77777777" w:rsidR="00234537" w:rsidRDefault="00000000">
      <w:r>
        <w:t>42) Predicting the future price of an item - use supervised regression</w:t>
      </w:r>
    </w:p>
    <w:p w14:paraId="00000047" w14:textId="77777777" w:rsidR="00234537" w:rsidRDefault="00000000">
      <w:r>
        <w:t>43) The ROC curve plots the true positive rate over the false positive rate for all possible thresholds</w:t>
      </w:r>
    </w:p>
    <w:p w14:paraId="00000048" w14:textId="77777777" w:rsidR="00234537" w:rsidRDefault="00000000">
      <w:r>
        <w:t>44) If the ROC curve of a classifier A is always higher than that of classifier B, then A is always better than B</w:t>
      </w:r>
    </w:p>
    <w:p w14:paraId="00000049" w14:textId="77777777" w:rsidR="00234537" w:rsidRDefault="00000000">
      <w:r>
        <w:t>45) If a model underfits use more features</w:t>
      </w:r>
    </w:p>
    <w:p w14:paraId="0000004A" w14:textId="77777777" w:rsidR="00234537" w:rsidRDefault="00000000">
      <w:r>
        <w:t>46) Predicting the species of an animal in a image is a classification problem</w:t>
      </w:r>
    </w:p>
    <w:p w14:paraId="0000004B" w14:textId="77777777" w:rsidR="00234537" w:rsidRDefault="00000000">
      <w:r>
        <w:t>47) Ensembles combine two or more classifiers for more accurate results</w:t>
      </w:r>
    </w:p>
    <w:p w14:paraId="0000004C" w14:textId="77777777" w:rsidR="00234537" w:rsidRDefault="00000000">
      <w:r>
        <w:t>48) If scikit-learn pipeline ends with a classifier it can be used like a classifier - this is always true</w:t>
      </w:r>
    </w:p>
    <w:p w14:paraId="0000004D" w14:textId="77777777" w:rsidR="00234537" w:rsidRDefault="00000000">
      <w:r>
        <w:t>49) K-old cross-validation splits the training data into k equal sized folds</w:t>
      </w:r>
    </w:p>
    <w:p w14:paraId="0000004E" w14:textId="77777777" w:rsidR="00234537" w:rsidRDefault="00000000">
      <w:r>
        <w:t>50) The CART decision algorithm greedily chooses a split point that minimises the overall Gini impurity</w:t>
      </w:r>
    </w:p>
    <w:p w14:paraId="0000004F" w14:textId="77777777" w:rsidR="00234537" w:rsidRDefault="00234537"/>
    <w:p w14:paraId="00000050" w14:textId="77777777" w:rsidR="00234537" w:rsidRDefault="00000000">
      <w:r>
        <w:t>Ensembles</w:t>
      </w:r>
    </w:p>
    <w:p w14:paraId="00000051" w14:textId="77777777" w:rsidR="00234537" w:rsidRDefault="00000000">
      <w:r>
        <w:t>- A Decision Tree Regressor with n-leaf nodes creates a set of #n values that gives the smalled mean squared error</w:t>
      </w:r>
    </w:p>
    <w:p w14:paraId="00000052" w14:textId="77777777" w:rsidR="00234537" w:rsidRDefault="00000000">
      <w:r>
        <w:t>- Decision trees can be unstable, and small changes in the data can cause the structure of the tree to change signifigantly</w:t>
      </w:r>
    </w:p>
    <w:p w14:paraId="00000053" w14:textId="77777777" w:rsidR="00234537" w:rsidRDefault="00000000">
      <w:r>
        <w:t>- To simplify a deep decision tree without losing classification accuracy we can rotate the data</w:t>
      </w:r>
    </w:p>
    <w:p w14:paraId="00000054" w14:textId="77777777" w:rsidR="00234537" w:rsidRDefault="00000000">
      <w:r>
        <w:t>- Bagging ensembles: the algorithm can be parallelized and run on multiple machines, each bag is very likely o be unique and each classifier is trained on a unique training set, some examples may be sampled more than once</w:t>
      </w:r>
    </w:p>
    <w:p w14:paraId="00000055" w14:textId="77777777" w:rsidR="00234537" w:rsidRDefault="00000000">
      <w:r>
        <w:t>- The dataset in each decision tree in a random forrest classifier is built by sampling both random features and random examples from the dataset</w:t>
      </w:r>
    </w:p>
    <w:p w14:paraId="00000056" w14:textId="77777777" w:rsidR="00234537" w:rsidRDefault="00000000">
      <w:r>
        <w:t>- Boosted ensembles cannot be parallelized as they typically require the result rom the previous stage to build the next stage</w:t>
      </w:r>
    </w:p>
    <w:p w14:paraId="00000057" w14:textId="77777777" w:rsidR="00234537" w:rsidRDefault="00000000">
      <w:r>
        <w:t>- Stacked ensembles can be partially parallelized as some parts can be but the meta-learner requires the output of the individual classifier</w:t>
      </w:r>
    </w:p>
    <w:p w14:paraId="00000058" w14:textId="77777777" w:rsidR="00234537" w:rsidRDefault="00000000">
      <w:r>
        <w:t>- If a Boosted ensemble is overfitting, try lower the number of ensemble members, complexity of the individual classifier, or the learning rate of the boosting algorithm</w:t>
      </w:r>
    </w:p>
    <w:p w14:paraId="00000059" w14:textId="77777777" w:rsidR="00234537" w:rsidRDefault="00000000">
      <w:r>
        <w:t>- Ensembles generally perform better than individual classifiers when the classifiers are diverse. If the classifiers are not diverse the performance wont be any better</w:t>
      </w:r>
    </w:p>
    <w:p w14:paraId="0000005A" w14:textId="77777777" w:rsidR="00234537" w:rsidRDefault="00000000">
      <w:r>
        <w:t>Misc Notes</w:t>
      </w:r>
    </w:p>
    <w:p w14:paraId="0000005B" w14:textId="77777777" w:rsidR="00234537" w:rsidRDefault="00000000">
      <w:r>
        <w:t>Machine learning is the science of programming computers so that they can learn from data</w:t>
      </w:r>
    </w:p>
    <w:p w14:paraId="0000005C" w14:textId="77777777" w:rsidR="00234537" w:rsidRDefault="00000000">
      <w:r>
        <w:lastRenderedPageBreak/>
        <w:t>ML automatically adapts to change</w:t>
      </w:r>
    </w:p>
    <w:p w14:paraId="0000005D" w14:textId="77777777" w:rsidR="00234537" w:rsidRDefault="00000000">
      <w:r>
        <w:t>Great tool to use instead of a complicated approach or no known algorithm</w:t>
      </w:r>
    </w:p>
    <w:p w14:paraId="0000005E" w14:textId="77777777" w:rsidR="00234537" w:rsidRDefault="00000000">
      <w:r>
        <w:t>ML can dig into large amounts of data to extract any patterns that might not have been apparent - data mining</w:t>
      </w:r>
    </w:p>
    <w:p w14:paraId="0000005F" w14:textId="77777777" w:rsidR="00234537" w:rsidRDefault="00000000">
      <w:r>
        <w:t>```To summarize, Machine Learning is great for:</w:t>
      </w:r>
    </w:p>
    <w:p w14:paraId="00000060" w14:textId="77777777" w:rsidR="00234537" w:rsidRDefault="00000000">
      <w:r>
        <w:t>• Problems for which existing solutions require a lot of fine-tuning or long lists of rules: one Machine Learning algorithm can often simplify code and perform better than the traditional approach.</w:t>
      </w:r>
    </w:p>
    <w:p w14:paraId="00000061" w14:textId="77777777" w:rsidR="00234537" w:rsidRDefault="00000000">
      <w:r>
        <w:t>• Complex problems for which using a traditional approach yields no good solution: the best Machine Learning techniques can perhaps find a solution.</w:t>
      </w:r>
    </w:p>
    <w:p w14:paraId="00000062" w14:textId="77777777" w:rsidR="00234537" w:rsidRDefault="00000000">
      <w:r>
        <w:t>• Fluctuating environments: a Machine Learning system can adapt to new data.</w:t>
      </w:r>
    </w:p>
    <w:p w14:paraId="00000063" w14:textId="77777777" w:rsidR="00234537" w:rsidRDefault="00000000">
      <w:r>
        <w:t>• Getting insights about complex problems and large amounts of data.```</w:t>
      </w:r>
    </w:p>
    <w:p w14:paraId="00000064" w14:textId="77777777" w:rsidR="00234537" w:rsidRDefault="00000000">
      <w:r>
        <w:t>Regression = predicting values</w:t>
      </w:r>
    </w:p>
    <w:p w14:paraId="00000065" w14:textId="77777777" w:rsidR="00234537" w:rsidRDefault="00000000">
      <w:r>
        <w:t>Supervised Learning - the training set includes the desired solutions: called labels</w:t>
      </w:r>
    </w:p>
    <w:p w14:paraId="00000066" w14:textId="77777777" w:rsidR="00234537" w:rsidRDefault="00000000">
      <w:r>
        <w:t>- Tasks: Classification (separating data into categories ie spam), Regression (predict a target numeric value based on a set of predictors/features)</w:t>
      </w:r>
    </w:p>
    <w:p w14:paraId="00000067" w14:textId="77777777" w:rsidR="00234537" w:rsidRDefault="00000000">
      <w:r>
        <w:t>```</w:t>
      </w:r>
    </w:p>
    <w:p w14:paraId="00000068" w14:textId="77777777" w:rsidR="00234537" w:rsidRDefault="00000000">
      <w:r>
        <w:t>Here are some of the most important supervised learning algorithms (covered in this book):</w:t>
      </w:r>
    </w:p>
    <w:p w14:paraId="00000069" w14:textId="77777777" w:rsidR="00234537" w:rsidRDefault="00000000">
      <w:r>
        <w:t>• k-Nearest Neighbors</w:t>
      </w:r>
    </w:p>
    <w:p w14:paraId="0000006A" w14:textId="77777777" w:rsidR="00234537" w:rsidRDefault="00000000">
      <w:r>
        <w:t>• Linear Regression</w:t>
      </w:r>
    </w:p>
    <w:p w14:paraId="0000006B" w14:textId="77777777" w:rsidR="00234537" w:rsidRDefault="00000000">
      <w:r>
        <w:t>• Logistic Regression</w:t>
      </w:r>
    </w:p>
    <w:p w14:paraId="0000006C" w14:textId="77777777" w:rsidR="00234537" w:rsidRDefault="00000000">
      <w:r>
        <w:t>• Support Vector Machines (SVMs)</w:t>
      </w:r>
    </w:p>
    <w:p w14:paraId="0000006D" w14:textId="77777777" w:rsidR="00234537" w:rsidRDefault="00000000">
      <w:r>
        <w:t>• Decision Trees and Random Forests</w:t>
      </w:r>
    </w:p>
    <w:p w14:paraId="0000006E" w14:textId="77777777" w:rsidR="00234537" w:rsidRDefault="00000000">
      <w:r>
        <w:t>• Neural networks</w:t>
      </w:r>
    </w:p>
    <w:p w14:paraId="0000006F" w14:textId="77777777" w:rsidR="00234537" w:rsidRDefault="00000000">
      <w:r>
        <w:t>```</w:t>
      </w:r>
    </w:p>
    <w:p w14:paraId="00000070" w14:textId="77777777" w:rsidR="00234537" w:rsidRDefault="00000000">
      <w:r>
        <w:t>Unsupervised Learning - the training data is unlabelled and the system tried to learn without a teacher</w:t>
      </w:r>
    </w:p>
    <w:p w14:paraId="00000071" w14:textId="77777777" w:rsidR="00234537" w:rsidRDefault="00000000">
      <w:r>
        <w:t>- Creates groups/clusters</w:t>
      </w:r>
    </w:p>
    <w:p w14:paraId="00000072" w14:textId="77777777" w:rsidR="00234537" w:rsidRDefault="00000000">
      <w:r>
        <w:t>Dimensionality reduction - simplify data without losing much info, merging features: feature extraction</w:t>
      </w:r>
    </w:p>
    <w:p w14:paraId="00000073" w14:textId="77777777" w:rsidR="00234537" w:rsidRDefault="00000000">
      <w:r>
        <w:t>Anomaly Detection - odd behaviour</w:t>
      </w:r>
    </w:p>
    <w:p w14:paraId="00000074" w14:textId="77777777" w:rsidR="00234537" w:rsidRDefault="00000000">
      <w:r>
        <w:t>Semisupervised - some data labelled as labelling all of it can be time consuming</w:t>
      </w:r>
    </w:p>
    <w:p w14:paraId="00000075" w14:textId="77777777" w:rsidR="00234537" w:rsidRDefault="00234537"/>
    <w:p w14:paraId="00000076" w14:textId="77777777" w:rsidR="00234537" w:rsidRDefault="00000000">
      <w:r>
        <w:t>Reinforcement - observes an environment and receives rewards/punishments based on its actions, this allows it to find an optimal path ie alpha go</w:t>
      </w:r>
    </w:p>
    <w:p w14:paraId="00000077" w14:textId="77777777" w:rsidR="00234537" w:rsidRDefault="00000000">
      <w:r>
        <w:t>Batch Learning - MLA must be trained with all the available data, this takes time so usually done offline</w:t>
      </w:r>
    </w:p>
    <w:p w14:paraId="00000078" w14:textId="77777777" w:rsidR="00234537" w:rsidRDefault="00000000">
      <w:r>
        <w:t>Online Learning - MLA learns in small batches or incrementally, great for on the fly or continuous flow, great for limited resources</w:t>
      </w:r>
    </w:p>
    <w:p w14:paraId="00000079" w14:textId="77777777" w:rsidR="00234537" w:rsidRDefault="00000000">
      <w:r>
        <w:t>- Important Parameter: learning rate is how fast the algorithm can adapt to changing data</w:t>
      </w:r>
    </w:p>
    <w:p w14:paraId="0000007A" w14:textId="77777777" w:rsidR="00234537" w:rsidRDefault="00000000">
      <w:r>
        <w:t>- Big Challenge: Bad data will result in the MLA being gradually less effective</w:t>
      </w:r>
    </w:p>
    <w:p w14:paraId="0000007B" w14:textId="77777777" w:rsidR="00234537" w:rsidRDefault="00000000">
      <w:r>
        <w:t>Instance Based - learns examples by heart, then examines new cases by measuring similarity</w:t>
      </w:r>
    </w:p>
    <w:p w14:paraId="0000007C" w14:textId="77777777" w:rsidR="00234537" w:rsidRDefault="00000000">
      <w:r>
        <w:t>Model Based - builds a model from a set of examples and uses this to predict future samples</w:t>
      </w:r>
    </w:p>
    <w:p w14:paraId="0000007D" w14:textId="77777777" w:rsidR="00234537" w:rsidRDefault="00000000">
      <w:r>
        <w:t>- Fitness function: used to evaluate how good a model is</w:t>
      </w:r>
    </w:p>
    <w:p w14:paraId="0000007E" w14:textId="77777777" w:rsidR="00234537" w:rsidRDefault="00000000">
      <w:r>
        <w:t>- Cost function: used to evaluate how bad a model is</w:t>
      </w:r>
    </w:p>
    <w:p w14:paraId="0000007F" w14:textId="77777777" w:rsidR="00234537" w:rsidRDefault="00000000">
      <w:r>
        <w:t>Typical ML Project - study data, select model, train on training data, make predictions for new data</w:t>
      </w:r>
    </w:p>
    <w:p w14:paraId="00000080" w14:textId="77777777" w:rsidR="00234537" w:rsidRDefault="00000000">
      <w:r>
        <w:lastRenderedPageBreak/>
        <w:t>Main Challenges - Insufficient quantity of training data, nonrepresentitive (doesnt represent new cases that you want to generalise), correctly sampled data (otherwise sampling bias and/or noise), poor quality data (filled with noise/errors/outliers), Irrelevant features (we want the most useful features), Overfitting (over generalising - gather more data, reduce noise, simplify model/regularisation), Under-fitting (select more powerful model, feed better features, reduce constraints)</w:t>
      </w:r>
    </w:p>
    <w:p w14:paraId="00000081" w14:textId="77777777" w:rsidR="00234537" w:rsidRDefault="00000000">
      <w:r>
        <w:t>Testing/Validating - train and test set, test set evaluates how well the data did. If training error is low and generalisation error is high, data is overfitted.</w:t>
      </w:r>
    </w:p>
    <w:p w14:paraId="00000082" w14:textId="77777777" w:rsidR="00234537" w:rsidRDefault="00000000">
      <w:r>
        <w:t>Comparing Models - compare test set results, choose hyperparameter: have validation set and choose the best model based on this validation set result</w:t>
      </w:r>
    </w:p>
    <w:p w14:paraId="00000083" w14:textId="77777777" w:rsidR="00234537" w:rsidRDefault="00000000">
      <w:r>
        <w:t>Performance Measures - Regression: Mean Root Square Error, Mean Absolute Error</w:t>
      </w:r>
    </w:p>
    <w:p w14:paraId="00000084" w14:textId="77777777" w:rsidR="00234537" w:rsidRDefault="00000000">
      <w:r>
        <w:t>- List and verify assumptions early on to catch any errors</w:t>
      </w:r>
    </w:p>
    <w:p w14:paraId="00000085" w14:textId="77777777" w:rsidR="00234537" w:rsidRDefault="00234537"/>
    <w:p w14:paraId="00000086" w14:textId="77777777" w:rsidR="00234537" w:rsidRDefault="00000000">
      <w:r>
        <w:t>Preparing Data - fillna(): remove missing values, feature scaling (minmax: everything is between 0 and 1, standardization: uses mean and std deviation)</w:t>
      </w:r>
    </w:p>
    <w:p w14:paraId="00000087" w14:textId="77777777" w:rsidR="00234537" w:rsidRDefault="00000000">
      <w:r>
        <w:t>Classifiers</w:t>
      </w:r>
    </w:p>
    <w:p w14:paraId="00000088" w14:textId="77777777" w:rsidR="00234537" w:rsidRDefault="00000000">
      <w:r>
        <w:t>- Binary: either yes or no answers, use cross validation to evaluate a model, accuracy isn't the ideal performance measurement when you have skewed data, use confusion matrix instead (TP, FP, FN, TN)</w:t>
      </w:r>
    </w:p>
    <w:p w14:paraId="00000089" w14:textId="77777777" w:rsidR="00234537" w:rsidRDefault="00000000">
      <w:r>
        <w:t>precision = TP/(TP+FP)</w:t>
      </w:r>
    </w:p>
    <w:p w14:paraId="0000008A" w14:textId="77777777" w:rsidR="00234537" w:rsidRDefault="00000000">
      <w:r>
        <w:t>recall = TP/(TP+FN)</w:t>
      </w:r>
    </w:p>
    <w:p w14:paraId="0000008B" w14:textId="77777777" w:rsidR="00234537" w:rsidRDefault="00000000">
      <w:r>
        <w:t>F1 = 2 x (precision x recall)/(precision + recall) is a simple way to compare classifiers</w:t>
      </w:r>
    </w:p>
    <w:p w14:paraId="0000008C" w14:textId="77777777" w:rsidR="00234537" w:rsidRDefault="00000000">
      <w:r>
        <w:t>- Precision/Recall Tradeoff: raising threshold decreases recall</w:t>
      </w:r>
    </w:p>
    <w:p w14:paraId="0000008D" w14:textId="77777777" w:rsidR="00234537" w:rsidRDefault="00000000">
      <w:r>
        <w:t>- ROC curve: plots true positive rate (recall) against false positive rate</w:t>
      </w:r>
    </w:p>
    <w:p w14:paraId="0000008E" w14:textId="77777777" w:rsidR="00234537" w:rsidRDefault="00000000">
      <w:r>
        <w:t>Linear Regression - makes a prediction by computing a weighted sum of the input features plus a constant called the bias term</w:t>
      </w:r>
    </w:p>
    <w:p w14:paraId="0000008F" w14:textId="77777777" w:rsidR="00234537" w:rsidRDefault="00000000">
      <w:r>
        <w:t>Gradient Descent - generic optimization algorithm, tweak params iteratively to minimize cost function: steps, Set a large number of iterations for the learning rate but interrupt when the gradient vector becomes tiny</w:t>
      </w:r>
    </w:p>
    <w:p w14:paraId="00000090" w14:textId="77777777" w:rsidR="00234537" w:rsidRDefault="00000000">
      <w:r>
        <w:t>SGD - picks random instance, much less regular than batch instance</w:t>
      </w:r>
    </w:p>
    <w:p w14:paraId="00000091" w14:textId="77777777" w:rsidR="00234537" w:rsidRDefault="00000000">
      <w:r>
        <w:t>Mini Batch - combines the previous two, does SGD but on mini batches instead of whole dataset</w:t>
      </w:r>
    </w:p>
    <w:p w14:paraId="00000092" w14:textId="77777777" w:rsidR="00234537" w:rsidRDefault="00000000">
      <w:r>
        <w:t>Polynomial Regression - for nonlinear data, add powers of each feature as new features then train linear model on this extended set of features</w:t>
      </w:r>
    </w:p>
    <w:p w14:paraId="00000093" w14:textId="77777777" w:rsidR="00234537" w:rsidRDefault="00000000">
      <w:r>
        <w:t>Ridge Regression - regularized version of Linear Regression, regularization term is added to the cost function, forces data to be fitted and keeps woights as small as possible</w:t>
      </w:r>
    </w:p>
    <w:p w14:paraId="00000094" w14:textId="77777777" w:rsidR="00234537" w:rsidRDefault="00000000">
      <w:r>
        <w:t>Lasso Regression - like Ridge Regression but adds regularization term to the cost function, tends to eliminate the weights of the least important factors</w:t>
      </w:r>
    </w:p>
    <w:p w14:paraId="00000095" w14:textId="77777777" w:rsidR="00234537" w:rsidRDefault="00000000">
      <w:r>
        <w:t>Elastic Net - Middle ground between Ridge and Lasso, preferred over Lasso because L can behave erratically when num of features&gt;num of training instances or when several features are strongly correlated</w:t>
      </w:r>
    </w:p>
    <w:p w14:paraId="00000096" w14:textId="77777777" w:rsidR="00234537" w:rsidRDefault="00000000">
      <w:r>
        <w:t>Early Stopping - when validation error reaches minimum stop training</w:t>
      </w:r>
    </w:p>
    <w:p w14:paraId="00000097" w14:textId="77777777" w:rsidR="00234537" w:rsidRDefault="00234537"/>
    <w:p w14:paraId="00000098" w14:textId="77777777" w:rsidR="00234537" w:rsidRDefault="00000000">
      <w:r>
        <w:t>Logistic Regression - Estimate the probability of something belonging to a particular class, outputs logistic of weighted sum of input features</w:t>
      </w:r>
    </w:p>
    <w:p w14:paraId="00000099" w14:textId="77777777" w:rsidR="00234537" w:rsidRDefault="00000000">
      <w:r>
        <w:t>Linear SVM - adding boundaries to a linear line, fitting the widest possible street</w:t>
      </w:r>
    </w:p>
    <w:p w14:paraId="0000009A" w14:textId="77777777" w:rsidR="00234537" w:rsidRDefault="00000000">
      <w:r>
        <w:t>Nonlinear - Like linear but uses polynomial features to separate areas, change polynomial degree to cope with over/underfitting</w:t>
      </w:r>
    </w:p>
    <w:p w14:paraId="0000009B" w14:textId="77777777" w:rsidR="00234537" w:rsidRDefault="00000000">
      <w:r>
        <w:lastRenderedPageBreak/>
        <w:t>Gaussian - hyperparameters gamma and C</w:t>
      </w:r>
    </w:p>
    <w:p w14:paraId="0000009C" w14:textId="77777777" w:rsidR="00234537" w:rsidRDefault="00000000">
      <w:r>
        <w:t>SVM Regression - tries to fit as many instances on the street while limiting margin violations, width of street controlled by epsilon</w:t>
      </w:r>
    </w:p>
    <w:p w14:paraId="0000009D" w14:textId="77777777" w:rsidR="00234537" w:rsidRDefault="00000000">
      <w:r>
        <w:t>Decision Trees - a big long if statement that creates boundaries</w:t>
      </w:r>
    </w:p>
    <w:p w14:paraId="0000009E" w14:textId="77777777" w:rsidR="00234537" w:rsidRDefault="00000000">
      <w:r>
        <w:t>CART - used to train trees, splits training into 2 sets using a single feature and a threshold, then does same for subsets etc until max depth reached</w:t>
      </w:r>
    </w:p>
    <w:p w14:paraId="0000009F" w14:textId="77777777" w:rsidR="00234537" w:rsidRDefault="00000000">
      <w:r>
        <w:t>- Instability: sensitive to training set rotation</w:t>
      </w:r>
    </w:p>
    <w:p w14:paraId="000000A0" w14:textId="77777777" w:rsidR="00234537" w:rsidRDefault="00000000">
      <w:r>
        <w:t>Voting Classifiers - train many classifiers and get the majority vote</w:t>
      </w:r>
    </w:p>
    <w:p w14:paraId="000000A1" w14:textId="77777777" w:rsidR="00234537" w:rsidRDefault="00000000">
      <w:r>
        <w:t>Bagging and Pasting - use the same training algorithm for each predictor and train them on different subsets of the training set. bagging: done with replacement (allows training instances to be sampled several times for the same predictor), pasting: done without relpacement</w:t>
      </w:r>
    </w:p>
    <w:p w14:paraId="000000A2" w14:textId="77777777" w:rsidR="00234537" w:rsidRDefault="00000000">
      <w:r>
        <w:t>Random Forrest - uses decision trees with bagging, extra randomness by searching for the best feature among a random set of features, extra trees introduce more randomness by using random thresholds for each feature rather than searching for the best possible thresholds, feature importance</w:t>
      </w:r>
    </w:p>
    <w:p w14:paraId="000000A3" w14:textId="77777777" w:rsidR="00234537" w:rsidRDefault="00000000">
      <w:r>
        <w:t>Boosting - combines several weak learners into a strong learner</w:t>
      </w:r>
    </w:p>
    <w:p w14:paraId="000000A4" w14:textId="77777777" w:rsidR="00234537" w:rsidRDefault="00000000">
      <w:r>
        <w:t>AdaBoost - trains, calculates weight of misclassified, rinse and repeat with a different classifier etc</w:t>
      </w:r>
    </w:p>
    <w:p w14:paraId="000000A5" w14:textId="77777777" w:rsidR="00234537" w:rsidRDefault="00000000">
      <w:r>
        <w:t>Gradient Boosting - Like Ada but tries to fit the new predictor to the residual errors made by the previous predictor instead of tweaking weights</w:t>
      </w:r>
    </w:p>
    <w:p w14:paraId="000000A6" w14:textId="77777777" w:rsidR="00234537" w:rsidRDefault="00000000">
      <w:r>
        <w:t>Stacking - instead of using a trivial function to aggregate a bunch of predictors, just use another predictor to do it (called a blender), blender is trained on split data</w:t>
      </w:r>
    </w:p>
    <w:sectPr w:rsidR="0023453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moder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4537"/>
    <w:rsid w:val="00234537"/>
    <w:rsid w:val="0046641B"/>
    <w:rsid w:val="00DF2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836814"/>
  <w15:docId w15:val="{C6058221-3DFC-6043-A490-0AAA384C1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2449</Words>
  <Characters>13962</Characters>
  <Application>Microsoft Office Word</Application>
  <DocSecurity>0</DocSecurity>
  <Lines>116</Lines>
  <Paragraphs>32</Paragraphs>
  <ScaleCrop>false</ScaleCrop>
  <Company/>
  <LinksUpToDate>false</LinksUpToDate>
  <CharactersWithSpaces>16379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Stefenie Pickston</cp:lastModifiedBy>
  <cp:revision>2</cp:revision>
  <dcterms:created xsi:type="dcterms:W3CDTF">2025-07-17T22:19:00Z</dcterms:created>
  <dcterms:modified xsi:type="dcterms:W3CDTF">2025-07-17T22:19:00Z</dcterms:modified>
</cp:coreProperties>
</file>