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2FC4A" w14:textId="7301EB81" w:rsidR="00984F09" w:rsidRDefault="007E2FFE">
      <w:proofErr w:type="spellStart"/>
      <w:r>
        <w:t>Postman</w:t>
      </w:r>
      <w:proofErr w:type="spellEnd"/>
    </w:p>
    <w:p w14:paraId="2BB4BBDC" w14:textId="4F97B479" w:rsidR="007E2FFE" w:rsidRDefault="007E2FFE"/>
    <w:p w14:paraId="09F35FBA" w14:textId="129C4B87" w:rsidR="007E2FFE" w:rsidRDefault="007E2FFE">
      <w:r>
        <w:t>Tipos de acesso</w:t>
      </w:r>
    </w:p>
    <w:p w14:paraId="2116E1E8" w14:textId="2B248495" w:rsidR="007E2FFE" w:rsidRDefault="007E2FFE" w:rsidP="007E2FFE">
      <w:r>
        <w:t xml:space="preserve">Com </w:t>
      </w:r>
      <w:proofErr w:type="spellStart"/>
      <w:r>
        <w:t>tokens</w:t>
      </w:r>
      <w:proofErr w:type="spellEnd"/>
    </w:p>
    <w:p w14:paraId="57D6A9F5" w14:textId="14DC90AE" w:rsidR="007E2FFE" w:rsidRDefault="007E2FFE">
      <w:proofErr w:type="spellStart"/>
      <w:r>
        <w:t>Admin</w:t>
      </w:r>
      <w:proofErr w:type="spellEnd"/>
      <w:r>
        <w:t>:</w:t>
      </w:r>
    </w:p>
    <w:p w14:paraId="0540662C" w14:textId="6112B020" w:rsidR="007E2FFE" w:rsidRDefault="007E2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4" w:history="1">
        <w:r w:rsidRPr="007E2FFE">
          <w:rPr>
            <w:rStyle w:val="Hiperligao"/>
            <w:rFonts w:ascii="Helvetica" w:hAnsi="Helvetica" w:cs="Helvetica"/>
            <w:sz w:val="18"/>
            <w:szCs w:val="18"/>
            <w:shd w:val="clear" w:color="auto" w:fill="FFFFFF"/>
          </w:rPr>
          <w:t>http://localhost:8888/v1/</w:t>
        </w:r>
        <w:r w:rsidRPr="007E2FFE">
          <w:rPr>
            <w:rStyle w:val="Hiperligao"/>
            <w:rFonts w:ascii="Helvetica" w:hAnsi="Helvetica" w:cs="Helvetica"/>
            <w:sz w:val="18"/>
            <w:szCs w:val="18"/>
            <w:shd w:val="clear" w:color="auto" w:fill="FFFFFF"/>
          </w:rPr>
          <w:t>jogos</w:t>
        </w:r>
        <w:r w:rsidRPr="007E2FFE">
          <w:rPr>
            <w:rStyle w:val="Hiperligao"/>
            <w:rFonts w:ascii="Helvetica" w:hAnsi="Helvetica" w:cs="Helvetica"/>
            <w:sz w:val="18"/>
            <w:szCs w:val="18"/>
            <w:shd w:val="clear" w:color="auto" w:fill="FFFFFF"/>
          </w:rPr>
          <w:t>?access-token=F2_v997ZflzhGaY63aKMiY-MCHYNKogP</w:t>
        </w:r>
      </w:hyperlink>
      <w:r w:rsidRPr="007E2F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</w:p>
    <w:p w14:paraId="24FBA5A7" w14:textId="2C6A3C12" w:rsidR="007E2FFE" w:rsidRPr="007E2FFE" w:rsidRDefault="007E2FFE">
      <w:r w:rsidRPr="007E2FFE">
        <w:t>Moderador:</w:t>
      </w:r>
    </w:p>
    <w:p w14:paraId="6ED39D41" w14:textId="3C6F5A41" w:rsidR="007E2FFE" w:rsidRDefault="007E2FFE" w:rsidP="007E2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5" w:history="1">
        <w:r w:rsidRPr="00F3780E">
          <w:rPr>
            <w:rStyle w:val="Hiperligao"/>
            <w:rFonts w:ascii="Helvetica" w:hAnsi="Helvetica" w:cs="Helvetica"/>
            <w:sz w:val="18"/>
            <w:szCs w:val="18"/>
            <w:shd w:val="clear" w:color="auto" w:fill="FFFFFF"/>
          </w:rPr>
          <w:t>http://localhost:8888/v1/jogos?access-token=K88H4RalvKblbvr8-tmSpwLYSfFFDB6n</w:t>
        </w:r>
      </w:hyperlink>
    </w:p>
    <w:p w14:paraId="40054FBE" w14:textId="25311DA6" w:rsidR="007E2FFE" w:rsidRPr="007E2FFE" w:rsidRDefault="007E2FFE" w:rsidP="007E2FFE">
      <w:r w:rsidRPr="007E2FFE">
        <w:t>Utilizador:</w:t>
      </w:r>
    </w:p>
    <w:p w14:paraId="684B1F1A" w14:textId="3F84312C" w:rsidR="007E2FFE" w:rsidRDefault="007E2FFE" w:rsidP="007E2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6" w:history="1">
        <w:r w:rsidRPr="00F3780E">
          <w:rPr>
            <w:rStyle w:val="Hiperligao"/>
            <w:rFonts w:ascii="Helvetica" w:hAnsi="Helvetica" w:cs="Helvetica"/>
            <w:sz w:val="18"/>
            <w:szCs w:val="18"/>
            <w:shd w:val="clear" w:color="auto" w:fill="FFFFFF"/>
          </w:rPr>
          <w:t>http://localhost:8888/v1/jogos?access-token=K88H4RalvKblbvr8-tmSpwLYSfFFDB6t</w:t>
        </w:r>
      </w:hyperlink>
    </w:p>
    <w:p w14:paraId="19A00675" w14:textId="6941F0F9" w:rsidR="007E2FFE" w:rsidRPr="002E3E28" w:rsidRDefault="007E2FFE" w:rsidP="002E3E28">
      <w:pPr>
        <w:rPr>
          <w:u w:val="single"/>
          <w:shd w:val="clear" w:color="auto" w:fill="FFFFFF"/>
          <w:lang w:val="en-US"/>
        </w:rPr>
      </w:pPr>
      <w:r>
        <w:rPr>
          <w:shd w:val="clear" w:color="auto" w:fill="FFFFFF"/>
        </w:rPr>
        <w:t xml:space="preserve">Sem </w:t>
      </w:r>
      <w:proofErr w:type="spellStart"/>
      <w:r>
        <w:rPr>
          <w:shd w:val="clear" w:color="auto" w:fill="FFFFFF"/>
        </w:rPr>
        <w:t>tokens</w:t>
      </w:r>
      <w:proofErr w:type="spellEnd"/>
      <w:r>
        <w:rPr>
          <w:shd w:val="clear" w:color="auto" w:fill="FFFFFF"/>
        </w:rPr>
        <w:t xml:space="preserve"> (no google </w:t>
      </w:r>
      <w:proofErr w:type="spellStart"/>
      <w:r>
        <w:rPr>
          <w:shd w:val="clear" w:color="auto" w:fill="FFFFFF"/>
        </w:rPr>
        <w:t>chrome</w:t>
      </w:r>
      <w:proofErr w:type="spellEnd"/>
      <w:r>
        <w:rPr>
          <w:shd w:val="clear" w:color="auto" w:fill="FFFFFF"/>
        </w:rPr>
        <w:t>)</w:t>
      </w:r>
      <w:bookmarkStart w:id="0" w:name="_GoBack"/>
      <w:bookmarkEnd w:id="0"/>
    </w:p>
    <w:p w14:paraId="4A98BE0E" w14:textId="63C2358D" w:rsidR="007E2FFE" w:rsidRDefault="007E2FFE" w:rsidP="007E2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7" w:history="1">
        <w:r w:rsidRPr="00F3780E">
          <w:rPr>
            <w:rStyle w:val="Hiperligao"/>
            <w:rFonts w:ascii="Helvetica" w:hAnsi="Helvetica" w:cs="Helvetica"/>
            <w:sz w:val="18"/>
            <w:szCs w:val="18"/>
            <w:shd w:val="clear" w:color="auto" w:fill="FFFFFF"/>
          </w:rPr>
          <w:t>http://localhost:8888/v1/comentariosreports/2,2</w:t>
        </w:r>
      </w:hyperlink>
    </w:p>
    <w:p w14:paraId="5733EA37" w14:textId="4FAD68C2" w:rsidR="007E2FFE" w:rsidRDefault="007E2FFE" w:rsidP="007E2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7E2FF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drawing>
          <wp:inline distT="0" distB="0" distL="0" distR="0" wp14:anchorId="43711DA5" wp14:editId="2E435C8A">
            <wp:extent cx="5400040" cy="14331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9FC79" w14:textId="77777777" w:rsidR="007E2FFE" w:rsidRDefault="007E2FFE" w:rsidP="007E2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14:paraId="028F4C05" w14:textId="0F8BBE38" w:rsidR="007E2FFE" w:rsidRDefault="007E2FFE">
      <w:r>
        <w:t>Chave primaria simples</w:t>
      </w:r>
    </w:p>
    <w:p w14:paraId="7F0D190F" w14:textId="3CB9462F" w:rsidR="007E2FFE" w:rsidRDefault="007E2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9" w:history="1">
        <w:r w:rsidRPr="00F3780E">
          <w:rPr>
            <w:rStyle w:val="Hiperligao"/>
            <w:rFonts w:ascii="Helvetica" w:hAnsi="Helvetica" w:cs="Helvetica"/>
            <w:sz w:val="18"/>
            <w:szCs w:val="18"/>
            <w:shd w:val="clear" w:color="auto" w:fill="FFFFFF"/>
          </w:rPr>
          <w:t>http://localhost:8888/v1/jogos/1?access-token=K88H4RalvKblbvr8-tmSpwLYSfFFDB6t</w:t>
        </w:r>
      </w:hyperlink>
    </w:p>
    <w:p w14:paraId="7958BB0C" w14:textId="72BEB6AC" w:rsidR="007E2FFE" w:rsidRPr="007E2FFE" w:rsidRDefault="007E2FFE">
      <w:r w:rsidRPr="007E2FFE">
        <w:t>Chave primaria complexa</w:t>
      </w:r>
    </w:p>
    <w:p w14:paraId="1972E5AA" w14:textId="2105E350" w:rsidR="007E2FFE" w:rsidRDefault="007E2FF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F3780E">
          <w:rPr>
            <w:rStyle w:val="Hiperligao"/>
            <w:rFonts w:ascii="Helvetica" w:hAnsi="Helvetica" w:cs="Helvetica"/>
            <w:sz w:val="18"/>
            <w:szCs w:val="18"/>
            <w:shd w:val="clear" w:color="auto" w:fill="FFFFFF"/>
          </w:rPr>
          <w:t>http://localhost:8888/v1/comentariosreports/2,1?access-token=F2_v997ZflzhGaY63aKMiY-MCHYNKogP</w:t>
        </w:r>
      </w:hyperlink>
    </w:p>
    <w:p w14:paraId="3C2D4F5E" w14:textId="77777777" w:rsidR="007E2FFE" w:rsidRPr="007E2FFE" w:rsidRDefault="007E2FFE"/>
    <w:sectPr w:rsidR="007E2FFE" w:rsidRPr="007E2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1BB"/>
    <w:rsid w:val="002E3E28"/>
    <w:rsid w:val="00470EB6"/>
    <w:rsid w:val="006541BB"/>
    <w:rsid w:val="007E2FFE"/>
    <w:rsid w:val="00A6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1376B"/>
  <w15:chartTrackingRefBased/>
  <w15:docId w15:val="{0D25D31B-7F72-4476-BCB4-BBACB829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7E2FF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E2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localhost:8888/v1/comentariosreports/2,2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888/v1/jogos?access-token=K88H4RalvKblbvr8-tmSpwLYSfFFDB6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8888/v1/jogos?access-token=K88H4RalvKblbvr8-tmSpwLYSfFFDB6n" TargetMode="External"/><Relationship Id="rId10" Type="http://schemas.openxmlformats.org/officeDocument/2006/relationships/hyperlink" Target="http://localhost:8888/v1/comentariosreports/2,1?access-token=F2_v997ZflzhGaY63aKMiY-MCHYNKogP" TargetMode="External"/><Relationship Id="rId4" Type="http://schemas.openxmlformats.org/officeDocument/2006/relationships/hyperlink" Target="http://localhost:8888/v1/jogos?access-token=F2_v997ZflzhGaY63aKMiY-MCHYNKogP" TargetMode="External"/><Relationship Id="rId9" Type="http://schemas.openxmlformats.org/officeDocument/2006/relationships/hyperlink" Target="http://localhost:8888/v1/jogos/1?access-token=K88H4RalvKblbvr8-tmSpwLYSfFFDB6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Rafael Miranda Leopoldo</dc:creator>
  <cp:keywords/>
  <dc:description/>
  <cp:lastModifiedBy>Bruno Rafael Miranda Leopoldo</cp:lastModifiedBy>
  <cp:revision>3</cp:revision>
  <dcterms:created xsi:type="dcterms:W3CDTF">2020-12-15T23:39:00Z</dcterms:created>
  <dcterms:modified xsi:type="dcterms:W3CDTF">2020-12-15T23:55:00Z</dcterms:modified>
</cp:coreProperties>
</file>