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220D9D" w14:textId="77777777" w:rsidR="00D36C87" w:rsidRDefault="00D36C87">
      <w:pPr>
        <w:rPr>
          <w:noProof/>
          <w:lang w:eastAsia="es-CL"/>
        </w:rPr>
      </w:pPr>
    </w:p>
    <w:p w14:paraId="44712E8E" w14:textId="77777777" w:rsidR="00FA5024" w:rsidRDefault="00FA5024">
      <w:pPr>
        <w:rPr>
          <w:noProof/>
          <w:lang w:eastAsia="es-CL"/>
        </w:rPr>
      </w:pPr>
    </w:p>
    <w:p w14:paraId="4513D45A" w14:textId="77777777" w:rsidR="00FA5024" w:rsidRDefault="00FA5024">
      <w:pPr>
        <w:rPr>
          <w:noProof/>
          <w:lang w:eastAsia="es-CL"/>
        </w:rPr>
      </w:pPr>
    </w:p>
    <w:p w14:paraId="24C66793" w14:textId="77777777" w:rsidR="00FA5024" w:rsidRDefault="00FA5024">
      <w:pPr>
        <w:rPr>
          <w:noProof/>
          <w:lang w:eastAsia="es-CL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"/>
        <w:gridCol w:w="8148"/>
      </w:tblGrid>
      <w:tr w:rsidR="00A477E6" w:rsidRPr="00F93E24" w14:paraId="4D918B8F" w14:textId="77777777" w:rsidTr="00034C33">
        <w:trPr>
          <w:trHeight w:val="780"/>
        </w:trPr>
        <w:tc>
          <w:tcPr>
            <w:tcW w:w="724" w:type="dxa"/>
          </w:tcPr>
          <w:p w14:paraId="6A8034F0" w14:textId="77777777" w:rsidR="00A477E6" w:rsidRPr="00F93E24" w:rsidRDefault="00A477E6" w:rsidP="00034C33">
            <w:pPr>
              <w:rPr>
                <w:lang w:eastAsia="es-CL"/>
              </w:rPr>
            </w:pPr>
            <w:r w:rsidRPr="00F93E24">
              <w:rPr>
                <w:rFonts w:cs="Segoe UI"/>
                <w:noProof/>
                <w:lang w:val="es-ES" w:eastAsia="es-ES"/>
              </w:rPr>
              <w:drawing>
                <wp:inline distT="0" distB="0" distL="0" distR="0" wp14:anchorId="001EEFDC" wp14:editId="3DE47422">
                  <wp:extent cx="438150" cy="438150"/>
                  <wp:effectExtent l="0" t="0" r="0" b="0"/>
                  <wp:docPr id="50" name="Gráfico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roup.svg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0" w:type="dxa"/>
          </w:tcPr>
          <w:p w14:paraId="537BC06A" w14:textId="66DF4798" w:rsidR="00A477E6" w:rsidRPr="00D65289" w:rsidRDefault="00A477E6" w:rsidP="00034C33">
            <w:pPr>
              <w:spacing w:before="80"/>
              <w:rPr>
                <w:rFonts w:ascii="Segoe UI" w:hAnsi="Segoe UI" w:cs="Segoe UI"/>
                <w:color w:val="012168"/>
                <w:sz w:val="42"/>
                <w:szCs w:val="42"/>
                <w:lang w:eastAsia="es-CL"/>
              </w:rPr>
            </w:pPr>
            <w:r w:rsidRPr="00D65289">
              <w:rPr>
                <w:rFonts w:ascii="Segoe UI" w:eastAsiaTheme="majorEastAsia" w:hAnsi="Segoe UI" w:cs="Segoe UI"/>
                <w:color w:val="012168"/>
                <w:sz w:val="42"/>
                <w:szCs w:val="42"/>
                <w:lang w:val="es-ES"/>
              </w:rPr>
              <w:t>Trabajo</w:t>
            </w:r>
            <w:r w:rsidR="00A1143A">
              <w:rPr>
                <w:rFonts w:ascii="Segoe UI" w:eastAsiaTheme="majorEastAsia" w:hAnsi="Segoe UI" w:cs="Segoe UI"/>
                <w:color w:val="012168"/>
                <w:sz w:val="42"/>
                <w:szCs w:val="42"/>
                <w:lang w:val="es-ES"/>
              </w:rPr>
              <w:t xml:space="preserve"> Grupal</w:t>
            </w:r>
          </w:p>
        </w:tc>
      </w:tr>
    </w:tbl>
    <w:p w14:paraId="63A3B9C0" w14:textId="77777777" w:rsidR="00A477E6" w:rsidRDefault="00A477E6" w:rsidP="00A477E6"/>
    <w:p w14:paraId="1B19DB8F" w14:textId="77777777" w:rsidR="00A477E6" w:rsidRDefault="00A477E6" w:rsidP="00A477E6"/>
    <w:p w14:paraId="4A08CA80" w14:textId="77777777" w:rsidR="00A477E6" w:rsidRDefault="00A477E6" w:rsidP="00A477E6"/>
    <w:p w14:paraId="4E4D6A43" w14:textId="77777777" w:rsidR="00A477E6" w:rsidRDefault="00A477E6" w:rsidP="00A477E6"/>
    <w:p w14:paraId="0AF27D69" w14:textId="77777777" w:rsidR="00A477E6" w:rsidRDefault="00A477E6" w:rsidP="00A477E6"/>
    <w:p w14:paraId="13C1DC4B" w14:textId="77777777" w:rsidR="00A477E6" w:rsidRDefault="00A477E6" w:rsidP="00A477E6"/>
    <w:p w14:paraId="0F2CF71A" w14:textId="77777777" w:rsidR="00A477E6" w:rsidRDefault="00A477E6" w:rsidP="00A477E6"/>
    <w:p w14:paraId="4B10495B" w14:textId="7A566EBD" w:rsidR="00A477E6" w:rsidRDefault="00A1143A" w:rsidP="00A477E6">
      <w:pPr>
        <w:pStyle w:val="Ttulo2"/>
        <w:jc w:val="center"/>
      </w:pPr>
      <w:r>
        <w:t>Módulo 5</w:t>
      </w:r>
      <w:r w:rsidR="00A24A2E">
        <w:t xml:space="preserve"> </w:t>
      </w:r>
    </w:p>
    <w:p w14:paraId="4FE75A96" w14:textId="21063382" w:rsidR="00A477E6" w:rsidRPr="0099663C" w:rsidRDefault="0099663C" w:rsidP="0099663C">
      <w:pPr>
        <w:jc w:val="center"/>
        <w:rPr>
          <w:lang w:val="es-ES"/>
        </w:rPr>
      </w:pPr>
      <w:r>
        <w:t xml:space="preserve">Despliegue de Sprint </w:t>
      </w:r>
    </w:p>
    <w:p w14:paraId="798B129E" w14:textId="77777777" w:rsidR="00A477E6" w:rsidRDefault="00A477E6" w:rsidP="00A477E6"/>
    <w:p w14:paraId="67562757" w14:textId="77777777" w:rsidR="00A477E6" w:rsidRDefault="00A477E6" w:rsidP="00A477E6"/>
    <w:p w14:paraId="6F301CD4" w14:textId="77777777" w:rsidR="00A477E6" w:rsidRDefault="00A477E6" w:rsidP="00A477E6"/>
    <w:p w14:paraId="23CEE442" w14:textId="77777777" w:rsidR="00A477E6" w:rsidRDefault="00A477E6" w:rsidP="00A477E6"/>
    <w:p w14:paraId="5317798A" w14:textId="77777777" w:rsidR="00A477E6" w:rsidRDefault="00A477E6" w:rsidP="00A477E6"/>
    <w:p w14:paraId="469E7A80" w14:textId="77777777" w:rsidR="00A477E6" w:rsidRPr="00065C76" w:rsidRDefault="00A477E6" w:rsidP="00A477E6">
      <w:pPr>
        <w:jc w:val="both"/>
      </w:pPr>
    </w:p>
    <w:p w14:paraId="48CE5265" w14:textId="44B7CA7B" w:rsidR="00A477E6" w:rsidRDefault="00A1143A" w:rsidP="00A477E6">
      <w:pPr>
        <w:jc w:val="right"/>
      </w:pPr>
      <w:r>
        <w:t>Lino Cortés</w:t>
      </w:r>
    </w:p>
    <w:p w14:paraId="17DCF55B" w14:textId="22F9CE07" w:rsidR="00672AAC" w:rsidRDefault="00A1143A" w:rsidP="00A477E6">
      <w:pPr>
        <w:jc w:val="right"/>
      </w:pPr>
      <w:r>
        <w:t>Sergio Morales</w:t>
      </w:r>
      <w:r w:rsidR="00A24A2E">
        <w:t xml:space="preserve"> </w:t>
      </w:r>
    </w:p>
    <w:p w14:paraId="494CDDC6" w14:textId="7BF4CBE0" w:rsidR="00A477E6" w:rsidRDefault="00A1143A" w:rsidP="00A477E6">
      <w:pPr>
        <w:jc w:val="right"/>
      </w:pPr>
      <w:r>
        <w:t>Felipe Toro</w:t>
      </w:r>
      <w:r w:rsidR="00A477E6">
        <w:t xml:space="preserve"> </w:t>
      </w:r>
    </w:p>
    <w:p w14:paraId="24E4C1CF" w14:textId="14143FDE" w:rsidR="00A477E6" w:rsidRDefault="00A1143A" w:rsidP="00A477E6">
      <w:pPr>
        <w:jc w:val="right"/>
      </w:pPr>
      <w:r>
        <w:t>Pedro Urbina</w:t>
      </w:r>
    </w:p>
    <w:p w14:paraId="76EBE39C" w14:textId="77777777" w:rsidR="00A477E6" w:rsidRDefault="00A477E6" w:rsidP="00A477E6">
      <w:pPr>
        <w:jc w:val="center"/>
      </w:pPr>
    </w:p>
    <w:p w14:paraId="5287C777" w14:textId="77777777" w:rsidR="00A477E6" w:rsidRDefault="00A477E6" w:rsidP="00A477E6"/>
    <w:p w14:paraId="3DFBFA5F" w14:textId="77777777" w:rsidR="00A477E6" w:rsidRDefault="00A477E6" w:rsidP="00A477E6"/>
    <w:p w14:paraId="06C0D5B3" w14:textId="77777777" w:rsidR="00A477E6" w:rsidRDefault="00A477E6" w:rsidP="00A477E6">
      <w:pPr>
        <w:pStyle w:val="Ttulo2"/>
      </w:pPr>
      <w:r>
        <w:t>Introducción</w:t>
      </w:r>
    </w:p>
    <w:p w14:paraId="2ED2D692" w14:textId="77777777" w:rsidR="00A477E6" w:rsidRDefault="00A477E6" w:rsidP="00A477E6">
      <w:r>
        <w:tab/>
      </w:r>
    </w:p>
    <w:p w14:paraId="697E6EC3" w14:textId="4C5E1393" w:rsidR="00A477E6" w:rsidRDefault="00A1143A" w:rsidP="00A477E6">
      <w:pPr>
        <w:ind w:firstLine="708"/>
      </w:pPr>
      <w:r>
        <w:t xml:space="preserve">En </w:t>
      </w:r>
      <w:r w:rsidR="0099663C">
        <w:t>este trabajo demostraremos el despliegue del trabajo final del módulo 5 en un ambiente local.</w:t>
      </w:r>
    </w:p>
    <w:p w14:paraId="326C12DF" w14:textId="77777777" w:rsidR="00A477E6" w:rsidRDefault="00A477E6" w:rsidP="00A477E6">
      <w:r>
        <w:tab/>
      </w:r>
    </w:p>
    <w:p w14:paraId="771CBB4B" w14:textId="77777777" w:rsidR="00A477E6" w:rsidRDefault="00A477E6" w:rsidP="00A477E6"/>
    <w:p w14:paraId="244A14A0" w14:textId="77777777" w:rsidR="00A477E6" w:rsidRDefault="00A477E6" w:rsidP="00A477E6"/>
    <w:p w14:paraId="4905F2A6" w14:textId="77777777" w:rsidR="00A477E6" w:rsidRDefault="00A477E6" w:rsidP="00A477E6"/>
    <w:p w14:paraId="043AB0D0" w14:textId="77777777" w:rsidR="00A477E6" w:rsidRDefault="00A477E6" w:rsidP="00A477E6"/>
    <w:p w14:paraId="5A9DBB42" w14:textId="77777777" w:rsidR="00FA5024" w:rsidRDefault="00FA5024">
      <w:pPr>
        <w:rPr>
          <w:noProof/>
          <w:lang w:eastAsia="es-CL"/>
        </w:rPr>
      </w:pPr>
    </w:p>
    <w:p w14:paraId="7025A672" w14:textId="77777777" w:rsidR="00FA5024" w:rsidRDefault="00FA5024">
      <w:pPr>
        <w:rPr>
          <w:noProof/>
          <w:lang w:eastAsia="es-CL"/>
        </w:rPr>
      </w:pPr>
    </w:p>
    <w:p w14:paraId="6F6F4A96" w14:textId="77777777" w:rsidR="00FA5024" w:rsidRDefault="00FA5024">
      <w:pPr>
        <w:rPr>
          <w:noProof/>
          <w:lang w:eastAsia="es-CL"/>
        </w:rPr>
      </w:pPr>
    </w:p>
    <w:p w14:paraId="1B8D6158" w14:textId="77777777" w:rsidR="00FA5024" w:rsidRDefault="00FA5024">
      <w:pPr>
        <w:rPr>
          <w:noProof/>
          <w:lang w:eastAsia="es-CL"/>
        </w:rPr>
      </w:pPr>
    </w:p>
    <w:p w14:paraId="19DC2265" w14:textId="77777777" w:rsidR="00FA5024" w:rsidRDefault="00FA5024">
      <w:pPr>
        <w:rPr>
          <w:noProof/>
          <w:lang w:eastAsia="es-CL"/>
        </w:rPr>
      </w:pPr>
    </w:p>
    <w:p w14:paraId="2D2043BA" w14:textId="77777777" w:rsidR="00FA5024" w:rsidRDefault="00FA5024">
      <w:pPr>
        <w:rPr>
          <w:noProof/>
          <w:lang w:eastAsia="es-CL"/>
        </w:rPr>
      </w:pPr>
    </w:p>
    <w:p w14:paraId="49D2F18A" w14:textId="77777777" w:rsidR="00FA5024" w:rsidRDefault="00FA5024">
      <w:pPr>
        <w:rPr>
          <w:noProof/>
          <w:lang w:eastAsia="es-CL"/>
        </w:rPr>
      </w:pPr>
    </w:p>
    <w:p w14:paraId="3C891319" w14:textId="77777777" w:rsidR="00FA5024" w:rsidRDefault="00FA5024">
      <w:pPr>
        <w:rPr>
          <w:noProof/>
          <w:lang w:eastAsia="es-CL"/>
        </w:rPr>
      </w:pPr>
    </w:p>
    <w:p w14:paraId="71AE895C" w14:textId="77777777" w:rsidR="00FA5024" w:rsidRDefault="00FA5024">
      <w:pPr>
        <w:rPr>
          <w:noProof/>
          <w:lang w:eastAsia="es-CL"/>
        </w:rPr>
      </w:pPr>
    </w:p>
    <w:p w14:paraId="4FD8821C" w14:textId="77777777" w:rsidR="00FA5024" w:rsidRDefault="00FA5024">
      <w:pPr>
        <w:rPr>
          <w:noProof/>
          <w:lang w:eastAsia="es-CL"/>
        </w:rPr>
      </w:pPr>
    </w:p>
    <w:p w14:paraId="40045765" w14:textId="77777777" w:rsidR="00FA5024" w:rsidRDefault="00FA5024">
      <w:pPr>
        <w:rPr>
          <w:noProof/>
          <w:lang w:eastAsia="es-CL"/>
        </w:rPr>
      </w:pPr>
    </w:p>
    <w:p w14:paraId="019994C3" w14:textId="77777777" w:rsidR="00FA5024" w:rsidRDefault="00FA5024">
      <w:pPr>
        <w:rPr>
          <w:noProof/>
          <w:lang w:eastAsia="es-CL"/>
        </w:rPr>
      </w:pPr>
    </w:p>
    <w:p w14:paraId="7BECB2DC" w14:textId="77777777" w:rsidR="00FA5024" w:rsidRDefault="00FA5024">
      <w:pPr>
        <w:rPr>
          <w:noProof/>
          <w:lang w:eastAsia="es-CL"/>
        </w:rPr>
      </w:pPr>
    </w:p>
    <w:p w14:paraId="4296A0B4" w14:textId="77777777" w:rsidR="00FA5024" w:rsidRDefault="00FA5024">
      <w:pPr>
        <w:rPr>
          <w:noProof/>
          <w:lang w:eastAsia="es-CL"/>
        </w:rPr>
      </w:pPr>
    </w:p>
    <w:p w14:paraId="5021DABF" w14:textId="77777777" w:rsidR="0099663C" w:rsidRDefault="0099663C">
      <w:pPr>
        <w:rPr>
          <w:noProof/>
          <w:lang w:eastAsia="es-CL"/>
        </w:rPr>
      </w:pPr>
    </w:p>
    <w:p w14:paraId="279FE54B" w14:textId="4B86C8AE" w:rsidR="00A477E6" w:rsidRDefault="00A477E6" w:rsidP="00A477E6">
      <w:pPr>
        <w:pStyle w:val="Ttulo2"/>
      </w:pPr>
      <w:r>
        <w:lastRenderedPageBreak/>
        <w:t>Desarrollo</w:t>
      </w:r>
    </w:p>
    <w:p w14:paraId="3DD1C441" w14:textId="1E4C3352" w:rsidR="0099663C" w:rsidRDefault="0099663C" w:rsidP="00F06A50">
      <w:r>
        <w:t>Inicio:</w:t>
      </w:r>
    </w:p>
    <w:p w14:paraId="6C5983F6" w14:textId="7894ECBC" w:rsidR="0099663C" w:rsidRDefault="0099663C" w:rsidP="00F06A50">
      <w:r>
        <w:t xml:space="preserve">Ingresamos a la página principal la cual utilizando el </w:t>
      </w:r>
      <w:proofErr w:type="spellStart"/>
      <w:r>
        <w:t>navbar</w:t>
      </w:r>
      <w:proofErr w:type="spellEnd"/>
      <w:r>
        <w:t xml:space="preserve"> podemos ingresar al </w:t>
      </w:r>
      <w:proofErr w:type="spellStart"/>
      <w:r>
        <w:t>login</w:t>
      </w:r>
      <w:proofErr w:type="spellEnd"/>
      <w:r>
        <w:t xml:space="preserve">, esta vez con el usuario </w:t>
      </w:r>
      <w:proofErr w:type="spellStart"/>
      <w:r>
        <w:t>admin</w:t>
      </w:r>
      <w:proofErr w:type="spellEnd"/>
      <w:r>
        <w:t xml:space="preserve"> y </w:t>
      </w:r>
      <w:proofErr w:type="spellStart"/>
      <w:r>
        <w:t>password</w:t>
      </w:r>
      <w:proofErr w:type="spellEnd"/>
      <w:r>
        <w:t xml:space="preserve"> 1234.</w:t>
      </w:r>
    </w:p>
    <w:p w14:paraId="044AE103" w14:textId="1D2BCEBD" w:rsidR="0099663C" w:rsidRDefault="0099663C" w:rsidP="00F06A50">
      <w:r>
        <w:rPr>
          <w:noProof/>
          <w:lang w:val="es-ES" w:eastAsia="es-ES"/>
        </w:rPr>
        <w:drawing>
          <wp:inline distT="0" distB="0" distL="0" distR="0" wp14:anchorId="34A6DA44" wp14:editId="774B21B3">
            <wp:extent cx="5612130" cy="44069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D52E" w14:textId="77777777" w:rsidR="0099663C" w:rsidRDefault="0099663C" w:rsidP="00F06A50"/>
    <w:p w14:paraId="664D1C2D" w14:textId="77777777" w:rsidR="0099663C" w:rsidRDefault="0099663C" w:rsidP="00F06A50"/>
    <w:p w14:paraId="1858CD3C" w14:textId="77777777" w:rsidR="0099663C" w:rsidRDefault="0099663C" w:rsidP="00F06A50"/>
    <w:p w14:paraId="21C63E5B" w14:textId="77777777" w:rsidR="0099663C" w:rsidRDefault="0099663C" w:rsidP="00F06A50"/>
    <w:p w14:paraId="4D52EE71" w14:textId="77777777" w:rsidR="0099663C" w:rsidRDefault="0099663C" w:rsidP="00F06A50"/>
    <w:p w14:paraId="01924689" w14:textId="77777777" w:rsidR="0099663C" w:rsidRDefault="0099663C" w:rsidP="00F06A50"/>
    <w:p w14:paraId="63A8B54F" w14:textId="77777777" w:rsidR="0099663C" w:rsidRDefault="0099663C" w:rsidP="00F06A50"/>
    <w:p w14:paraId="5A4072BD" w14:textId="77777777" w:rsidR="0099663C" w:rsidRDefault="0099663C" w:rsidP="00F06A50"/>
    <w:p w14:paraId="757E9632" w14:textId="3ACF570B" w:rsidR="0099663C" w:rsidRDefault="0099663C" w:rsidP="00F06A50">
      <w:r>
        <w:lastRenderedPageBreak/>
        <w:t xml:space="preserve">Al ingresar al sistema, a través de nuestro </w:t>
      </w:r>
      <w:proofErr w:type="spellStart"/>
      <w:r>
        <w:t>NavBar</w:t>
      </w:r>
      <w:proofErr w:type="spellEnd"/>
      <w:r>
        <w:t xml:space="preserve">  podemos crear un usuario o una capacitación, en este caso crearemos un usuario del tipo </w:t>
      </w:r>
      <w:r w:rsidR="009B78F1">
        <w:t>Administrativo</w:t>
      </w:r>
      <w:r>
        <w:t>.</w:t>
      </w:r>
    </w:p>
    <w:p w14:paraId="77357E46" w14:textId="6C199720" w:rsidR="001973CE" w:rsidRDefault="001973CE" w:rsidP="00F06A50">
      <w:r>
        <w:rPr>
          <w:noProof/>
          <w:lang w:val="es-ES" w:eastAsia="es-ES"/>
        </w:rPr>
        <w:drawing>
          <wp:inline distT="0" distB="0" distL="0" distR="0" wp14:anchorId="2CC7899B" wp14:editId="12370413">
            <wp:extent cx="5612130" cy="477329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19EB" w14:textId="77777777" w:rsidR="00BD2E45" w:rsidRDefault="00BD2E45" w:rsidP="00F06A50"/>
    <w:p w14:paraId="485D1893" w14:textId="77777777" w:rsidR="00BD2E45" w:rsidRDefault="00BD2E45" w:rsidP="00F06A50"/>
    <w:p w14:paraId="36848ED4" w14:textId="77777777" w:rsidR="00BD2E45" w:rsidRDefault="00BD2E45" w:rsidP="00F06A50"/>
    <w:p w14:paraId="1668232D" w14:textId="77777777" w:rsidR="00BD2E45" w:rsidRDefault="00BD2E45" w:rsidP="00F06A50"/>
    <w:p w14:paraId="341A25C1" w14:textId="77777777" w:rsidR="00BD2E45" w:rsidRDefault="00BD2E45" w:rsidP="00F06A50"/>
    <w:p w14:paraId="6A271DA0" w14:textId="77777777" w:rsidR="00BD2E45" w:rsidRDefault="00BD2E45" w:rsidP="00F06A50"/>
    <w:p w14:paraId="79A86C05" w14:textId="77777777" w:rsidR="00BD2E45" w:rsidRDefault="00BD2E45" w:rsidP="00F06A50"/>
    <w:p w14:paraId="4D450768" w14:textId="77777777" w:rsidR="00BD2E45" w:rsidRDefault="00BD2E45" w:rsidP="00F06A50"/>
    <w:p w14:paraId="6C3A09E7" w14:textId="77777777" w:rsidR="00BD2E45" w:rsidRDefault="00BD2E45" w:rsidP="00F06A50"/>
    <w:p w14:paraId="3AFA3E82" w14:textId="64FE01CF" w:rsidR="0099663C" w:rsidRDefault="00A7177C" w:rsidP="00F06A50">
      <w:r>
        <w:lastRenderedPageBreak/>
        <w:t xml:space="preserve">Acá podemos apreciar al usuario recién creado listado en nuestra tabla </w:t>
      </w:r>
      <w:r w:rsidR="00BD2E45">
        <w:t xml:space="preserve"> el cual podremos editar haciendo </w:t>
      </w:r>
      <w:proofErr w:type="spellStart"/>
      <w:r w:rsidR="00BD2E45">
        <w:t>click</w:t>
      </w:r>
      <w:proofErr w:type="spellEnd"/>
      <w:r w:rsidR="00BD2E45">
        <w:t xml:space="preserve"> en el icono del lápiz.</w:t>
      </w:r>
    </w:p>
    <w:p w14:paraId="373EDBB7" w14:textId="36A14F01" w:rsidR="0099663C" w:rsidRDefault="00BD2E45" w:rsidP="00F06A50">
      <w:r>
        <w:rPr>
          <w:noProof/>
          <w:lang w:val="es-ES" w:eastAsia="es-ES"/>
        </w:rPr>
        <w:drawing>
          <wp:inline distT="0" distB="0" distL="0" distR="0" wp14:anchorId="6560BB25" wp14:editId="6B79B543">
            <wp:extent cx="5612130" cy="375602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C03B" w14:textId="77777777" w:rsidR="00BD2E45" w:rsidRDefault="00BD2E45" w:rsidP="00F06A50"/>
    <w:p w14:paraId="247A58B3" w14:textId="77777777" w:rsidR="00BD2E45" w:rsidRDefault="00BD2E45" w:rsidP="00F06A50"/>
    <w:p w14:paraId="04A98686" w14:textId="77777777" w:rsidR="00BD2E45" w:rsidRDefault="00BD2E45" w:rsidP="00F06A50"/>
    <w:p w14:paraId="769A7EB2" w14:textId="77777777" w:rsidR="00BD2E45" w:rsidRDefault="00BD2E45" w:rsidP="00F06A50"/>
    <w:p w14:paraId="1FFB5F76" w14:textId="77777777" w:rsidR="00BD2E45" w:rsidRDefault="00BD2E45" w:rsidP="00F06A50"/>
    <w:p w14:paraId="098A01D2" w14:textId="77777777" w:rsidR="00BD2E45" w:rsidRDefault="00BD2E45" w:rsidP="00F06A50"/>
    <w:p w14:paraId="0E748180" w14:textId="77777777" w:rsidR="00BD2E45" w:rsidRDefault="00BD2E45" w:rsidP="00F06A50"/>
    <w:p w14:paraId="2698C56C" w14:textId="77777777" w:rsidR="00BD2E45" w:rsidRDefault="00BD2E45" w:rsidP="00F06A50"/>
    <w:p w14:paraId="4DDA835F" w14:textId="77777777" w:rsidR="00BD2E45" w:rsidRDefault="00BD2E45" w:rsidP="00F06A50"/>
    <w:p w14:paraId="52EEA3C2" w14:textId="77777777" w:rsidR="00BD2E45" w:rsidRDefault="00BD2E45" w:rsidP="00F06A50"/>
    <w:p w14:paraId="280D37EC" w14:textId="77777777" w:rsidR="00BD2E45" w:rsidRDefault="00BD2E45" w:rsidP="00F06A50"/>
    <w:p w14:paraId="1E272889" w14:textId="77777777" w:rsidR="00BD2E45" w:rsidRDefault="00BD2E45" w:rsidP="00F06A50"/>
    <w:p w14:paraId="5F4AD467" w14:textId="57AB6EBF" w:rsidR="00BD2E45" w:rsidRDefault="00BD2E45" w:rsidP="00F06A50">
      <w:r>
        <w:lastRenderedPageBreak/>
        <w:t xml:space="preserve">Proceso de actualización: En este ítem actualizamos el RUN y el área del administrativo </w:t>
      </w:r>
      <w:proofErr w:type="spellStart"/>
      <w:r>
        <w:t>PruebaLocal</w:t>
      </w:r>
      <w:proofErr w:type="spellEnd"/>
      <w:r>
        <w:t xml:space="preserve"> </w:t>
      </w:r>
    </w:p>
    <w:p w14:paraId="18D8521E" w14:textId="4DA201E9" w:rsidR="00BD2E45" w:rsidRDefault="00BD2E45" w:rsidP="00F06A50">
      <w:r>
        <w:rPr>
          <w:noProof/>
          <w:lang w:val="es-ES" w:eastAsia="es-ES"/>
        </w:rPr>
        <w:drawing>
          <wp:anchor distT="0" distB="0" distL="114300" distR="114300" simplePos="0" relativeHeight="251658240" behindDoc="0" locked="0" layoutInCell="1" allowOverlap="1" wp14:anchorId="22184E58" wp14:editId="5B3019FD">
            <wp:simplePos x="0" y="0"/>
            <wp:positionH relativeFrom="margin">
              <wp:posOffset>2866390</wp:posOffset>
            </wp:positionH>
            <wp:positionV relativeFrom="margin">
              <wp:posOffset>546735</wp:posOffset>
            </wp:positionV>
            <wp:extent cx="2818130" cy="2042160"/>
            <wp:effectExtent l="0" t="0" r="127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w:drawing>
          <wp:inline distT="0" distB="0" distL="0" distR="0" wp14:anchorId="2366914E" wp14:editId="057C8737">
            <wp:extent cx="3008189" cy="2256312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8747" cy="225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2E4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56219"/>
    <w:multiLevelType w:val="hybridMultilevel"/>
    <w:tmpl w:val="66FC59A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613395D"/>
    <w:multiLevelType w:val="hybridMultilevel"/>
    <w:tmpl w:val="A54CD78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EC3528"/>
    <w:multiLevelType w:val="hybridMultilevel"/>
    <w:tmpl w:val="6F9C4446"/>
    <w:lvl w:ilvl="0" w:tplc="0526F8DA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>
    <w:nsid w:val="227768B1"/>
    <w:multiLevelType w:val="hybridMultilevel"/>
    <w:tmpl w:val="7BEED9FE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FD2742"/>
    <w:multiLevelType w:val="hybridMultilevel"/>
    <w:tmpl w:val="9DA8C6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5CB3E22"/>
    <w:multiLevelType w:val="hybridMultilevel"/>
    <w:tmpl w:val="B51C72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3F7F26"/>
    <w:multiLevelType w:val="hybridMultilevel"/>
    <w:tmpl w:val="7BEED9FE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FC42E76"/>
    <w:multiLevelType w:val="hybridMultilevel"/>
    <w:tmpl w:val="7BEED9FE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200030"/>
    <w:multiLevelType w:val="hybridMultilevel"/>
    <w:tmpl w:val="251CED3C"/>
    <w:lvl w:ilvl="0" w:tplc="20A255BA">
      <w:start w:val="4"/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9">
    <w:nsid w:val="6CA95DAD"/>
    <w:multiLevelType w:val="hybridMultilevel"/>
    <w:tmpl w:val="10C0E0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DCB667A"/>
    <w:multiLevelType w:val="hybridMultilevel"/>
    <w:tmpl w:val="4AF61A9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5"/>
  </w:num>
  <w:num w:numId="5">
    <w:abstractNumId w:val="0"/>
  </w:num>
  <w:num w:numId="6">
    <w:abstractNumId w:val="1"/>
  </w:num>
  <w:num w:numId="7">
    <w:abstractNumId w:val="10"/>
  </w:num>
  <w:num w:numId="8">
    <w:abstractNumId w:val="3"/>
  </w:num>
  <w:num w:numId="9">
    <w:abstractNumId w:val="6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6C87"/>
    <w:rsid w:val="00026219"/>
    <w:rsid w:val="00077607"/>
    <w:rsid w:val="000C40F8"/>
    <w:rsid w:val="000C42FC"/>
    <w:rsid w:val="00185A94"/>
    <w:rsid w:val="00186282"/>
    <w:rsid w:val="001973CE"/>
    <w:rsid w:val="001B39A6"/>
    <w:rsid w:val="001C5024"/>
    <w:rsid w:val="001E2633"/>
    <w:rsid w:val="002606AC"/>
    <w:rsid w:val="00341A8C"/>
    <w:rsid w:val="003A59D9"/>
    <w:rsid w:val="00504DE5"/>
    <w:rsid w:val="0050632E"/>
    <w:rsid w:val="00592342"/>
    <w:rsid w:val="00634337"/>
    <w:rsid w:val="00672AAC"/>
    <w:rsid w:val="008970A6"/>
    <w:rsid w:val="009002C7"/>
    <w:rsid w:val="00993A2B"/>
    <w:rsid w:val="0099663C"/>
    <w:rsid w:val="009A7B1C"/>
    <w:rsid w:val="009B78F1"/>
    <w:rsid w:val="00A1143A"/>
    <w:rsid w:val="00A24A2E"/>
    <w:rsid w:val="00A477E6"/>
    <w:rsid w:val="00A63E9C"/>
    <w:rsid w:val="00A7177C"/>
    <w:rsid w:val="00AE52C9"/>
    <w:rsid w:val="00B63F28"/>
    <w:rsid w:val="00BD2E45"/>
    <w:rsid w:val="00BD6E7A"/>
    <w:rsid w:val="00C17A4E"/>
    <w:rsid w:val="00C4411F"/>
    <w:rsid w:val="00C73921"/>
    <w:rsid w:val="00CB0B49"/>
    <w:rsid w:val="00CB4FB6"/>
    <w:rsid w:val="00D36C87"/>
    <w:rsid w:val="00DF182E"/>
    <w:rsid w:val="00E610C5"/>
    <w:rsid w:val="00EC21B0"/>
    <w:rsid w:val="00F06A50"/>
    <w:rsid w:val="00F626EF"/>
    <w:rsid w:val="00FA5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6C1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477E6"/>
    <w:pPr>
      <w:keepNext/>
      <w:keepLines/>
      <w:spacing w:before="40" w:after="0" w:line="259" w:lineRule="auto"/>
      <w:outlineLvl w:val="1"/>
    </w:pPr>
    <w:rPr>
      <w:rFonts w:ascii="Arial" w:eastAsiaTheme="majorEastAsia" w:hAnsi="Arial" w:cstheme="majorBidi"/>
      <w:color w:val="002060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36C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6C87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A477E6"/>
    <w:rPr>
      <w:rFonts w:ascii="Arial" w:eastAsiaTheme="majorEastAsia" w:hAnsi="Arial" w:cstheme="majorBidi"/>
      <w:color w:val="002060"/>
      <w:sz w:val="26"/>
      <w:szCs w:val="26"/>
    </w:rPr>
  </w:style>
  <w:style w:type="table" w:styleId="Tablaconcuadrcula">
    <w:name w:val="Table Grid"/>
    <w:basedOn w:val="Tablanormal"/>
    <w:uiPriority w:val="39"/>
    <w:rsid w:val="00A477E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26219"/>
    <w:pPr>
      <w:ind w:left="720"/>
      <w:contextualSpacing/>
    </w:pPr>
  </w:style>
  <w:style w:type="character" w:customStyle="1" w:styleId="styleswordwithsynonyms8m9z7">
    <w:name w:val="styles_wordwithsynonyms__8m9z7"/>
    <w:basedOn w:val="Fuentedeprrafopredeter"/>
    <w:rsid w:val="00186282"/>
  </w:style>
  <w:style w:type="paragraph" w:styleId="NormalWeb">
    <w:name w:val="Normal (Web)"/>
    <w:basedOn w:val="Normal"/>
    <w:uiPriority w:val="99"/>
    <w:semiHidden/>
    <w:unhideWhenUsed/>
    <w:rsid w:val="005063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477E6"/>
    <w:pPr>
      <w:keepNext/>
      <w:keepLines/>
      <w:spacing w:before="40" w:after="0" w:line="259" w:lineRule="auto"/>
      <w:outlineLvl w:val="1"/>
    </w:pPr>
    <w:rPr>
      <w:rFonts w:ascii="Arial" w:eastAsiaTheme="majorEastAsia" w:hAnsi="Arial" w:cstheme="majorBidi"/>
      <w:color w:val="002060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36C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6C87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A477E6"/>
    <w:rPr>
      <w:rFonts w:ascii="Arial" w:eastAsiaTheme="majorEastAsia" w:hAnsi="Arial" w:cstheme="majorBidi"/>
      <w:color w:val="002060"/>
      <w:sz w:val="26"/>
      <w:szCs w:val="26"/>
    </w:rPr>
  </w:style>
  <w:style w:type="table" w:styleId="Tablaconcuadrcula">
    <w:name w:val="Table Grid"/>
    <w:basedOn w:val="Tablanormal"/>
    <w:uiPriority w:val="39"/>
    <w:rsid w:val="00A477E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26219"/>
    <w:pPr>
      <w:ind w:left="720"/>
      <w:contextualSpacing/>
    </w:pPr>
  </w:style>
  <w:style w:type="character" w:customStyle="1" w:styleId="styleswordwithsynonyms8m9z7">
    <w:name w:val="styles_wordwithsynonyms__8m9z7"/>
    <w:basedOn w:val="Fuentedeprrafopredeter"/>
    <w:rsid w:val="00186282"/>
  </w:style>
  <w:style w:type="paragraph" w:styleId="NormalWeb">
    <w:name w:val="Normal (Web)"/>
    <w:basedOn w:val="Normal"/>
    <w:uiPriority w:val="99"/>
    <w:semiHidden/>
    <w:unhideWhenUsed/>
    <w:rsid w:val="005063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9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129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HR Giger</dc:creator>
  <cp:lastModifiedBy>Felipe Toro</cp:lastModifiedBy>
  <cp:revision>2</cp:revision>
  <dcterms:created xsi:type="dcterms:W3CDTF">2023-06-27T18:51:00Z</dcterms:created>
  <dcterms:modified xsi:type="dcterms:W3CDTF">2023-06-27T18:51:00Z</dcterms:modified>
</cp:coreProperties>
</file>