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6C27" w14:textId="77777777" w:rsidR="00411A84" w:rsidRPr="00411A84" w:rsidRDefault="005E4EE2" w:rsidP="00E851B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11A84">
        <w:rPr>
          <w:b/>
          <w:bCs/>
          <w:sz w:val="28"/>
          <w:szCs w:val="28"/>
        </w:rPr>
        <w:t>Firewalls</w:t>
      </w:r>
    </w:p>
    <w:p w14:paraId="098C64E3" w14:textId="4A476230" w:rsidR="00411A84" w:rsidRDefault="00411A84" w:rsidP="00411A84">
      <w:pPr>
        <w:pStyle w:val="ListParagraph"/>
        <w:rPr>
          <w:b/>
          <w:bCs/>
          <w:sz w:val="28"/>
          <w:szCs w:val="28"/>
          <w:lang w:val="en-US"/>
        </w:rPr>
      </w:pPr>
    </w:p>
    <w:p w14:paraId="2F8EA56D" w14:textId="13D9A18D" w:rsidR="00411A84" w:rsidRPr="009C3EEB" w:rsidRDefault="00411A84" w:rsidP="0066348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EEB">
        <w:rPr>
          <w:rFonts w:ascii="Times New Roman" w:hAnsi="Times New Roman" w:cs="Times New Roman"/>
          <w:b/>
          <w:bCs/>
          <w:sz w:val="24"/>
          <w:szCs w:val="24"/>
        </w:rPr>
        <w:t>Mesmo as pessoas menos familiarizadas com a tecnologia sabem que a internet não é um "território" livre de perigos. É por esta razão que é importante conhecer e utilizar ferramentas de proteção para computadores e redes. Este texto trata de uma das opções de segurança mais importantes dos ambientes computacionais: o firewall.</w:t>
      </w:r>
    </w:p>
    <w:p w14:paraId="0C5F9068" w14:textId="77777777" w:rsidR="00411A84" w:rsidRPr="009C3EEB" w:rsidRDefault="00411A84" w:rsidP="0066348F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FD427" w14:textId="6A06FE14" w:rsidR="00E851B3" w:rsidRDefault="00411A84" w:rsidP="0066348F">
      <w:pPr>
        <w:pStyle w:val="ListParagraph"/>
        <w:spacing w:after="0" w:line="360" w:lineRule="auto"/>
        <w:jc w:val="both"/>
        <w:rPr>
          <w:sz w:val="28"/>
          <w:szCs w:val="28"/>
        </w:rPr>
      </w:pPr>
      <w:r w:rsidRPr="009C3EEB">
        <w:rPr>
          <w:rFonts w:ascii="Times New Roman" w:hAnsi="Times New Roman" w:cs="Times New Roman"/>
          <w:sz w:val="24"/>
          <w:szCs w:val="24"/>
        </w:rPr>
        <w:t>Firewall é uma solução de segurança baseada em hardware ou software (mais comum) que, a partir de um conjunto de regras ou instruções, analisa o tráfego de rede para determinar quais operações de transmissão ou recepção de dados podem ser executadas. "Parede de fogo", a tradução literal do nome, já deixa claro que o firewall se enquadra em uma espécie de barreira de defesa. A sua missão, por assim dizer, consiste basicamente em bloquear tráfego de dados indesejado e liberar acessos bem-vindos</w:t>
      </w:r>
      <w:r w:rsidRPr="00411A84">
        <w:rPr>
          <w:sz w:val="28"/>
          <w:szCs w:val="28"/>
        </w:rPr>
        <w:t>.</w:t>
      </w:r>
    </w:p>
    <w:p w14:paraId="294E2626" w14:textId="77777777" w:rsidR="00411A84" w:rsidRPr="00411A84" w:rsidRDefault="00411A84" w:rsidP="00411A84">
      <w:pPr>
        <w:pStyle w:val="ListParagraph"/>
        <w:rPr>
          <w:b/>
          <w:bCs/>
          <w:sz w:val="28"/>
          <w:szCs w:val="28"/>
          <w:lang w:val="en-US"/>
        </w:rPr>
      </w:pPr>
    </w:p>
    <w:p w14:paraId="662D5D23" w14:textId="0A6BD0FD" w:rsidR="00696C04" w:rsidRPr="00696C04" w:rsidRDefault="00E851B3" w:rsidP="00696C04">
      <w:pPr>
        <w:pStyle w:val="ListParagraph"/>
        <w:rPr>
          <w:b/>
          <w:bCs/>
          <w:sz w:val="28"/>
          <w:szCs w:val="28"/>
          <w:lang w:val="en-US"/>
        </w:rPr>
      </w:pPr>
      <w:r w:rsidRPr="00E851B3">
        <w:rPr>
          <w:b/>
          <w:bCs/>
          <w:sz w:val="28"/>
          <w:szCs w:val="28"/>
          <w:lang w:val="en-US"/>
        </w:rPr>
        <w:drawing>
          <wp:inline distT="0" distB="0" distL="0" distR="0" wp14:anchorId="653D1DE0" wp14:editId="50AEA4DC">
            <wp:extent cx="3315500" cy="119491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624" cy="11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6A65" w14:textId="2CFC5EFD" w:rsidR="00696C04" w:rsidRDefault="00696C04" w:rsidP="00696C04">
      <w:pPr>
        <w:rPr>
          <w:b/>
          <w:bCs/>
          <w:sz w:val="28"/>
          <w:szCs w:val="28"/>
          <w:lang w:val="en-US"/>
        </w:rPr>
      </w:pPr>
    </w:p>
    <w:p w14:paraId="368F7112" w14:textId="77777777" w:rsidR="0085512F" w:rsidRDefault="0085512F" w:rsidP="0085512F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Como um firewall funciona?</w:t>
      </w:r>
    </w:p>
    <w:p w14:paraId="37F19243" w14:textId="77777777" w:rsidR="0085512F" w:rsidRDefault="0085512F" w:rsidP="008551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firewall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é uma barreira de segurança que controla o tráfego de dados com base em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regras predefinidas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 Ele pode operar de duas formas principais:</w:t>
      </w:r>
    </w:p>
    <w:p w14:paraId="4984DC32" w14:textId="77777777" w:rsidR="0085512F" w:rsidRDefault="0085512F" w:rsidP="008551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9004B6D" w14:textId="77777777" w:rsidR="0085512F" w:rsidRDefault="0085512F" w:rsidP="0085512F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Modo Restritivo: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bloqueia todo o tráfego, permitindo apenas acessos autorizados manualmente pelo usuário ou administrador.</w:t>
      </w:r>
    </w:p>
    <w:p w14:paraId="6B5A3F3B" w14:textId="77777777" w:rsidR="0085512F" w:rsidRDefault="0085512F" w:rsidP="0085512F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Modo Versátil: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permite automaticamente determinados tipos de tráfego (como requisições HTTP) e bloqueia outros (como conexões de e-mail).</w:t>
      </w:r>
    </w:p>
    <w:p w14:paraId="0038A1D7" w14:textId="77777777" w:rsidR="0085512F" w:rsidRDefault="0085512F" w:rsidP="0085512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7A55BB2" w14:textId="77777777" w:rsidR="0085512F" w:rsidRDefault="0085512F" w:rsidP="008551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As regras do firewall seguem dois princípios básicos: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Segoe UI Emoji" w:eastAsia="Times New Roman" w:hAnsi="Segoe UI Emoji" w:cs="Segoe UI Emoji"/>
          <w:sz w:val="24"/>
          <w:szCs w:val="24"/>
          <w:lang w:eastAsia="pt-PT"/>
        </w:rPr>
        <w:t>✅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Bloquear tudo, excepto o que for explicitamente permitido.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Segoe UI Emoji" w:eastAsia="Times New Roman" w:hAnsi="Segoe UI Emoji" w:cs="Segoe UI Emoji"/>
          <w:sz w:val="24"/>
          <w:szCs w:val="24"/>
          <w:lang w:eastAsia="pt-PT"/>
        </w:rPr>
        <w:t>✅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Permitir tudo, excepto o que for explicitamente bloqueado.</w:t>
      </w:r>
    </w:p>
    <w:p w14:paraId="3DBB840C" w14:textId="77777777" w:rsidR="0085512F" w:rsidRDefault="0085512F" w:rsidP="008551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Firewalls avançados oferecem mais recursos,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redireccionamento de tráfego para sistemas de segurança internos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reforço na autenticação de usuários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8D4CF86" w14:textId="472A29B0" w:rsidR="00696C04" w:rsidRPr="009C3EEB" w:rsidRDefault="00696C04" w:rsidP="00696C04">
      <w:pPr>
        <w:rPr>
          <w:b/>
          <w:bCs/>
          <w:sz w:val="28"/>
          <w:szCs w:val="28"/>
        </w:rPr>
      </w:pPr>
    </w:p>
    <w:p w14:paraId="378E0EE4" w14:textId="5FDE2561" w:rsidR="00696C04" w:rsidRPr="009C3EEB" w:rsidRDefault="00696C04" w:rsidP="00696C04">
      <w:pPr>
        <w:rPr>
          <w:b/>
          <w:bCs/>
          <w:sz w:val="28"/>
          <w:szCs w:val="28"/>
        </w:rPr>
      </w:pPr>
    </w:p>
    <w:p w14:paraId="5031671B" w14:textId="77777777" w:rsidR="0085512F" w:rsidRDefault="0085512F" w:rsidP="008551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trabalho de um firewall pode ser realizado de várias formas. O que define uma metodologia ou outra são factores como critérios do desenvolvedor, necessidades específicas do que será protegido, características do sistema operacional que o mantém, estrutura da rede e assim por diante. É por isso que podemos encontrar mais de um tipo de firewall</w:t>
      </w:r>
    </w:p>
    <w:p w14:paraId="6A4E42AE" w14:textId="77777777" w:rsidR="0085512F" w:rsidRPr="009C3EEB" w:rsidRDefault="0085512F" w:rsidP="00696C04">
      <w:pPr>
        <w:rPr>
          <w:b/>
          <w:bCs/>
          <w:sz w:val="28"/>
          <w:szCs w:val="28"/>
        </w:rPr>
      </w:pPr>
    </w:p>
    <w:p w14:paraId="4EAEA3FD" w14:textId="77777777" w:rsidR="00B54C66" w:rsidRPr="00B54C66" w:rsidRDefault="00B54C66" w:rsidP="00B54C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54C66">
        <w:rPr>
          <w:b/>
          <w:bCs/>
        </w:rPr>
        <w:t>Modos de processamento</w:t>
      </w:r>
    </w:p>
    <w:p w14:paraId="51524508" w14:textId="6B1C2D70" w:rsidR="00B54C66" w:rsidRPr="0066348F" w:rsidRDefault="00B54C66" w:rsidP="00B54C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>firewalls de filtragem de pacotes</w:t>
      </w:r>
    </w:p>
    <w:p w14:paraId="33080F3C" w14:textId="77777777" w:rsidR="0066348F" w:rsidRPr="00B54C66" w:rsidRDefault="0066348F" w:rsidP="0066348F">
      <w:pPr>
        <w:pStyle w:val="ListParagraph"/>
        <w:ind w:left="1440"/>
        <w:rPr>
          <w:b/>
          <w:bCs/>
          <w:sz w:val="28"/>
          <w:szCs w:val="28"/>
        </w:rPr>
      </w:pPr>
    </w:p>
    <w:p w14:paraId="6FC4C797" w14:textId="77777777" w:rsidR="00B54C66" w:rsidRPr="00B54C66" w:rsidRDefault="00B54C66" w:rsidP="00B54C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>gateways de aplicativos</w:t>
      </w:r>
    </w:p>
    <w:p w14:paraId="53DF98D8" w14:textId="77777777" w:rsidR="00B54C66" w:rsidRPr="00B54C66" w:rsidRDefault="00B54C66" w:rsidP="00B54C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>gateways de circuito</w:t>
      </w:r>
    </w:p>
    <w:p w14:paraId="060C9ED7" w14:textId="77777777" w:rsidR="00B54C66" w:rsidRPr="00B54C66" w:rsidRDefault="00B54C66" w:rsidP="00B54C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 xml:space="preserve">firewalls de camada MAC </w:t>
      </w:r>
    </w:p>
    <w:p w14:paraId="30AAEA33" w14:textId="2D365F5F" w:rsidR="005D2538" w:rsidRDefault="00B54C66" w:rsidP="00B54C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>e híbridos</w:t>
      </w:r>
      <w:r w:rsidR="005E4EE2" w:rsidRPr="00B54C66">
        <w:rPr>
          <w:b/>
          <w:bCs/>
          <w:sz w:val="28"/>
          <w:szCs w:val="28"/>
        </w:rPr>
        <w:t xml:space="preserve"> </w:t>
      </w:r>
    </w:p>
    <w:p w14:paraId="19F57B02" w14:textId="212E9160" w:rsidR="00B54C66" w:rsidRPr="00B54C66" w:rsidRDefault="00B54C66" w:rsidP="00B54C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4C66">
        <w:rPr>
          <w:b/>
          <w:bCs/>
        </w:rPr>
        <w:t>Firewalls categorizados por geração</w:t>
      </w:r>
    </w:p>
    <w:p w14:paraId="128BCC45" w14:textId="283D620B" w:rsidR="00B54C66" w:rsidRPr="00B54C66" w:rsidRDefault="00B54C66" w:rsidP="00B54C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4C66">
        <w:rPr>
          <w:b/>
          <w:bCs/>
        </w:rPr>
        <w:t>Firewalls categorizados por estrutura</w:t>
      </w:r>
    </w:p>
    <w:p w14:paraId="55E71424" w14:textId="2839E23E" w:rsidR="00B54C66" w:rsidRPr="00B54C66" w:rsidRDefault="00B54C66" w:rsidP="00B54C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54C66">
        <w:rPr>
          <w:b/>
          <w:bCs/>
          <w:lang w:val="en-US"/>
        </w:rPr>
        <w:t>Firewall de hardware e s</w:t>
      </w:r>
      <w:r>
        <w:rPr>
          <w:b/>
          <w:bCs/>
          <w:lang w:val="en-US"/>
        </w:rPr>
        <w:t>oftware</w:t>
      </w:r>
    </w:p>
    <w:p w14:paraId="4FA93359" w14:textId="481680A2" w:rsidR="00B54C66" w:rsidRPr="00B54C66" w:rsidRDefault="00B54C66" w:rsidP="00B54C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54C66">
        <w:rPr>
          <w:b/>
          <w:bCs/>
        </w:rPr>
        <w:t>Arquiteturas de Firewall</w:t>
      </w:r>
    </w:p>
    <w:p w14:paraId="22519634" w14:textId="5CB1800B" w:rsidR="00B54C66" w:rsidRPr="00B54C66" w:rsidRDefault="00B54C66" w:rsidP="00B54C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54C66">
        <w:rPr>
          <w:b/>
          <w:bCs/>
        </w:rPr>
        <w:t>Selecionando o Firewall Certo</w:t>
      </w:r>
    </w:p>
    <w:p w14:paraId="16FE06BE" w14:textId="79074313" w:rsidR="005E4EE2" w:rsidRPr="00B54C66" w:rsidRDefault="005E4EE2" w:rsidP="009907CD">
      <w:pPr>
        <w:jc w:val="both"/>
        <w:rPr>
          <w:sz w:val="24"/>
          <w:szCs w:val="24"/>
          <w:lang w:val="en-US"/>
        </w:rPr>
      </w:pPr>
    </w:p>
    <w:sectPr w:rsidR="005E4EE2" w:rsidRPr="00B54C66" w:rsidSect="00216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F09EC"/>
    <w:multiLevelType w:val="multilevel"/>
    <w:tmpl w:val="B6DC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71070"/>
    <w:multiLevelType w:val="multilevel"/>
    <w:tmpl w:val="D33EA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  <w:sz w:val="22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E2"/>
    <w:rsid w:val="000D3241"/>
    <w:rsid w:val="002162E4"/>
    <w:rsid w:val="00337461"/>
    <w:rsid w:val="00411A84"/>
    <w:rsid w:val="005D2538"/>
    <w:rsid w:val="005E0C84"/>
    <w:rsid w:val="005E4EE2"/>
    <w:rsid w:val="0066348F"/>
    <w:rsid w:val="00696C04"/>
    <w:rsid w:val="0085512F"/>
    <w:rsid w:val="009907CD"/>
    <w:rsid w:val="009C3EEB"/>
    <w:rsid w:val="00B54C66"/>
    <w:rsid w:val="00E8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540C"/>
  <w15:chartTrackingRefBased/>
  <w15:docId w15:val="{A3DA166D-7E53-4897-AAF6-A34D013C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E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3EE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Strong">
    <w:name w:val="Strong"/>
    <w:basedOn w:val="DefaultParagraphFont"/>
    <w:uiPriority w:val="22"/>
    <w:qFormat/>
    <w:rsid w:val="009C3E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8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5261</TotalTime>
  <Pages>2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Macas</dc:creator>
  <cp:keywords/>
  <dc:description/>
  <cp:lastModifiedBy>Lino Macas</cp:lastModifiedBy>
  <cp:revision>1</cp:revision>
  <dcterms:created xsi:type="dcterms:W3CDTF">2025-03-15T21:49:00Z</dcterms:created>
  <dcterms:modified xsi:type="dcterms:W3CDTF">2025-03-20T07:29:00Z</dcterms:modified>
</cp:coreProperties>
</file>