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BF" w:rsidRPr="00662FBF" w:rsidRDefault="00662FBF" w:rsidP="00662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📊</w:t>
      </w:r>
      <w:r w:rsidRPr="00662FB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QUADRO COMPLESSIVO - GESTIONE E VARIAZIONE DATI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📱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SCHERMATE PRINCIPALI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1. Home Screen / Dashboard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Menu principale: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📥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Importa Dati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Esporta Dati  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Gestione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Gestione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Ricerca Avanzata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Configurazione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Report e Statistiche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2. Schermata "Gestione Cataloghi"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gestione_indici_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Funzionalità: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➕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Inserisci</w:t>
      </w:r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Nuovi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✏️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Modifica Indici Esistenti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🗑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Elimina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Aggiorna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📋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Lista Cataloghi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gestisci_elenco_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cataloghi.dart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📁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Popola Cataloghi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popola_cataloghi_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3. Schermata "Gestione Variazioni"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gestione_variazioni_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Funzionalità: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📈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Registra Variazioni Prezzi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📉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Modifica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Storico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Approva</w:t>
      </w:r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/Rifiuta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📋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Report Variazioni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📄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SCHERMATE SECONDARIE / DIALOG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4. Schermata "Inserisci Nuovi Indici"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inserisci_nuovi_indici_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lastRenderedPageBreak/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Campi input: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Codice Indice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📛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Nome Indice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Valore Iniziale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Data Inserimento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Note/Osservazioni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🏷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Categoria/Tipologia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💾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Salva/Annulla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5. Schermata "Popola Cataloghi"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popola_cataloghi_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Operazioni: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📥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Importa da CSV/Excel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Esporta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Template</w:t>
      </w:r>
      <w:proofErr w:type="spellEnd"/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Sincronizza da DB Esterno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Consolas" w:eastAsia="Times New Roman" w:hAnsi="Consolas" w:cs="Consolas"/>
          <w:color w:val="0F1115"/>
          <w:sz w:val="20"/>
          <w:szCs w:val="20"/>
          <w:lang w:eastAsia="it-IT"/>
        </w:rPr>
        <w:t>🧹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Pulisci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Verifica</w:t>
      </w:r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Integrità Dati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Statistiche Cataloghi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6. Schermata "Esporta Catalogo CSV"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esporta_catalogo_csv_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Opzioni esportazione: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📋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Seleziona Catalogo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Intervallo Date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Formato (CSV, Excel, JSON)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Consolas" w:eastAsia="Times New Roman" w:hAnsi="Consolas" w:cs="Consolas"/>
          <w:color w:val="0F1115"/>
          <w:sz w:val="20"/>
          <w:szCs w:val="20"/>
          <w:lang w:eastAsia="it-IT"/>
        </w:rPr>
        <w:t>🧾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Campi da Includere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📁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Destinazione (Locale,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Cloud</w:t>
      </w:r>
      <w:proofErr w:type="spell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, Email)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Opzioni Avanzate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7. Schermata "Genera Indici FTS"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genera_indici_fts_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Full-Text Search: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Crea Indici Ricerca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Rigenera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Consolas" w:eastAsia="Times New Roman" w:hAnsi="Consolas" w:cs="Consolas"/>
          <w:color w:val="0F1115"/>
          <w:sz w:val="20"/>
          <w:szCs w:val="20"/>
          <w:lang w:eastAsia="it-IT"/>
        </w:rPr>
        <w:t>🧪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Test Performance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🗑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Rimuovi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Statistiche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Configurazione FTS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8. Schermata "Produzione Indici File"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produzione_indici_file_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lastRenderedPageBreak/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Generazione file: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Crea File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Formato</w:t>
      </w:r>
      <w:proofErr w:type="spell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Output (TXT, XML, JSON)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📁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Directory Output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Aggiorna Automaticamente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📧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Invia via Email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☁️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Carica su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Cloud</w:t>
      </w:r>
      <w:proofErr w:type="spellEnd"/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9. Schermata "Gestisci Elenco Cataloghi" (</w:t>
      </w:r>
      <w:proofErr w:type="spell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gestisci_elenco_</w:t>
      </w:r>
      <w:proofErr w:type="gramStart"/>
      <w:r w:rsidRPr="00662F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cataloghi.dart</w:t>
      </w:r>
      <w:proofErr w:type="spellEnd"/>
      <w:proofErr w:type="gram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Gestione lista: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📋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Visualizza Tutti i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Filtra per Tipo/Data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✏️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Rinomina Catalogo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🗑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Elimina Catalogo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Ordina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Info Dettagliate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🗂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️ DIALOG BOX E MODAL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10. </w:t>
      </w:r>
      <w:proofErr w:type="spellStart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Dialog</w:t>
      </w:r>
      <w:proofErr w:type="spell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di Conferma Operazioni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Tipologie: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Conferma</w:t>
      </w:r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Salvataggio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🗑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Conferma Eliminazione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Conferma Sincronizzazione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Conferma Esportazione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⚠️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Avviso Errori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Input Rapido Dati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11. </w:t>
      </w:r>
      <w:proofErr w:type="spellStart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Modal</w:t>
      </w:r>
      <w:proofErr w:type="spell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Selezione Filtri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📌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Filtri disponibili: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Filtro Data (Da/A)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🏷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Filtro Categoria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🔤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Filtro Testo Libero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Filtro Intervallo Valori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Filtro</w:t>
      </w:r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Stato (Attivo/Disattivo)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💾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Salva Filtri Predefiniti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lastRenderedPageBreak/>
        <w:t>📊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FUNZIONALITÀ AVANZATE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12. Sistema di Validazione Dati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Controlli integrit</w:t>
      </w:r>
      <w:r w:rsidRPr="00662FBF">
        <w:rPr>
          <w:rFonts w:ascii="Consolas" w:eastAsia="Times New Roman" w:hAnsi="Consolas" w:cs="Consolas"/>
          <w:color w:val="0F1115"/>
          <w:sz w:val="20"/>
          <w:szCs w:val="20"/>
          <w:lang w:eastAsia="it-IT"/>
        </w:rPr>
        <w:t>à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Validazione Formati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Check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Vincoli DB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Verifica Duplicati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📐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Controllo Coerenza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⚠️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Gestione Errori/Log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13. Sistema di Backup/Ripristino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💾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Operazioni dati: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Backup Automatico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📁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Backup Manuale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Cambria Math" w:eastAsia="Times New Roman" w:hAnsi="Cambria Math" w:cs="Cambria Math"/>
          <w:color w:val="0F1115"/>
          <w:sz w:val="20"/>
          <w:szCs w:val="20"/>
          <w:lang w:eastAsia="it-IT"/>
        </w:rPr>
        <w:t>↩️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Ripristino Dati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Confronto Versioni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Pianificazione Backup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14. Gestione Permessi e Audit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🔐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Controllo accessi: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👥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Ruoli Utente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Admin</w:t>
      </w:r>
      <w:proofErr w:type="spell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, Operatore, Lettura)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Log Operazioni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Tracciamento Modifiche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Report Attività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└️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Configurazione Sicurezza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🔄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FLUSSI OPERATIVI TIPICI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Flusso 1: Inserimento Nuovi Dati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Home → Gestione Cataloghi → Inserisci Nuovi Indici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→ Compila Form → Validazione → Salvataggio → Conferma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Flusso 2: Esportazione Dati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Home → Esporta Catalogo CSV → Seleziona Catalogo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→ Configura Opzioni → Genera File → Scarica/Invia</w:t>
      </w:r>
    </w:p>
    <w:p w:rsidR="00662FBF" w:rsidRPr="00662FBF" w:rsidRDefault="00662FBF" w:rsidP="00662FB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lastRenderedPageBreak/>
        <w:t>Flusso 3: Gestione Variazioni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Home → Gestione Variazioni → Registra Variazione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→ Compila Dati → Approvazione → Applica a Catalogo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📱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NAVIGAZIONE MENU</w:t>
      </w:r>
    </w:p>
    <w:p w:rsidR="00662FBF" w:rsidRPr="00662FBF" w:rsidRDefault="00662FBF" w:rsidP="00662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662FBF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🏠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HOME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📥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IMPORT/EXPORT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│   ├──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Importa</w:t>
      </w:r>
      <w:proofErr w:type="spell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CSV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│   ├── Esporta CSV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export_csv_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Esporta Catalogo CSV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esporta_catalogo_csv_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└── Sincronizza DB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🗄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️ CATALOGHI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Gestione Cataloghi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gestione_indici_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Elenco Cataloghi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gestisci_elenco_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cataloghi.dart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Inserisci Nuovi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inserisci_nuovi_indici_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└── Popola Cataloghi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popola_cataloghi_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📝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VARIAZIONI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└── Gestione Variazioni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gestione_variazioni_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🔍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RICERCA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Ricerca Semplice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└── Genera Indici FTS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genera_indici_fts_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⚙️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UTILITIES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Produzione Indici File 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produzione_indici_file_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screen.dart</w:t>
      </w:r>
      <w:proofErr w:type="spellEnd"/>
      <w:proofErr w:type="gramEnd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├── Backup/Ripristino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   └── Configurazione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│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r w:rsidRPr="00662FBF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📊</w:t>
      </w: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REPORT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├── Statistiche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├── Log Attività</w:t>
      </w:r>
    </w:p>
    <w:p w:rsidR="00662FBF" w:rsidRPr="00662FBF" w:rsidRDefault="00662FBF" w:rsidP="0066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└── Audit 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Trail</w:t>
      </w:r>
      <w:proofErr w:type="spellEnd"/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🔧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COMPONENTI TECNICI COMUNI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Database Service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662F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database_</w:t>
      </w:r>
      <w:proofErr w:type="gramStart"/>
      <w:r w:rsidRPr="00662F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service.dart</w:t>
      </w:r>
      <w:proofErr w:type="spellEnd"/>
      <w:proofErr w:type="gramEnd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 - Gestione connessione DB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lastRenderedPageBreak/>
        <w:t>Form di Validazione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- Controlli input dati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State Management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- Gestione stato applicazione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File Picker/Handler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 -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Gestione</w:t>
      </w:r>
      <w:proofErr w:type="spellEnd"/>
      <w:r w:rsidRPr="00662FBF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file CSV/Excel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Export Engine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- Motore esportazione multipli formati</w:t>
      </w:r>
    </w:p>
    <w:p w:rsidR="00662FBF" w:rsidRPr="00662FBF" w:rsidRDefault="00662FBF" w:rsidP="00662F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Sync</w:t>
      </w:r>
      <w:proofErr w:type="spellEnd"/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Manager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- Sincronizzazione dati</w:t>
      </w:r>
    </w:p>
    <w:p w:rsidR="00662FBF" w:rsidRPr="00662FBF" w:rsidRDefault="00662FBF" w:rsidP="00662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662FB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🎯</w:t>
      </w:r>
      <w:r w:rsidRPr="00662F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PROSSIMI SVILUPPI (DA FARE)</w:t>
      </w:r>
    </w:p>
    <w:p w:rsidR="00662FBF" w:rsidRPr="00662FBF" w:rsidRDefault="00662FBF" w:rsidP="00662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662F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Gestione Volumi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(mancante dal tuo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commit</w:t>
      </w:r>
      <w:proofErr w:type="spellEnd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662FBF" w:rsidRPr="00662FBF" w:rsidRDefault="00662FBF" w:rsidP="00662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🔄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Integrazione API esterne</w:t>
      </w:r>
    </w:p>
    <w:p w:rsidR="00662FBF" w:rsidRPr="00662FBF" w:rsidRDefault="00662FBF" w:rsidP="00662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📊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Dashboard analitica avanzata</w:t>
      </w:r>
    </w:p>
    <w:p w:rsidR="00662FBF" w:rsidRPr="00662FBF" w:rsidRDefault="00662FBF" w:rsidP="00662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📱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mobile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companion</w:t>
      </w:r>
      <w:proofErr w:type="spellEnd"/>
    </w:p>
    <w:p w:rsidR="00662FBF" w:rsidRPr="00662FBF" w:rsidRDefault="00662FBF" w:rsidP="00662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☁️</w:t>
      </w: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Sync</w:t>
      </w:r>
      <w:proofErr w:type="spellEnd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cloud</w:t>
      </w:r>
      <w:proofErr w:type="spellEnd"/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real-time</w:t>
      </w:r>
    </w:p>
    <w:p w:rsidR="00662FBF" w:rsidRPr="00662FBF" w:rsidRDefault="00662FBF" w:rsidP="00662FB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662FBF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Vuoi che approfondisca qualche schermata specifica o il flusso di una particolare funzionalità?</w:t>
      </w:r>
    </w:p>
    <w:p w:rsidR="008D7E46" w:rsidRDefault="008D7E46">
      <w:r>
        <w:br w:type="page"/>
      </w:r>
    </w:p>
    <w:p w:rsidR="008D7E46" w:rsidRDefault="008D7E46">
      <w:pPr>
        <w:rPr>
          <w:noProof/>
          <w:lang w:eastAsia="it-IT"/>
        </w:rPr>
      </w:pPr>
      <w:r>
        <w:rPr>
          <w:noProof/>
          <w:lang w:eastAsia="it-IT"/>
        </w:rPr>
        <w:lastRenderedPageBreak/>
        <w:drawing>
          <wp:inline distT="0" distB="0" distL="0" distR="0" wp14:anchorId="3F0A2AE8" wp14:editId="041CD988">
            <wp:extent cx="6120130" cy="4680585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veScore i) Strumenti DB Immagine 2025-12-28 05583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46" w:rsidRDefault="008D7E46">
      <w:r>
        <w:rPr>
          <w:noProof/>
          <w:lang w:eastAsia="it-IT"/>
        </w:rPr>
        <w:drawing>
          <wp:inline distT="0" distB="0" distL="0" distR="0" wp14:anchorId="68584642" wp14:editId="1D8C38EE">
            <wp:extent cx="6120130" cy="3482340"/>
            <wp:effectExtent l="0" t="0" r="0" b="381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veScore Menu Gestione VariazioniImmagine 2025-12-28 05500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F7" w:rsidRDefault="008D7E46">
      <w:r>
        <w:rPr>
          <w:noProof/>
          <w:lang w:eastAsia="it-IT"/>
        </w:rPr>
        <w:lastRenderedPageBreak/>
        <w:drawing>
          <wp:inline distT="0" distB="0" distL="0" distR="0">
            <wp:extent cx="2901133" cy="219075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veScore h) Export CSV Immagine 2025-12-28 05572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643" cy="219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drawing>
          <wp:inline distT="0" distB="0" distL="0" distR="0">
            <wp:extent cx="2790825" cy="2092685"/>
            <wp:effectExtent l="0" t="0" r="0" b="317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veScore f) popola Cataloghi Immagine 2025-12-28 0556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80" cy="210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drawing>
          <wp:inline distT="0" distB="0" distL="0" distR="0">
            <wp:extent cx="2862986" cy="160972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iveScore d)Impostazioni Immagine 2025-12-28 05543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293" cy="165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drawing>
          <wp:inline distT="0" distB="0" distL="0" distR="0" wp14:anchorId="3B60C078" wp14:editId="09C4A22D">
            <wp:extent cx="2867025" cy="1628356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veScore g)Gestione Indici Immagine 2025-12-28 0552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24" cy="165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drawing>
          <wp:inline distT="0" distB="0" distL="0" distR="0" wp14:anchorId="578E3F02" wp14:editId="07142571">
            <wp:extent cx="3049727" cy="168592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veScore e) Inserisci da file Immagine 2025-12-28 05512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575" cy="17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it-IT"/>
        </w:rPr>
        <w:drawing>
          <wp:inline distT="0" distB="0" distL="0" distR="0" wp14:anchorId="3FE37EB2" wp14:editId="15805B0B">
            <wp:extent cx="2800350" cy="2141667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iveScore i) Strumenti DB Immagine 2025-12-28 05583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798" cy="21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5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74D07"/>
    <w:multiLevelType w:val="multilevel"/>
    <w:tmpl w:val="AADE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8B14AD"/>
    <w:multiLevelType w:val="multilevel"/>
    <w:tmpl w:val="EBC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BF"/>
    <w:rsid w:val="00615FF7"/>
    <w:rsid w:val="00662FBF"/>
    <w:rsid w:val="008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CBF8"/>
  <w15:chartTrackingRefBased/>
  <w15:docId w15:val="{251A1A17-D8A5-407E-8B4F-5F2FE008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662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662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662F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662FBF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62FBF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2FBF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62FBF"/>
    <w:rPr>
      <w:b/>
      <w:bCs/>
    </w:rPr>
  </w:style>
  <w:style w:type="character" w:customStyle="1" w:styleId="d813de27">
    <w:name w:val="d813de27"/>
    <w:basedOn w:val="Carpredefinitoparagrafo"/>
    <w:rsid w:val="00662FBF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2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2FB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62FB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e"/>
    <w:rsid w:val="0066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7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7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236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938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086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43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540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125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506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72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205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133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763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137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471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284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455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356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825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2025-12-27T21:50:00Z</dcterms:created>
  <dcterms:modified xsi:type="dcterms:W3CDTF">2025-12-28T05:17:00Z</dcterms:modified>
</cp:coreProperties>
</file>