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143" w:rsidRPr="00A91143" w:rsidRDefault="00A91143" w:rsidP="00A911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Esecuzione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Documentazione </w:t>
      </w:r>
      <w:proofErr w:type="spellStart"/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musica_eventi_e_documenti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(WEB e FLUTTER)</w:t>
      </w:r>
      <w:bookmarkStart w:id="0" w:name="_GoBack"/>
      <w:bookmarkEnd w:id="0"/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Finestra 1 — Analisi </w:t>
      </w:r>
      <w:proofErr w:type="spellStart"/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Flutter</w:t>
      </w:r>
      <w:proofErr w:type="spellEnd"/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:</w:t>
      </w:r>
    </w:p>
    <w:p w:rsidR="00A91143" w:rsidRPr="00A91143" w:rsidRDefault="00A91143" w:rsidP="00A911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A91143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cd C:\musica_eventi_e_documenti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\analisi_flutter</w:t>
      </w:r>
      <w:r w:rsidRPr="00A9114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ps1</w:t>
      </w:r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Cosa aspettarti:</w:t>
      </w:r>
    </w:p>
    <w:p w:rsidR="00A91143" w:rsidRPr="00A91143" w:rsidRDefault="00A91143" w:rsidP="00A911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============================================================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ANALISI APP FLUTTER/DART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gram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Cartella :</w:t>
      </w:r>
      <w:proofErr w:type="gram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C:\musica_eventi_e_documenti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Data   </w:t>
      </w:r>
      <w:proofErr w:type="gram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:</w:t>
      </w:r>
      <w:proofErr w:type="gram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2026-10-05 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HH:mm:ss</w:t>
      </w:r>
      <w:proofErr w:type="spellEnd"/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============================================================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...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Segoe UI Symbol" w:eastAsia="Times New Roman" w:hAnsi="Segoe UI Symbol" w:cs="Segoe UI Symbol"/>
          <w:color w:val="0F1115"/>
          <w:sz w:val="20"/>
          <w:szCs w:val="20"/>
          <w:lang w:eastAsia="it-IT"/>
        </w:rPr>
        <w:t>✅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Report: C:\musica_eventi_e_documenti\analisi_flutter.txt</w:t>
      </w:r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Apri il report:</w:t>
      </w:r>
    </w:p>
    <w:p w:rsidR="00A91143" w:rsidRPr="00A91143" w:rsidRDefault="00A91143" w:rsidP="00A911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A91143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notepad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C:\musica_eventi_e_documenti\analisi_flutter</w:t>
      </w:r>
      <w:r w:rsidRPr="00A9114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txt</w:t>
      </w:r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Finestra 2 — Analisi Web:</w:t>
      </w:r>
    </w:p>
    <w:p w:rsidR="00A91143" w:rsidRPr="00A91143" w:rsidRDefault="00A91143" w:rsidP="00A911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A91143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cd C:\musica_eventi_e_documenti_web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\analisi_web</w:t>
      </w:r>
      <w:r w:rsidRPr="00A9114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ps1</w:t>
      </w:r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Apri il report:</w:t>
      </w:r>
    </w:p>
    <w:p w:rsidR="00A91143" w:rsidRPr="00A91143" w:rsidRDefault="00A91143" w:rsidP="00A911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it-IT"/>
        </w:rPr>
      </w:pPr>
      <w:proofErr w:type="spellStart"/>
      <w:r w:rsidRPr="00A91143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powershell</w:t>
      </w:r>
      <w:proofErr w:type="spellEnd"/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notepad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C:\musica_eventi_e_documenti_web\analisi_web</w:t>
      </w:r>
      <w:r w:rsidRPr="00A9114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txt</w:t>
      </w:r>
    </w:p>
    <w:p w:rsidR="00A91143" w:rsidRPr="00A91143" w:rsidRDefault="00A91143" w:rsidP="00A9114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114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.75pt" o:hralign="center" o:hrstd="t" o:hr="t" fillcolor="#a0a0a0" stroked="f"/>
        </w:pict>
      </w:r>
    </w:p>
    <w:p w:rsidR="00A91143" w:rsidRPr="00A91143" w:rsidRDefault="00A91143" w:rsidP="00A911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Comandi </w:t>
      </w:r>
      <w:proofErr w:type="spellStart"/>
      <w:r w:rsidRPr="00A911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one-shot</w:t>
      </w:r>
      <w:proofErr w:type="spellEnd"/>
      <w:r w:rsidRPr="00A911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(in un solo blocco)</w:t>
      </w:r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Se preferisci fare tutto in un unico comando:</w:t>
      </w:r>
    </w:p>
    <w:p w:rsidR="00A91143" w:rsidRPr="00A91143" w:rsidRDefault="00A91143" w:rsidP="00A911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proofErr w:type="spellStart"/>
      <w:r w:rsidRPr="00A91143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powershell</w:t>
      </w:r>
      <w:proofErr w:type="spellEnd"/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A911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# Fix policy (se serve)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lastRenderedPageBreak/>
        <w:t>Set-</w:t>
      </w:r>
      <w:proofErr w:type="spellStart"/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ExecutionPolicy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ExecutionPolicy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RemoteSigned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Scope 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CurrentUser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Force </w:t>
      </w:r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ErrorAction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SilentlyContinue</w:t>
      </w:r>
      <w:proofErr w:type="spellEnd"/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A911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</w:t>
      </w:r>
      <w:proofErr w:type="spellStart"/>
      <w:r w:rsidRPr="00A911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Analisi</w:t>
      </w:r>
      <w:proofErr w:type="spellEnd"/>
      <w:r w:rsidRPr="00A911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Flutter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Write-Host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"`n</w:t>
      </w:r>
      <w:r w:rsidRPr="00A91143">
        <w:rPr>
          <w:rFonts w:ascii="Segoe UI Symbol" w:eastAsia="Times New Roman" w:hAnsi="Segoe UI Symbol" w:cs="Segoe UI Symbol"/>
          <w:color w:val="50A14F"/>
          <w:sz w:val="20"/>
          <w:szCs w:val="20"/>
          <w:lang w:eastAsia="it-IT"/>
        </w:rPr>
        <w:t>🔍</w:t>
      </w:r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 xml:space="preserve"> </w:t>
      </w:r>
      <w:proofErr w:type="spellStart"/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Analisi</w:t>
      </w:r>
      <w:proofErr w:type="spellEnd"/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 xml:space="preserve"> Flutter..."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ForegroundColor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Cyan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cd C:\musica_eventi_e_documenti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A9114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\analisi_flutter</w:t>
      </w:r>
      <w:r w:rsidRPr="00A9114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.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ps1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A911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# </w:t>
      </w:r>
      <w:proofErr w:type="spellStart"/>
      <w:r w:rsidRPr="00A911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>Analisi</w:t>
      </w:r>
      <w:proofErr w:type="spellEnd"/>
      <w:r w:rsidRPr="00A911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it-IT"/>
        </w:rPr>
        <w:t xml:space="preserve"> Web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Write-Host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"`n</w:t>
      </w:r>
      <w:r w:rsidRPr="00A91143">
        <w:rPr>
          <w:rFonts w:ascii="Segoe UI Symbol" w:eastAsia="Times New Roman" w:hAnsi="Segoe UI Symbol" w:cs="Segoe UI Symbol"/>
          <w:color w:val="50A14F"/>
          <w:sz w:val="20"/>
          <w:szCs w:val="20"/>
          <w:lang w:eastAsia="it-IT"/>
        </w:rPr>
        <w:t>🔍</w:t>
      </w:r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 xml:space="preserve"> </w:t>
      </w:r>
      <w:proofErr w:type="spellStart"/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Analisi</w:t>
      </w:r>
      <w:proofErr w:type="spellEnd"/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 xml:space="preserve"> Web..."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ForegroundColor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Cyan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cd C:\musica_eventi_e_documenti_web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\analisi_web</w:t>
      </w:r>
      <w:r w:rsidRPr="00A91143">
        <w:rPr>
          <w:rFonts w:ascii="Consolas" w:eastAsia="Times New Roman" w:hAnsi="Consolas" w:cs="Courier New"/>
          <w:color w:val="383A42"/>
          <w:sz w:val="20"/>
          <w:szCs w:val="20"/>
          <w:lang w:eastAsia="it-IT"/>
        </w:rPr>
        <w:t>.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ps1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it-IT"/>
        </w:rPr>
        <w:t># Apri entrambi i report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Write-Host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"`n</w:t>
      </w:r>
      <w:r w:rsidRPr="00A91143">
        <w:rPr>
          <w:rFonts w:ascii="Segoe UI Symbol" w:eastAsia="Times New Roman" w:hAnsi="Segoe UI Symbol" w:cs="Segoe UI Symbol"/>
          <w:color w:val="50A14F"/>
          <w:sz w:val="20"/>
          <w:szCs w:val="20"/>
          <w:lang w:eastAsia="it-IT"/>
        </w:rPr>
        <w:t>📖</w:t>
      </w:r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 xml:space="preserve"> </w:t>
      </w:r>
      <w:proofErr w:type="spellStart"/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Apro</w:t>
      </w:r>
      <w:proofErr w:type="spellEnd"/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 xml:space="preserve"> </w:t>
      </w:r>
      <w:proofErr w:type="spellStart"/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i</w:t>
      </w:r>
      <w:proofErr w:type="spellEnd"/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 xml:space="preserve"> report..."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-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ForegroundColor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Green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Start-</w:t>
      </w:r>
      <w:proofErr w:type="spellStart"/>
      <w:r w:rsidRPr="00A9114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Process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notepad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A9114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"C:\musica_eventi_e_documenti\analisi_flutter.txt"</w:t>
      </w:r>
    </w:p>
    <w:p w:rsidR="00A91143" w:rsidRPr="00A91143" w:rsidRDefault="00A91143" w:rsidP="00A91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A9114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Start-</w:t>
      </w:r>
      <w:proofErr w:type="spellStart"/>
      <w:r w:rsidRPr="00A91143">
        <w:rPr>
          <w:rFonts w:ascii="Consolas" w:eastAsia="Times New Roman" w:hAnsi="Consolas" w:cs="Courier New"/>
          <w:color w:val="4078F2"/>
          <w:sz w:val="20"/>
          <w:szCs w:val="20"/>
          <w:lang w:eastAsia="it-IT"/>
        </w:rPr>
        <w:t>Process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notepad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</w:t>
      </w:r>
      <w:r w:rsidRPr="00A91143">
        <w:rPr>
          <w:rFonts w:ascii="Consolas" w:eastAsia="Times New Roman" w:hAnsi="Consolas" w:cs="Courier New"/>
          <w:color w:val="50A14F"/>
          <w:sz w:val="20"/>
          <w:szCs w:val="20"/>
          <w:lang w:eastAsia="it-IT"/>
        </w:rPr>
        <w:t>"C:\musica_eventi_e_documenti_web\analisi_web.txt"</w:t>
      </w:r>
    </w:p>
    <w:p w:rsidR="00A91143" w:rsidRPr="00A91143" w:rsidRDefault="00A91143" w:rsidP="00A9114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114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.75pt" o:hralign="center" o:hrstd="t" o:hr="t" fillcolor="#a0a0a0" stroked="f"/>
        </w:pict>
      </w:r>
    </w:p>
    <w:p w:rsidR="00A91143" w:rsidRPr="00A91143" w:rsidRDefault="00A91143" w:rsidP="00A911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A911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🎯</w:t>
      </w:r>
      <w:r w:rsidRPr="00A911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Quando esaurisci la chat</w:t>
      </w:r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Procedura da seguire:</w:t>
      </w:r>
    </w:p>
    <w:p w:rsidR="00A91143" w:rsidRPr="00A91143" w:rsidRDefault="00A91143" w:rsidP="00A91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Esegui i 2 script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con i comandi sopra</w:t>
      </w:r>
    </w:p>
    <w:p w:rsidR="00A91143" w:rsidRPr="00A91143" w:rsidRDefault="00A91143" w:rsidP="00A91143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Verifica che i file 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.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txt</w:t>
      </w:r>
      <w:proofErr w:type="spellEnd"/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siano stati generati:</w:t>
      </w:r>
    </w:p>
    <w:p w:rsidR="00A91143" w:rsidRPr="00A91143" w:rsidRDefault="00A91143" w:rsidP="00A91143">
      <w:pPr>
        <w:shd w:val="clear" w:color="auto" w:fill="FFFFFF"/>
        <w:spacing w:after="0" w:afterAutospacing="1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GB" w:eastAsia="it-IT"/>
        </w:rPr>
      </w:pPr>
      <w:proofErr w:type="spellStart"/>
      <w:r w:rsidRPr="00A91143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powershell</w:t>
      </w:r>
      <w:proofErr w:type="spellEnd"/>
    </w:p>
    <w:p w:rsidR="00A91143" w:rsidRPr="00A91143" w:rsidRDefault="00A91143" w:rsidP="00A911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Get-Item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"C:\musica_eventi_e_documenti\analisi_flutter.txt"</w:t>
      </w:r>
      <w:r w:rsidRPr="00A9114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A91143">
        <w:rPr>
          <w:rFonts w:ascii="Consolas" w:eastAsia="Times New Roman" w:hAnsi="Consolas" w:cs="Courier New"/>
          <w:color w:val="50A14F"/>
          <w:sz w:val="20"/>
          <w:szCs w:val="20"/>
          <w:lang w:val="en-GB" w:eastAsia="it-IT"/>
        </w:rPr>
        <w:t>"C:\musica_eventi_e_documenti_web\analisi_web.txt"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A9114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|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r w:rsidRPr="00A91143">
        <w:rPr>
          <w:rFonts w:ascii="Consolas" w:eastAsia="Times New Roman" w:hAnsi="Consolas" w:cs="Courier New"/>
          <w:color w:val="4078F2"/>
          <w:sz w:val="20"/>
          <w:szCs w:val="20"/>
          <w:lang w:val="en-GB" w:eastAsia="it-IT"/>
        </w:rPr>
        <w:t>Select-Object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FullName</w:t>
      </w:r>
      <w:proofErr w:type="spellEnd"/>
      <w:r w:rsidRPr="00A9114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Length</w:t>
      </w:r>
      <w:r w:rsidRPr="00A91143">
        <w:rPr>
          <w:rFonts w:ascii="Consolas" w:eastAsia="Times New Roman" w:hAnsi="Consolas" w:cs="Courier New"/>
          <w:color w:val="383A42"/>
          <w:sz w:val="20"/>
          <w:szCs w:val="20"/>
          <w:lang w:val="en-GB" w:eastAsia="it-IT"/>
        </w:rPr>
        <w:t>,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 xml:space="preserve"> 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LastWriteTime</w:t>
      </w:r>
      <w:proofErr w:type="spellEnd"/>
    </w:p>
    <w:p w:rsidR="00A91143" w:rsidRPr="00A91143" w:rsidRDefault="00A91143" w:rsidP="00A91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Apri una nuova chat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con Claude</w:t>
      </w:r>
    </w:p>
    <w:p w:rsidR="00A91143" w:rsidRPr="00A91143" w:rsidRDefault="00A91143" w:rsidP="00A91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Allega i 2 file 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.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txt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(oppure incolla il contenuto)</w:t>
      </w:r>
    </w:p>
    <w:p w:rsidR="00A91143" w:rsidRPr="00A91143" w:rsidRDefault="00A91143" w:rsidP="00A91143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Scrivi un messaggio introduttivo tipo:</w:t>
      </w:r>
    </w:p>
    <w:p w:rsidR="00A91143" w:rsidRPr="00A91143" w:rsidRDefault="00A91143" w:rsidP="00A911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"Sto lavorando su 2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Flutter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+ Web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Node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) che devono sincronizzarsi. Ti allego i 2 report di analisi. Il contesto precedente riguardava: sincronizzazione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Flutter→Web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,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push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DB,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viewer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HTML/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React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per ABC/MXL. Aiutami a [continuare da dove eravamo / risolvere problema X / pianificare Y]."</w:t>
      </w:r>
    </w:p>
    <w:p w:rsidR="00A91143" w:rsidRPr="00A91143" w:rsidRDefault="00A91143" w:rsidP="00A9114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Claude leggerà i 2 report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e ricostruirà il contesto rapidamente.</w:t>
      </w:r>
    </w:p>
    <w:p w:rsidR="00A91143" w:rsidRPr="00A91143" w:rsidRDefault="00A91143" w:rsidP="00A9114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1143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>
          <v:rect id="_x0000_i1027" style="width:0;height:.75pt" o:hralign="center" o:hrstd="t" o:hr="t" fillcolor="#a0a0a0" stroked="f"/>
        </w:pict>
      </w:r>
    </w:p>
    <w:p w:rsidR="00A91143" w:rsidRPr="00A91143" w:rsidRDefault="00A91143" w:rsidP="00A911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A911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💡</w:t>
      </w:r>
      <w:r w:rsidRPr="00A911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Suggerimenti per il messaggio di "ripresa"</w:t>
      </w:r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Includi sempre:</w:t>
      </w:r>
    </w:p>
    <w:p w:rsidR="00A91143" w:rsidRPr="00A91143" w:rsidRDefault="00A91143" w:rsidP="00A9114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Cosa stavate facendo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(es. "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fix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del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viewer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web su file ABC grandi")</w:t>
      </w:r>
    </w:p>
    <w:p w:rsidR="00A91143" w:rsidRPr="00A91143" w:rsidRDefault="00A91143" w:rsidP="00A9114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Qual è il problema attuale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(es. "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AbcRenderer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crasha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su file multi-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tune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")</w:t>
      </w:r>
    </w:p>
    <w:p w:rsidR="00A91143" w:rsidRPr="00A91143" w:rsidRDefault="00A91143" w:rsidP="00A9114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Cosa hai già provato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(es. "ho aggiunto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song_documents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a REPLACE_TABLES, ma manca altro")</w:t>
      </w:r>
    </w:p>
    <w:p w:rsidR="00A91143" w:rsidRPr="00A91143" w:rsidRDefault="00A91143" w:rsidP="00A9114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Cosa vuoi ottenere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(es. "un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viewer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unico per web e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Flutter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")</w:t>
      </w:r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Esempio di messaggio:</w:t>
      </w:r>
    </w:p>
    <w:p w:rsidR="00A91143" w:rsidRPr="00A91143" w:rsidRDefault="00A91143" w:rsidP="00A9114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Ciao, ho 2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: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Flutter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(desktop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admin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) + Web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Node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/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React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(utente). Ti allego i report di analisi generati poco fa.</w:t>
      </w:r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Contesto ultimo: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stavamo lavorando sul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viewer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ABC/MXL. Il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viewer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HTML (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Flutter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 funziona bene con file multi-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tune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grandi (128 brani). 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 xml:space="preserve">Il viewer React (web)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crasha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 xml:space="preserve">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su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 xml:space="preserve"> file ABC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grandi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 xml:space="preserve"> con "Cannot read properties of undefined (reading 'length')"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nel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 xml:space="preserve">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AbcRenderer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val="en-GB" w:eastAsia="it-IT"/>
        </w:rPr>
        <w:t>.</w:t>
      </w:r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Cosa ho già fatto: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fixato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adminSyncController.js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per includere 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song_documents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nella lista REPLACE_TABLES, ora il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push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completo funziona e le relazioni arrivano.</w:t>
      </w:r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Cosa voglio fare ora: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[tuo obiettivo]</w:t>
      </w:r>
    </w:p>
    <w:p w:rsidR="00A91143" w:rsidRPr="00A91143" w:rsidRDefault="00A91143" w:rsidP="00A9114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Aiutami a procedere.</w:t>
      </w:r>
    </w:p>
    <w:p w:rsidR="00A91143" w:rsidRPr="00A91143" w:rsidRDefault="00A91143" w:rsidP="00A9114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114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.75pt" o:hralign="center" o:hrstd="t" o:hr="t" fillcolor="#a0a0a0" stroked="f"/>
        </w:pict>
      </w:r>
    </w:p>
    <w:p w:rsidR="00A91143" w:rsidRPr="00A91143" w:rsidRDefault="00A91143" w:rsidP="00A911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A911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🎯</w:t>
      </w:r>
      <w:r w:rsidRPr="00A911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Miglioramenti opzionali agli script</w:t>
      </w:r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Se vuoi, posso </w:t>
      </w: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migliorare gli script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con:</w:t>
      </w:r>
    </w:p>
    <w:p w:rsidR="00A91143" w:rsidRPr="00A91143" w:rsidRDefault="00A91143" w:rsidP="00A91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Flutter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: aggiungere elenco </w:t>
      </w: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servizi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lib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services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 con metodi pubblici</w:t>
      </w:r>
    </w:p>
    <w:p w:rsidR="00A91143" w:rsidRPr="00A91143" w:rsidRDefault="00A91143" w:rsidP="00A91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Flutter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: aggiungere </w:t>
      </w:r>
      <w:proofErr w:type="spellStart"/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widget</w:t>
      </w:r>
      <w:proofErr w:type="spellEnd"/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/screen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raggruppati</w:t>
      </w:r>
    </w:p>
    <w:p w:rsidR="00A91143" w:rsidRPr="00A91143" w:rsidRDefault="00A91143" w:rsidP="00A91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Web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: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fallback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per 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sqlite3.exe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nel PATH (se non in 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backend</w:t>
      </w:r>
      <w:proofErr w:type="spellEnd"/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/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</w:t>
      </w:r>
    </w:p>
    <w:p w:rsidR="00A91143" w:rsidRPr="00A91143" w:rsidRDefault="00A91143" w:rsidP="00A91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Web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: </w:t>
      </w:r>
      <w:proofErr w:type="spellStart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dump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dello </w:t>
      </w: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schema completo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delle tabelle (non solo i CREATE)</w:t>
      </w:r>
    </w:p>
    <w:p w:rsidR="00A91143" w:rsidRPr="00A91143" w:rsidRDefault="00A91143" w:rsidP="00A911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Entrambi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: esportare in </w:t>
      </w:r>
      <w:proofErr w:type="spellStart"/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Markdown</w:t>
      </w:r>
      <w:proofErr w:type="spellEnd"/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.md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) oltre che </w:t>
      </w:r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.</w:t>
      </w:r>
      <w:proofErr w:type="spellStart"/>
      <w:r w:rsidRPr="00A911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txt</w:t>
      </w:r>
      <w:proofErr w:type="spellEnd"/>
    </w:p>
    <w:p w:rsidR="00A91143" w:rsidRPr="00A91143" w:rsidRDefault="00A91143" w:rsidP="00A911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Dimmi se vuoi uno o più di questi miglioramenti e te li aggiungo.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</w:t>
      </w:r>
      <w:r w:rsidRPr="00A91143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🎯</w:t>
      </w:r>
    </w:p>
    <w:p w:rsidR="00A91143" w:rsidRPr="00A91143" w:rsidRDefault="00A91143" w:rsidP="00A9114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114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.75pt" o:hralign="center" o:hrstd="t" o:hr="t" fillcolor="#a0a0a0" stroked="f"/>
        </w:pict>
      </w:r>
    </w:p>
    <w:p w:rsidR="00A91143" w:rsidRPr="00A91143" w:rsidRDefault="00A91143" w:rsidP="00A911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A911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lastRenderedPageBreak/>
        <w:t>✅</w:t>
      </w:r>
      <w:r w:rsidRPr="00A911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Riepilogo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7"/>
        <w:gridCol w:w="4333"/>
      </w:tblGrid>
      <w:tr w:rsidR="00A91143" w:rsidRPr="00A91143" w:rsidTr="00A911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143" w:rsidRPr="00A91143" w:rsidRDefault="00A91143" w:rsidP="00A911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A9114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Cosa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1143" w:rsidRPr="00A91143" w:rsidRDefault="00A91143" w:rsidP="00A911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A9114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Stato</w:t>
            </w:r>
          </w:p>
        </w:tc>
      </w:tr>
      <w:tr w:rsidR="00A91143" w:rsidRPr="00A91143" w:rsidTr="00A911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143" w:rsidRPr="00A91143" w:rsidRDefault="00A91143" w:rsidP="00A911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A911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analisi_flutter.ps1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143" w:rsidRPr="00A91143" w:rsidRDefault="00A91143" w:rsidP="00A911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A91143">
              <w:rPr>
                <w:rFonts w:ascii="Segoe UI Symbol" w:eastAsia="Times New Roman" w:hAnsi="Segoe UI Symbol" w:cs="Segoe UI Symbol"/>
                <w:sz w:val="23"/>
                <w:szCs w:val="23"/>
                <w:lang w:eastAsia="it-IT"/>
              </w:rPr>
              <w:t>✅</w:t>
            </w:r>
            <w:r w:rsidRPr="00A9114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Pronto all'uso</w:t>
            </w:r>
          </w:p>
        </w:tc>
      </w:tr>
      <w:tr w:rsidR="00A91143" w:rsidRPr="00A91143" w:rsidTr="00A911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143" w:rsidRPr="00A91143" w:rsidRDefault="00A91143" w:rsidP="00A911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A911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analisi_web.ps1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143" w:rsidRPr="00A91143" w:rsidRDefault="00A91143" w:rsidP="00A911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A91143">
              <w:rPr>
                <w:rFonts w:ascii="Segoe UI Symbol" w:eastAsia="Times New Roman" w:hAnsi="Segoe UI Symbol" w:cs="Segoe UI Symbol"/>
                <w:sz w:val="23"/>
                <w:szCs w:val="23"/>
                <w:lang w:eastAsia="it-IT"/>
              </w:rPr>
              <w:t>✅</w:t>
            </w:r>
            <w:r w:rsidRPr="00A9114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Pronto all'uso</w:t>
            </w:r>
          </w:p>
        </w:tc>
      </w:tr>
      <w:tr w:rsidR="00A91143" w:rsidRPr="00A91143" w:rsidTr="00A911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143" w:rsidRPr="00A91143" w:rsidRDefault="00A91143" w:rsidP="00A911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A9114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Comandi per attivare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143" w:rsidRPr="00A91143" w:rsidRDefault="00A91143" w:rsidP="00A911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A91143">
              <w:rPr>
                <w:rFonts w:ascii="Segoe UI Symbol" w:eastAsia="Times New Roman" w:hAnsi="Segoe UI Symbol" w:cs="Segoe UI Symbol"/>
                <w:sz w:val="23"/>
                <w:szCs w:val="23"/>
                <w:lang w:eastAsia="it-IT"/>
              </w:rPr>
              <w:t>✅</w:t>
            </w:r>
            <w:r w:rsidRPr="00A9114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Sopra</w:t>
            </w:r>
          </w:p>
        </w:tc>
      </w:tr>
      <w:tr w:rsidR="00A91143" w:rsidRPr="00A91143" w:rsidTr="00A911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143" w:rsidRPr="00A91143" w:rsidRDefault="00A91143" w:rsidP="00A911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A9114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Suggerimenti per ripresa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143" w:rsidRPr="00A91143" w:rsidRDefault="00A91143" w:rsidP="00A911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A91143">
              <w:rPr>
                <w:rFonts w:ascii="Segoe UI Symbol" w:eastAsia="Times New Roman" w:hAnsi="Segoe UI Symbol" w:cs="Segoe UI Symbol"/>
                <w:sz w:val="23"/>
                <w:szCs w:val="23"/>
                <w:lang w:eastAsia="it-IT"/>
              </w:rPr>
              <w:t>✅</w:t>
            </w:r>
            <w:r w:rsidRPr="00A9114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Sopra</w:t>
            </w:r>
          </w:p>
        </w:tc>
      </w:tr>
      <w:tr w:rsidR="00A91143" w:rsidRPr="00A91143" w:rsidTr="00A911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1143" w:rsidRPr="00A91143" w:rsidRDefault="00A91143" w:rsidP="00A911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A9114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Miglioramenti opzionali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1143" w:rsidRPr="00A91143" w:rsidRDefault="00A91143" w:rsidP="00A911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A91143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⏳ Solo se richiesti</w:t>
            </w:r>
          </w:p>
        </w:tc>
      </w:tr>
    </w:tbl>
    <w:p w:rsidR="00A91143" w:rsidRPr="00A91143" w:rsidRDefault="00A91143" w:rsidP="00A9114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A911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Esegui i 2 script</w:t>
      </w:r>
      <w:r w:rsidRPr="00A91143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con i comandi sopra e sei pronto. </w:t>
      </w:r>
      <w:r w:rsidRPr="00A91143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🚀</w:t>
      </w:r>
    </w:p>
    <w:p w:rsidR="007F7771" w:rsidRDefault="007F7771"/>
    <w:sectPr w:rsidR="007F777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C0780"/>
    <w:multiLevelType w:val="multilevel"/>
    <w:tmpl w:val="F720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624E1"/>
    <w:multiLevelType w:val="multilevel"/>
    <w:tmpl w:val="1282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F7836"/>
    <w:multiLevelType w:val="multilevel"/>
    <w:tmpl w:val="145E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143"/>
    <w:rsid w:val="007F7771"/>
    <w:rsid w:val="00A9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D7901"/>
  <w15:chartTrackingRefBased/>
  <w15:docId w15:val="{94E860B2-BCEC-4E64-B925-15473393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A911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A911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A91143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91143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customStyle="1" w:styleId="ds-markdown-paragraph">
    <w:name w:val="ds-markdown-paragraph"/>
    <w:basedOn w:val="Normale"/>
    <w:rsid w:val="00A91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A91143"/>
    <w:rPr>
      <w:b/>
      <w:bCs/>
    </w:rPr>
  </w:style>
  <w:style w:type="character" w:customStyle="1" w:styleId="d813de27">
    <w:name w:val="d813de27"/>
    <w:basedOn w:val="Carpredefinitoparagrafo"/>
    <w:rsid w:val="00A91143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911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91143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oken">
    <w:name w:val="token"/>
    <w:basedOn w:val="Carpredefinitoparagrafo"/>
    <w:rsid w:val="00A91143"/>
  </w:style>
  <w:style w:type="character" w:styleId="CodiceHTML">
    <w:name w:val="HTML Code"/>
    <w:basedOn w:val="Carpredefinitoparagrafo"/>
    <w:uiPriority w:val="99"/>
    <w:semiHidden/>
    <w:unhideWhenUsed/>
    <w:rsid w:val="00A911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8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34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1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927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1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0155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2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336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3964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8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01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810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47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17731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324844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368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1</cp:revision>
  <dcterms:created xsi:type="dcterms:W3CDTF">2026-10-05T06:50:00Z</dcterms:created>
  <dcterms:modified xsi:type="dcterms:W3CDTF">2026-10-05T06:51:00Z</dcterms:modified>
</cp:coreProperties>
</file>