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0DFC" w14:textId="4D8DF731" w:rsidR="00DC4B0F" w:rsidRDefault="00014BA7">
      <w:proofErr w:type="spellStart"/>
      <w:r>
        <w:t>Horus</w:t>
      </w:r>
      <w:proofErr w:type="spellEnd"/>
      <w:r>
        <w:t xml:space="preserve"> Agenda</w:t>
      </w:r>
    </w:p>
    <w:p w14:paraId="5A50E140" w14:textId="71431273" w:rsidR="00014BA7" w:rsidRDefault="00014BA7">
      <w:r>
        <w:t xml:space="preserve">Alunos: </w:t>
      </w:r>
      <w:proofErr w:type="spellStart"/>
      <w:r>
        <w:t>Késia</w:t>
      </w:r>
      <w:proofErr w:type="spellEnd"/>
      <w:r>
        <w:t xml:space="preserve"> Alves de Souza Oliveira e Marco </w:t>
      </w:r>
      <w:proofErr w:type="spellStart"/>
      <w:r>
        <w:t>Antonio</w:t>
      </w:r>
      <w:proofErr w:type="spellEnd"/>
      <w:r>
        <w:t xml:space="preserve"> Santos da Silva</w:t>
      </w:r>
    </w:p>
    <w:p w14:paraId="3527B725" w14:textId="24EDDBC0" w:rsidR="00014BA7" w:rsidRDefault="00014BA7">
      <w:r>
        <w:t>Matriculas: 201920844 e 201918262</w:t>
      </w:r>
    </w:p>
    <w:p w14:paraId="54142AEB" w14:textId="3B7C3B20" w:rsidR="00014BA7" w:rsidRDefault="00014BA7">
      <w:proofErr w:type="spellStart"/>
      <w:r>
        <w:t>Github</w:t>
      </w:r>
      <w:proofErr w:type="spellEnd"/>
      <w:r>
        <w:t xml:space="preserve">: </w:t>
      </w:r>
      <w:r w:rsidRPr="00014BA7">
        <w:t>https://github.com/kesiaalss/horus-agenda/tree/master</w:t>
      </w:r>
    </w:p>
    <w:p w14:paraId="27F5203B" w14:textId="77777777" w:rsidR="00014BA7" w:rsidRDefault="00014BA7"/>
    <w:p w14:paraId="135FF362" w14:textId="77777777" w:rsidR="00014BA7" w:rsidRDefault="00014BA7"/>
    <w:p w14:paraId="108186D7" w14:textId="77777777" w:rsidR="00014BA7" w:rsidRDefault="00014BA7"/>
    <w:sectPr w:rsidR="00014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A7"/>
    <w:rsid w:val="00014BA7"/>
    <w:rsid w:val="001E06E8"/>
    <w:rsid w:val="00B4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DD5C"/>
  <w15:chartTrackingRefBased/>
  <w15:docId w15:val="{6CA58997-C77B-4FEF-AFB9-2190E82F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4B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2020-06-07T00:47:00Z</dcterms:created>
  <dcterms:modified xsi:type="dcterms:W3CDTF">2020-06-07T00:49:00Z</dcterms:modified>
</cp:coreProperties>
</file>