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441F" w14:textId="14D1AA0F" w:rsidR="009E2247" w:rsidRDefault="008372D1">
      <w:pPr>
        <w:rPr>
          <w:sz w:val="44"/>
          <w:szCs w:val="44"/>
          <w:lang w:val="en-US"/>
        </w:rPr>
      </w:pPr>
      <w:r w:rsidRPr="008372D1">
        <w:rPr>
          <w:sz w:val="44"/>
          <w:szCs w:val="44"/>
          <w:lang w:val="en-US"/>
        </w:rPr>
        <w:t>Hello friend!</w:t>
      </w:r>
      <w:r w:rsidR="00517BE2">
        <w:rPr>
          <w:sz w:val="44"/>
          <w:szCs w:val="44"/>
          <w:lang w:val="en-US"/>
        </w:rPr>
        <w:t xml:space="preserve"> How are you?</w:t>
      </w:r>
    </w:p>
    <w:p w14:paraId="4F404FFD" w14:textId="507C252C" w:rsidR="005D5973" w:rsidRPr="008372D1" w:rsidRDefault="005D597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Have a nice day!</w:t>
      </w:r>
    </w:p>
    <w:sectPr w:rsidR="005D5973" w:rsidRPr="0083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2"/>
    <w:rsid w:val="003462AE"/>
    <w:rsid w:val="003A2EF3"/>
    <w:rsid w:val="00517BE2"/>
    <w:rsid w:val="005D5973"/>
    <w:rsid w:val="008372D1"/>
    <w:rsid w:val="009E2247"/>
    <w:rsid w:val="00A177BF"/>
    <w:rsid w:val="00B27122"/>
    <w:rsid w:val="00C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CD1E"/>
  <w15:chartTrackingRefBased/>
  <w15:docId w15:val="{E66617E0-F6D2-4C6A-8972-34EFCB28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71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71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71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71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71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71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71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71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71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71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7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Kalamurza</dc:creator>
  <cp:keywords/>
  <dc:description/>
  <cp:lastModifiedBy>Serhii Kalamurza</cp:lastModifiedBy>
  <cp:revision>4</cp:revision>
  <dcterms:created xsi:type="dcterms:W3CDTF">2025-04-15T16:08:00Z</dcterms:created>
  <dcterms:modified xsi:type="dcterms:W3CDTF">2025-04-15T16:42:00Z</dcterms:modified>
</cp:coreProperties>
</file>