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C0F148D" w:rsidTr="6C0F148D" w14:paraId="11021D1C">
        <w:tc>
          <w:tcPr>
            <w:tcW w:w="4508" w:type="dxa"/>
            <w:tcMar/>
          </w:tcPr>
          <w:p w:rsidR="282680F5" w:rsidP="6C0F148D" w:rsidRDefault="282680F5" w14:paraId="4B8371E5" w14:textId="03EA12A6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proofErr w:type="spellStart"/>
            <w:r w:rsidRPr="6C0F148D" w:rsidR="282680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Week</w:t>
            </w:r>
            <w:proofErr w:type="spellEnd"/>
            <w:r w:rsidRPr="6C0F148D" w:rsidR="282680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1 – 17 Ene</w:t>
            </w:r>
          </w:p>
        </w:tc>
        <w:tc>
          <w:tcPr>
            <w:tcW w:w="4508" w:type="dxa"/>
            <w:tcMar/>
          </w:tcPr>
          <w:p w:rsidR="282680F5" w:rsidP="6C0F148D" w:rsidRDefault="282680F5" w14:paraId="7F3A4EDA" w14:textId="4F56F04E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C0F148D" w:rsidR="282680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Sprint </w:t>
            </w:r>
            <w:proofErr w:type="spellStart"/>
            <w:r w:rsidRPr="6C0F148D" w:rsidR="282680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Planning</w:t>
            </w:r>
            <w:proofErr w:type="spellEnd"/>
            <w:r w:rsidRPr="6C0F148D" w:rsidR="282680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(Sprint 2)</w:t>
            </w:r>
          </w:p>
        </w:tc>
      </w:tr>
      <w:tr w:rsidR="6C0F148D" w:rsidTr="6C0F148D" w14:paraId="63323282">
        <w:tc>
          <w:tcPr>
            <w:tcW w:w="4508" w:type="dxa"/>
            <w:tcMar/>
          </w:tcPr>
          <w:p w:rsidR="282680F5" w:rsidP="6C0F148D" w:rsidRDefault="282680F5" w14:paraId="7D25A1C8" w14:textId="4E662012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proofErr w:type="spellStart"/>
            <w:r w:rsidRPr="6C0F148D" w:rsidR="282680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Week</w:t>
            </w:r>
            <w:proofErr w:type="spellEnd"/>
            <w:r w:rsidRPr="6C0F148D" w:rsidR="282680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2 – 24 Ene</w:t>
            </w:r>
          </w:p>
        </w:tc>
        <w:tc>
          <w:tcPr>
            <w:tcW w:w="4508" w:type="dxa"/>
            <w:tcMar/>
          </w:tcPr>
          <w:p w:rsidR="282680F5" w:rsidP="6C0F148D" w:rsidRDefault="282680F5" w14:paraId="279DED44" w14:textId="113E8348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proofErr w:type="spellStart"/>
            <w:r w:rsidRPr="6C0F148D" w:rsidR="282680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Review</w:t>
            </w:r>
            <w:proofErr w:type="spellEnd"/>
            <w:r w:rsidRPr="6C0F148D" w:rsidR="282680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(Sprint 1)</w:t>
            </w:r>
          </w:p>
        </w:tc>
      </w:tr>
      <w:tr w:rsidR="6C0F148D" w:rsidTr="6C0F148D" w14:paraId="0EB931F9">
        <w:tc>
          <w:tcPr>
            <w:tcW w:w="4508" w:type="dxa"/>
            <w:tcMar/>
          </w:tcPr>
          <w:p w:rsidR="282680F5" w:rsidP="6C0F148D" w:rsidRDefault="282680F5" w14:paraId="5AB70300" w14:textId="53A5D0A6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proofErr w:type="spellStart"/>
            <w:r w:rsidRPr="6C0F148D" w:rsidR="282680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Week</w:t>
            </w:r>
            <w:proofErr w:type="spellEnd"/>
            <w:r w:rsidRPr="6C0F148D" w:rsidR="282680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3 – 31 Ene</w:t>
            </w:r>
          </w:p>
        </w:tc>
        <w:tc>
          <w:tcPr>
            <w:tcW w:w="4508" w:type="dxa"/>
            <w:tcMar/>
          </w:tcPr>
          <w:p w:rsidR="282680F5" w:rsidP="6C0F148D" w:rsidRDefault="282680F5" w14:paraId="71ACCD19" w14:textId="0283FB31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C0F148D" w:rsidR="282680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Sprint </w:t>
            </w:r>
            <w:proofErr w:type="spellStart"/>
            <w:r w:rsidRPr="6C0F148D" w:rsidR="282680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Planning</w:t>
            </w:r>
            <w:proofErr w:type="spellEnd"/>
            <w:r w:rsidRPr="6C0F148D" w:rsidR="282680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(Sprint 3)</w:t>
            </w:r>
          </w:p>
        </w:tc>
      </w:tr>
      <w:tr w:rsidR="6C0F148D" w:rsidTr="6C0F148D" w14:paraId="3791DBB4">
        <w:tc>
          <w:tcPr>
            <w:tcW w:w="4508" w:type="dxa"/>
            <w:tcMar/>
          </w:tcPr>
          <w:p w:rsidR="282680F5" w:rsidP="6C0F148D" w:rsidRDefault="282680F5" w14:paraId="2FF5FF0A" w14:textId="3170752A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proofErr w:type="spellStart"/>
            <w:r w:rsidRPr="6C0F148D" w:rsidR="282680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Week</w:t>
            </w:r>
            <w:proofErr w:type="spellEnd"/>
            <w:r w:rsidRPr="6C0F148D" w:rsidR="282680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4 – 7 Feb</w:t>
            </w:r>
          </w:p>
        </w:tc>
        <w:tc>
          <w:tcPr>
            <w:tcW w:w="4508" w:type="dxa"/>
            <w:tcMar/>
          </w:tcPr>
          <w:p w:rsidR="282680F5" w:rsidP="6C0F148D" w:rsidRDefault="282680F5" w14:paraId="6EB0B661" w14:textId="39457416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proofErr w:type="spellStart"/>
            <w:r w:rsidRPr="6C0F148D" w:rsidR="282680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Review</w:t>
            </w:r>
            <w:proofErr w:type="spellEnd"/>
            <w:r w:rsidRPr="6C0F148D" w:rsidR="282680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(Sprint 2)</w:t>
            </w:r>
          </w:p>
        </w:tc>
      </w:tr>
      <w:tr w:rsidR="6C0F148D" w:rsidTr="6C0F148D" w14:paraId="29715B06">
        <w:tc>
          <w:tcPr>
            <w:tcW w:w="4508" w:type="dxa"/>
            <w:tcMar/>
          </w:tcPr>
          <w:p w:rsidR="282680F5" w:rsidP="6C0F148D" w:rsidRDefault="282680F5" w14:paraId="1027BF58" w14:textId="6A0834B7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proofErr w:type="spellStart"/>
            <w:r w:rsidRPr="6C0F148D" w:rsidR="282680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Week</w:t>
            </w:r>
            <w:proofErr w:type="spellEnd"/>
            <w:r w:rsidRPr="6C0F148D" w:rsidR="282680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5 – 14 Feb</w:t>
            </w:r>
          </w:p>
        </w:tc>
        <w:tc>
          <w:tcPr>
            <w:tcW w:w="4508" w:type="dxa"/>
            <w:tcMar/>
          </w:tcPr>
          <w:p w:rsidR="6C0F148D" w:rsidP="6C0F148D" w:rsidRDefault="6C0F148D" w14:paraId="285EDBB2" w14:textId="33177589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</w:tr>
      <w:tr w:rsidR="6C0F148D" w:rsidTr="6C0F148D" w14:paraId="3DECA924">
        <w:tc>
          <w:tcPr>
            <w:tcW w:w="4508" w:type="dxa"/>
            <w:tcMar/>
          </w:tcPr>
          <w:p w:rsidR="282680F5" w:rsidP="6C0F148D" w:rsidRDefault="282680F5" w14:paraId="7959D3FB" w14:textId="024E11A2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proofErr w:type="spellStart"/>
            <w:r w:rsidRPr="6C0F148D" w:rsidR="282680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Week</w:t>
            </w:r>
            <w:proofErr w:type="spellEnd"/>
            <w:r w:rsidRPr="6C0F148D" w:rsidR="282680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6 – 21 Feb</w:t>
            </w:r>
          </w:p>
        </w:tc>
        <w:tc>
          <w:tcPr>
            <w:tcW w:w="4508" w:type="dxa"/>
            <w:tcMar/>
          </w:tcPr>
          <w:p w:rsidR="282680F5" w:rsidP="6C0F148D" w:rsidRDefault="282680F5" w14:paraId="3CA41CAB" w14:textId="166C77C4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proofErr w:type="spellStart"/>
            <w:r w:rsidRPr="6C0F148D" w:rsidR="282680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Review</w:t>
            </w:r>
            <w:proofErr w:type="spellEnd"/>
            <w:r w:rsidRPr="6C0F148D" w:rsidR="282680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(Sprint 3)</w:t>
            </w:r>
          </w:p>
        </w:tc>
      </w:tr>
    </w:tbl>
    <w:p xmlns:wp14="http://schemas.microsoft.com/office/word/2010/wordml" w:rsidP="21E02DEA" w14:paraId="39D4AA76" wp14:textId="037CD00E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1E02DEA" w:rsidR="073F06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STORY 0: CALIDAD DE CÓDIGO</w:t>
      </w:r>
      <w:r w:rsidRPr="21E02DEA" w:rsidR="03B1711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</w:p>
    <w:p xmlns:wp14="http://schemas.microsoft.com/office/word/2010/wordml" w:rsidP="6C0F148D" w14:paraId="1520907B" wp14:textId="25680EF3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C0F148D" w:rsidR="073F06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Código comentado, explicando bien que hace cada función +1 punto por story</w:t>
      </w:r>
    </w:p>
    <w:p xmlns:wp14="http://schemas.microsoft.com/office/word/2010/wordml" w:rsidP="6C0F148D" w14:paraId="44981118" wp14:textId="254BE9FB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C0F148D" w:rsidR="073F06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Optimización de código: + 3 puntos por story </w:t>
      </w:r>
    </w:p>
    <w:p xmlns:wp14="http://schemas.microsoft.com/office/word/2010/wordml" w:rsidP="6C0F148D" w14:paraId="6100CAC4" wp14:textId="195B504E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C0F148D" w:rsidR="073F06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Se debe seguir las buenas prácticas de javascript indicadas en la siguiente página:</w:t>
      </w:r>
    </w:p>
    <w:p xmlns:wp14="http://schemas.microsoft.com/office/word/2010/wordml" w:rsidP="6C0F148D" w14:paraId="2CC1F0FE" wp14:textId="163F04DA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63C1" w:themeColor="text1" w:themeTint="FF" w:themeShade="FF"/>
          <w:sz w:val="22"/>
          <w:szCs w:val="22"/>
          <w:lang w:val="es-ES"/>
        </w:rPr>
      </w:pPr>
      <w:hyperlink r:id="R1a3a45c8b716491a">
        <w:r w:rsidRPr="6C0F148D" w:rsidR="073F063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>https://dev.opera.com/articles/javascript-best-practices/</w:t>
        </w:r>
      </w:hyperlink>
    </w:p>
    <w:p xmlns:wp14="http://schemas.microsoft.com/office/word/2010/wordml" w:rsidP="6C0F148D" w14:paraId="6B223899" wp14:textId="50570DCB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C0F148D" w:rsidR="073F06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Además se debe tener en cuenta que:</w:t>
      </w:r>
    </w:p>
    <w:p xmlns:wp14="http://schemas.microsoft.com/office/word/2010/wordml" w:rsidP="6C0F148D" w14:paraId="2757FC87" wp14:textId="618023F9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C0F148D" w:rsidR="073F06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No haya variables no declaradas</w:t>
      </w:r>
    </w:p>
    <w:p xmlns:wp14="http://schemas.microsoft.com/office/word/2010/wordml" w:rsidP="6C0F148D" w14:paraId="74F744C9" wp14:textId="6885408C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C0F148D" w:rsidR="073F06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Variables globales bien usadas, no usar si no son necesarias.</w:t>
      </w:r>
    </w:p>
    <w:p xmlns:wp14="http://schemas.microsoft.com/office/word/2010/wordml" w:rsidP="6C0F148D" w14:paraId="6EAFC161" wp14:textId="667BC7BB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C0F148D" w:rsidR="073F06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Uso de funciones: código separado en funciones</w:t>
      </w:r>
    </w:p>
    <w:p xmlns:wp14="http://schemas.microsoft.com/office/word/2010/wordml" w:rsidP="6C0F148D" w14:paraId="1255465A" wp14:textId="31D61B68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C0F148D" w:rsidR="073F06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Código limpio, sin variables que no se usan, ni funciones o código comentado </w:t>
      </w:r>
    </w:p>
    <w:p xmlns:wp14="http://schemas.microsoft.com/office/word/2010/wordml" w:rsidP="6C0F148D" w14:paraId="3A8E4615" wp14:textId="0699B0F1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C0F148D" w:rsidR="073F06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Uso de Typescript: + 1 punto por story</w:t>
      </w:r>
    </w:p>
    <w:p xmlns:wp14="http://schemas.microsoft.com/office/word/2010/wordml" w:rsidP="6C0F148D" w14:paraId="5C1A07E2" wp14:textId="68FECD5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C0F148D" w:rsidR="073F06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STORY 1: PÁGINA DE INICIO DEL JUEGO. ELECCIÓN DE TIPO DE DIFICULTAD</w:t>
      </w:r>
      <w:r w:rsidRPr="6C0F148D" w:rsidR="342B71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(1</w:t>
      </w:r>
      <w:r w:rsidRPr="6C0F148D" w:rsidR="4005A3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0</w:t>
      </w:r>
      <w:r w:rsidRPr="6C0F148D" w:rsidR="342B71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PUNTOS)</w:t>
      </w:r>
    </w:p>
    <w:p w:rsidR="073F0632" w:rsidP="6C0F148D" w:rsidRDefault="073F0632" w14:paraId="619719CF" w14:textId="52E3129A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C0F148D" w:rsidR="073F06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En la página de inicio del juego el jugador deberá indicar su nombre y la dificultad que desea para el juego. Habrá 4 opciones de dificultad</w:t>
      </w:r>
      <w:r w:rsidRPr="6C0F148D" w:rsidR="79A7C7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</w:t>
      </w:r>
    </w:p>
    <w:p w:rsidR="073F0632" w:rsidP="6C0F148D" w:rsidRDefault="073F0632" w14:paraId="19BCE515" w14:textId="3FA395B9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C0F148D" w:rsidR="073F06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fácil, jugará con 6 cartas</w:t>
      </w:r>
      <w:r w:rsidRPr="6C0F148D" w:rsidR="51F538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, y tendrá un tiempo máximo de 2 minutos</w:t>
      </w:r>
    </w:p>
    <w:p w:rsidR="073F0632" w:rsidP="6C0F148D" w:rsidRDefault="073F0632" w14:paraId="6952E873" w14:textId="41FFF33D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C0F148D" w:rsidR="073F06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intermedio, jugará con 8 cartas</w:t>
      </w:r>
      <w:r w:rsidRPr="6C0F148D" w:rsidR="3FD593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y tendrá un tiempo máximo de </w:t>
      </w:r>
      <w:r w:rsidRPr="6C0F148D" w:rsidR="5EEFF6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2</w:t>
      </w:r>
      <w:r w:rsidRPr="6C0F148D" w:rsidR="3FD593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minutos</w:t>
      </w:r>
    </w:p>
    <w:p w:rsidR="073F0632" w:rsidP="6C0F148D" w:rsidRDefault="073F0632" w14:paraId="66BBCD3E" w14:textId="27AC4D67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C0F148D" w:rsidR="073F06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difícil jugará con 10 cartas</w:t>
      </w:r>
      <w:r w:rsidRPr="6C0F148D" w:rsidR="776403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y tendrá un tiempo máximo de </w:t>
      </w:r>
      <w:r w:rsidRPr="6C0F148D" w:rsidR="1DF43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3</w:t>
      </w:r>
      <w:r w:rsidRPr="6C0F148D" w:rsidR="776403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minutos</w:t>
      </w:r>
    </w:p>
    <w:p w:rsidR="073F0632" w:rsidP="6C0F148D" w:rsidRDefault="073F0632" w14:paraId="1AC13AF0" w14:textId="102B4585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C0F148D" w:rsidR="073F06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muy difícil jugará con 14 car</w:t>
      </w:r>
      <w:r w:rsidRPr="6C0F148D" w:rsidR="7260AE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tas</w:t>
      </w:r>
      <w:r w:rsidRPr="6C0F148D" w:rsidR="6892FF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y tendrá un tiempo máximo de </w:t>
      </w:r>
      <w:r w:rsidRPr="6C0F148D" w:rsidR="45528D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3</w:t>
      </w:r>
      <w:r w:rsidRPr="6C0F148D" w:rsidR="6892FF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minutos</w:t>
      </w:r>
    </w:p>
    <w:p w:rsidR="2EB9E782" w:rsidP="6C0F148D" w:rsidRDefault="2EB9E782" w14:paraId="3E4B9A09" w14:textId="742AC402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C0F148D" w:rsidR="2EB9E7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Habrá un botón Jugar que iniciará el juego.</w:t>
      </w:r>
    </w:p>
    <w:p w:rsidR="2EB9E782" w:rsidP="6C0F148D" w:rsidRDefault="2EB9E782" w14:paraId="3A53925A" w14:textId="609D7104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C0F148D" w:rsidR="2EB9E7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El botón jugar deberá llamar a una función </w:t>
      </w:r>
      <w:proofErr w:type="spellStart"/>
      <w:r w:rsidRPr="6C0F148D" w:rsidR="2EB9E7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iniciarJuego</w:t>
      </w:r>
      <w:proofErr w:type="spellEnd"/>
      <w:r w:rsidRPr="6C0F148D" w:rsidR="2EB9E7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, que</w:t>
      </w:r>
      <w:r w:rsidRPr="6C0F148D" w:rsidR="4E44D8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llamará a su vez a 3 funciones:</w:t>
      </w:r>
    </w:p>
    <w:p w:rsidR="4E44D819" w:rsidP="6C0F148D" w:rsidRDefault="4E44D819" w14:paraId="0AC0E95A" w14:textId="148D8002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C0F148D" w:rsidR="4E44D8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IniciarCartas</w:t>
      </w:r>
    </w:p>
    <w:p w:rsidR="2EB9E782" w:rsidP="6C0F148D" w:rsidRDefault="2EB9E782" w14:paraId="5FD31993" w14:textId="5B3A73CD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C0F148D" w:rsidR="2EB9E7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creará un array de 6, 8, 10 o 14 cartas, en función del número indicado por el jugador.</w:t>
      </w:r>
    </w:p>
    <w:p w:rsidR="2EB9E782" w:rsidP="6C0F148D" w:rsidRDefault="2EB9E782" w14:paraId="2324FC9D" w14:textId="7E0BBE55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C0F148D" w:rsidR="2EB9E7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El array contendrá objetos de tipo carta. Cada objeto de tipo carta deberá tener la siguiente información:</w:t>
      </w:r>
    </w:p>
    <w:p w:rsidR="2EB9E782" w:rsidP="6C0F148D" w:rsidRDefault="2EB9E782" w14:paraId="6A17EDA3" w14:textId="56A4FBE9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C0F148D" w:rsidR="2EB9E7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ID: id de la carta para identificar si es igual a otra, dos cartas con el mismo id serán iguales.</w:t>
      </w:r>
    </w:p>
    <w:p w:rsidR="2EB9E782" w:rsidP="6C0F148D" w:rsidRDefault="2EB9E782" w14:paraId="660BE1E3" w14:textId="28DEC953">
      <w:pPr>
        <w:pStyle w:val="ListParagraph"/>
        <w:numPr>
          <w:ilvl w:val="0"/>
          <w:numId w:val="4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C0F148D" w:rsidR="2EB9E7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IMAGEN: </w:t>
      </w:r>
      <w:proofErr w:type="spellStart"/>
      <w:r w:rsidRPr="6C0F148D" w:rsidR="2EB9E7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src</w:t>
      </w:r>
      <w:proofErr w:type="spellEnd"/>
      <w:r w:rsidRPr="6C0F148D" w:rsidR="2EB9E7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de la imagen con la que se corresponde la imagen al darse la vuelta.</w:t>
      </w:r>
    </w:p>
    <w:p w:rsidR="2EB9E782" w:rsidP="6C0F148D" w:rsidRDefault="2EB9E782" w14:paraId="695F6E56" w14:textId="120ADC5A">
      <w:pPr>
        <w:pStyle w:val="ListParagraph"/>
        <w:numPr>
          <w:ilvl w:val="0"/>
          <w:numId w:val="4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C0F148D" w:rsidR="2EB9E7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GIRADA: será un booleano, que almacene la información true si está girada, y false si está oculta.</w:t>
      </w:r>
      <w:r w:rsidRPr="6C0F148D" w:rsidR="72D971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Por defecto todas estarán en false</w:t>
      </w:r>
    </w:p>
    <w:p w:rsidR="342652BC" w:rsidP="6C0F148D" w:rsidRDefault="342652BC" w14:paraId="10990AB4" w14:textId="5510C06C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C0F148D" w:rsidR="342652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La posición de la carta, será su posición en el array. </w:t>
      </w:r>
    </w:p>
    <w:p w:rsidR="342652BC" w:rsidP="6C0F148D" w:rsidRDefault="342652BC" w14:paraId="3A83074E" w14:textId="4BC1D5DA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C0F148D" w:rsidR="342652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Consejos: para el </w:t>
      </w:r>
      <w:proofErr w:type="spellStart"/>
      <w:r w:rsidRPr="6C0F148D" w:rsidR="342652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src</w:t>
      </w:r>
      <w:proofErr w:type="spellEnd"/>
      <w:r w:rsidRPr="6C0F148D" w:rsidR="342652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de la imagen, lo ideal es que coincida el nombre de la imagen con su id, así al inicializar el array, tendrán el mismo id y nombre de la imagen, por </w:t>
      </w:r>
      <w:proofErr w:type="gramStart"/>
      <w:r w:rsidRPr="6C0F148D" w:rsidR="342652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ejemplo</w:t>
      </w:r>
      <w:proofErr w:type="gramEnd"/>
      <w:r w:rsidRPr="6C0F148D" w:rsidR="342652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id: 1, su imagen sería 1.jpg</w:t>
      </w:r>
    </w:p>
    <w:p w:rsidR="1606894C" w:rsidP="6C0F148D" w:rsidRDefault="1606894C" w14:paraId="689491C8" w14:textId="751ED05B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C0F148D" w:rsidR="160689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IniciarTemporizador</w:t>
      </w:r>
    </w:p>
    <w:p w:rsidR="1606894C" w:rsidP="21E02DEA" w:rsidRDefault="1606894C" w14:paraId="04DD247F" w14:textId="403301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21E02DEA" w:rsidR="160689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Iniciará el tiempo a 2</w:t>
      </w:r>
      <w:r w:rsidRPr="21E02DEA" w:rsidR="5C9A7A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o </w:t>
      </w:r>
      <w:r w:rsidRPr="21E02DEA" w:rsidR="160689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3 minutos en función de la dificultad elegida por el jugador.</w:t>
      </w:r>
    </w:p>
    <w:p w:rsidR="1606894C" w:rsidP="6C0F148D" w:rsidRDefault="1606894C" w14:paraId="7B6A9752" w14:textId="624E36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C0F148D" w:rsidR="160689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Tras esto, se llamará a las funciones, </w:t>
      </w:r>
      <w:proofErr w:type="spellStart"/>
      <w:r w:rsidRPr="6C0F148D" w:rsidR="160689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mostrarTablero</w:t>
      </w:r>
      <w:proofErr w:type="spellEnd"/>
      <w:r w:rsidRPr="6C0F148D" w:rsidR="160689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y </w:t>
      </w:r>
      <w:proofErr w:type="spellStart"/>
      <w:r w:rsidRPr="6C0F148D" w:rsidR="160689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mostrarTemporizador</w:t>
      </w:r>
      <w:proofErr w:type="spellEnd"/>
      <w:r w:rsidRPr="6C0F148D" w:rsidR="160689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, que se van a realizar en las siguientes stories.</w:t>
      </w:r>
    </w:p>
    <w:p w:rsidR="6C0F148D" w:rsidP="6C0F148D" w:rsidRDefault="6C0F148D" w14:paraId="07F919F0" w14:textId="066BF2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6C0F148D" w:rsidP="6C0F148D" w:rsidRDefault="6C0F148D" w14:paraId="0FC6E243" w14:textId="6DE8F9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71A19261" w:rsidP="6C0F148D" w:rsidRDefault="71A19261" w14:paraId="67F584DB" w14:textId="0F566FEC">
      <w:pPr>
        <w:pStyle w:val="Normal"/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C0F148D" w:rsidR="71A1926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STORY 2: TEMPORIZADOR </w:t>
      </w:r>
      <w:r w:rsidRPr="6C0F148D" w:rsidR="135053A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REGRESIVO</w:t>
      </w:r>
      <w:r w:rsidRPr="6C0F148D" w:rsidR="0073D54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(18 PUNTOS)</w:t>
      </w:r>
    </w:p>
    <w:p w:rsidR="135053AF" w:rsidP="6C0F148D" w:rsidRDefault="135053AF" w14:paraId="6DDF0EC5" w14:textId="5DD32E96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C0F148D" w:rsidR="135053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Al iniciar el juego, se mostrará el nombre del jugador, y un contador con el tiempo que le queda.</w:t>
      </w:r>
    </w:p>
    <w:p w:rsidR="135053AF" w:rsidP="6C0F148D" w:rsidRDefault="135053AF" w14:paraId="6D7A94E4" w14:textId="21479309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C0F148D" w:rsidR="135053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Para ello, </w:t>
      </w:r>
      <w:r w:rsidRPr="6C0F148D" w:rsidR="29529B7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se debe crear una función </w:t>
      </w:r>
      <w:proofErr w:type="spellStart"/>
      <w:r w:rsidRPr="6C0F148D" w:rsidR="29529B7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iniciarTemporizador</w:t>
      </w:r>
      <w:proofErr w:type="spellEnd"/>
      <w:r w:rsidRPr="6C0F148D" w:rsidR="29529B7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la cual</w:t>
      </w:r>
      <w:r w:rsidRPr="6C0F148D" w:rsidR="5761A4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debe usar la función </w:t>
      </w:r>
      <w:proofErr w:type="spellStart"/>
      <w:r w:rsidRPr="6C0F148D" w:rsidR="5761A4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setInterval</w:t>
      </w:r>
      <w:proofErr w:type="spellEnd"/>
      <w:r w:rsidRPr="6C0F148D" w:rsidR="5761A4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que permite llamar a una función cada cierto tiempo. En este caso se debe llamar cada segundo. El jugador verá en todo momento los minutos y segundos que le quedan de juego, podéis seguir el siguiente ejemplo para llevar a cabo el temporizador:</w:t>
      </w:r>
    </w:p>
    <w:p w:rsidR="5761A41A" w:rsidP="6C0F148D" w:rsidRDefault="5761A41A" w14:paraId="2CE101AB" w14:textId="522108B6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hyperlink r:id="R518ea5b216d548fa">
        <w:r w:rsidRPr="6C0F148D" w:rsidR="5761A41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>https://programadorwebvalencia.com/Javascript-cuenta-atras-o-contador-regresivo/</w:t>
        </w:r>
      </w:hyperlink>
    </w:p>
    <w:p w:rsidR="58909072" w:rsidP="6C0F148D" w:rsidRDefault="58909072" w14:paraId="33A9ED7E" w14:textId="476CF42E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C0F148D" w:rsidR="5890907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Si el total de segundos es igual a 0, se debe finalizar el juego. (se debe llamar a la función finalizar juego)</w:t>
      </w:r>
    </w:p>
    <w:p w:rsidR="6C0F148D" w:rsidP="6C0F148D" w:rsidRDefault="6C0F148D" w14:paraId="72FD7D32" w14:textId="71E1B987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2EB9E782" w:rsidP="6C0F148D" w:rsidRDefault="2EB9E782" w14:paraId="21EBF714" w14:textId="6D1C96E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C0F148D" w:rsidR="2EB9E7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STORY </w:t>
      </w:r>
      <w:r w:rsidRPr="6C0F148D" w:rsidR="07B91BF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3</w:t>
      </w:r>
      <w:r w:rsidRPr="6C0F148D" w:rsidR="2EB9E7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: </w:t>
      </w:r>
      <w:r w:rsidRPr="6C0F148D" w:rsidR="1E5AEB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INICIAR TABLERO</w:t>
      </w:r>
      <w:r w:rsidRPr="6C0F148D" w:rsidR="097E858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(12 PUNTOS)</w:t>
      </w:r>
    </w:p>
    <w:p w:rsidR="2EB9E782" w:rsidP="6C0F148D" w:rsidRDefault="2EB9E782" w14:paraId="18215375" w14:textId="5E2E7D6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C0F148D" w:rsidR="2EB9E7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Tras elegir la dif</w:t>
      </w:r>
      <w:r w:rsidRPr="6C0F148D" w:rsidR="3A8CE9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icultad, se mostrarán el tablero con </w:t>
      </w:r>
      <w:r w:rsidRPr="6C0F148D" w:rsidR="4A656E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el número de cartas </w:t>
      </w:r>
      <w:r w:rsidRPr="6C0F148D" w:rsidR="35EBAC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elegidas. Para ello:</w:t>
      </w:r>
    </w:p>
    <w:p w:rsidR="35EBAC67" w:rsidP="6C0F148D" w:rsidRDefault="35EBAC67" w14:paraId="45252D75" w14:textId="66B439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C0F148D" w:rsidR="35EBAC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Crear una función </w:t>
      </w:r>
      <w:r w:rsidRPr="6C0F148D" w:rsidR="5EC998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IniciarTablero</w:t>
      </w:r>
      <w:r w:rsidRPr="6C0F148D" w:rsidR="35EBAC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6C0F148D" w:rsidR="35EBAC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que recibirá el array creado de cartas.</w:t>
      </w:r>
    </w:p>
    <w:p w:rsidR="35EBAC67" w:rsidP="6C0F148D" w:rsidRDefault="35EBAC67" w14:paraId="7DED34F8" w14:textId="716C28A5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C0F148D" w:rsidR="35EBAC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Llamar a una función llamada ordenaleatorio, que ordenará las cartas de forma aleatoria</w:t>
      </w:r>
    </w:p>
    <w:p w:rsidR="35EBAC67" w:rsidP="6C0F148D" w:rsidRDefault="35EBAC67" w14:paraId="07C37CDC" w14:textId="4AACC3C6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C0F148D" w:rsidR="35EBAC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Llamar a la función mostrar cartas, que recorrerá el array de cartas y las mostrará todas boca abajo.</w:t>
      </w:r>
      <w:r w:rsidRPr="6C0F148D" w:rsidR="32BF7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Cada carta deberá tener un id con su id, y un </w:t>
      </w:r>
      <w:proofErr w:type="spellStart"/>
      <w:r w:rsidRPr="6C0F148D" w:rsidR="32BF7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src</w:t>
      </w:r>
      <w:proofErr w:type="spellEnd"/>
      <w:r w:rsidRPr="6C0F148D" w:rsidR="32BF7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con la imagen que le corresponde.</w:t>
      </w:r>
      <w:r w:rsidRPr="6C0F148D" w:rsidR="7BC037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Además de una función </w:t>
      </w:r>
      <w:proofErr w:type="spellStart"/>
      <w:r w:rsidRPr="6C0F148D" w:rsidR="7BC037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onclick</w:t>
      </w:r>
      <w:proofErr w:type="spellEnd"/>
      <w:r w:rsidRPr="6C0F148D" w:rsidR="7BC037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que llame a </w:t>
      </w:r>
      <w:proofErr w:type="spellStart"/>
      <w:r w:rsidRPr="6C0F148D" w:rsidR="7BC037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mostrarCarta</w:t>
      </w:r>
      <w:proofErr w:type="spellEnd"/>
      <w:r w:rsidRPr="6C0F148D" w:rsidR="7BC037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con </w:t>
      </w:r>
      <w:r w:rsidRPr="6C0F148D" w:rsidR="4148B4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su posición, que coincidirá con su posición en el array.</w:t>
      </w:r>
      <w:r w:rsidRPr="6C0F148D" w:rsidR="7BC037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w:rsidR="32BF7DC2" w:rsidP="6C0F148D" w:rsidRDefault="32BF7DC2" w14:paraId="27EC42E9" w14:textId="3B0AD686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C0F148D" w:rsidR="32BF7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Las imágenes deben ser responsive usando </w:t>
      </w:r>
      <w:proofErr w:type="spellStart"/>
      <w:r w:rsidRPr="6C0F148D" w:rsidR="32BF7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flexbox</w:t>
      </w:r>
      <w:proofErr w:type="spellEnd"/>
      <w:r w:rsidRPr="6C0F148D" w:rsidR="32BF7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igual que en el anterior.</w:t>
      </w:r>
    </w:p>
    <w:p w:rsidR="32BF7DC2" w:rsidP="6C0F148D" w:rsidRDefault="32BF7DC2" w14:paraId="6B9B8472" w14:textId="628A6C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C0F148D" w:rsidR="32BF7D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STORY</w:t>
      </w:r>
      <w:r w:rsidRPr="6C0F148D" w:rsidR="34AFA40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4</w:t>
      </w:r>
      <w:r w:rsidRPr="6C0F148D" w:rsidR="32BF7D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 MOSTRAR CARTA</w:t>
      </w:r>
      <w:r w:rsidRPr="6C0F148D" w:rsidR="787769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(8 PUNTOS)</w:t>
      </w:r>
    </w:p>
    <w:p w:rsidR="32BF7DC2" w:rsidP="6C0F148D" w:rsidRDefault="32BF7DC2" w14:paraId="0E31482E" w14:textId="0D9C39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C0F148D" w:rsidR="32BF7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Mostrar carta: recibirá la posición de la carta que se ha </w:t>
      </w:r>
      <w:proofErr w:type="spellStart"/>
      <w:r w:rsidRPr="6C0F148D" w:rsidR="32BF7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clickado</w:t>
      </w:r>
      <w:proofErr w:type="spellEnd"/>
      <w:r w:rsidRPr="6C0F148D" w:rsidR="32BF7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. Se actualizará el </w:t>
      </w:r>
      <w:proofErr w:type="gramStart"/>
      <w:r w:rsidRPr="6C0F148D" w:rsidR="32BF7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atributo girada</w:t>
      </w:r>
      <w:proofErr w:type="gramEnd"/>
      <w:r w:rsidRPr="6C0F148D" w:rsidR="32BF7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de la carta que se le ha pasado. </w:t>
      </w:r>
      <w:r w:rsidRPr="6C0F148D" w:rsidR="3575B3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Y se mostrará dicha carta en el tablero. Se eliminará también la </w:t>
      </w:r>
      <w:proofErr w:type="spellStart"/>
      <w:r w:rsidRPr="6C0F148D" w:rsidR="3575B3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funcion</w:t>
      </w:r>
      <w:proofErr w:type="spellEnd"/>
      <w:r w:rsidRPr="6C0F148D" w:rsidR="3575B3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proofErr w:type="spellStart"/>
      <w:r w:rsidRPr="6C0F148D" w:rsidR="3575B3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onclick</w:t>
      </w:r>
      <w:proofErr w:type="spellEnd"/>
      <w:r w:rsidRPr="6C0F148D" w:rsidR="3575B3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de esa carta mostrada, para </w:t>
      </w:r>
      <w:r w:rsidRPr="6C0F148D" w:rsidR="3575B3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que</w:t>
      </w:r>
      <w:r w:rsidRPr="6C0F148D" w:rsidR="3575B3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si el usuario vuelve a </w:t>
      </w:r>
      <w:proofErr w:type="spellStart"/>
      <w:r w:rsidRPr="6C0F148D" w:rsidR="3575B3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clickar</w:t>
      </w:r>
      <w:proofErr w:type="spellEnd"/>
      <w:r w:rsidRPr="6C0F148D" w:rsidR="3575B3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sobre ella, no llame a ninguna función.</w:t>
      </w:r>
      <w:r w:rsidRPr="6C0F148D" w:rsidR="2BDB40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w:rsidR="2BDB403F" w:rsidP="6C0F148D" w:rsidRDefault="2BDB403F" w14:paraId="3EAAE17A" w14:textId="3C0911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C0F148D" w:rsidR="2BDB40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Desde aquí se llamará a la </w:t>
      </w:r>
      <w:proofErr w:type="spellStart"/>
      <w:r w:rsidRPr="6C0F148D" w:rsidR="2BDB40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funcion</w:t>
      </w:r>
      <w:proofErr w:type="spellEnd"/>
      <w:r w:rsidRPr="6C0F148D" w:rsidR="2BDB40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comprobarCartasGiradas. (se detalla en la story 6)</w:t>
      </w:r>
    </w:p>
    <w:p w:rsidR="4A211C49" w:rsidP="6C0F148D" w:rsidRDefault="4A211C49" w14:paraId="65967C49" w14:textId="5CDAA9A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C0F148D" w:rsidR="4A211C4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STORY</w:t>
      </w:r>
      <w:r w:rsidRPr="6C0F148D" w:rsidR="00D5F79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5</w:t>
      </w:r>
      <w:r w:rsidRPr="6C0F148D" w:rsidR="4A211C4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 OCULTAR CARTA</w:t>
      </w:r>
      <w:r w:rsidRPr="6C0F148D" w:rsidR="3EB3F28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(8 PUNTOS)</w:t>
      </w:r>
    </w:p>
    <w:p w:rsidR="3575B35F" w:rsidP="6C0F148D" w:rsidRDefault="3575B35F" w14:paraId="4D154E9E" w14:textId="22E0B3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C0F148D" w:rsidR="3575B3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Ocultar carta: recibirá la posición de la carta que se quiere girar. Se actualizará el atributo de la carta que se le ha pasado y se </w:t>
      </w:r>
      <w:r w:rsidRPr="6C0F148D" w:rsidR="798BBE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ocultará </w:t>
      </w:r>
      <w:r w:rsidRPr="6C0F148D" w:rsidR="3575B3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dicha carta en el tablero.</w:t>
      </w:r>
      <w:r w:rsidRPr="6C0F148D" w:rsidR="675BA4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Deberá tener la función </w:t>
      </w:r>
      <w:proofErr w:type="spellStart"/>
      <w:r w:rsidRPr="6C0F148D" w:rsidR="675BA4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onclick</w:t>
      </w:r>
      <w:proofErr w:type="spellEnd"/>
      <w:r w:rsidRPr="6C0F148D" w:rsidR="675BA4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para que pueda volver a pulsarse</w:t>
      </w:r>
      <w:r w:rsidRPr="6C0F148D" w:rsidR="13CDFA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con la posición que se le ha pasado por parámetro</w:t>
      </w:r>
      <w:r w:rsidRPr="6C0F148D" w:rsidR="675BA4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.</w:t>
      </w:r>
    </w:p>
    <w:p w:rsidR="6C0F148D" w:rsidP="6C0F148D" w:rsidRDefault="6C0F148D" w14:paraId="22D36AE3" w14:textId="46E487E0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40159865" w:rsidP="6C0F148D" w:rsidRDefault="40159865" w14:paraId="4B0B32A3" w14:textId="78D47F86">
      <w:pPr>
        <w:pStyle w:val="Normal"/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C0F148D" w:rsidR="401598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STORY</w:t>
      </w:r>
      <w:r w:rsidRPr="6C0F148D" w:rsidR="62F795F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6</w:t>
      </w:r>
      <w:r w:rsidRPr="6C0F148D" w:rsidR="401598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 COMPROBAR CARTAS</w:t>
      </w:r>
      <w:r w:rsidRPr="6C0F148D" w:rsidR="40023A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(8 PUNTOS)</w:t>
      </w:r>
    </w:p>
    <w:p w:rsidR="40159865" w:rsidP="6C0F148D" w:rsidRDefault="40159865" w14:paraId="00AFF03B" w14:textId="25015BE0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C0F148D" w:rsidR="401598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Actualice la función comprobar carta, para que pasada la posición de 2 cartas compruebe si son iguales o no.</w:t>
      </w:r>
    </w:p>
    <w:p w:rsidR="40159865" w:rsidP="6C0F148D" w:rsidRDefault="40159865" w14:paraId="049E20B0" w14:textId="2AD53A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C0F148D" w:rsidR="401598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Si ambas cartas son iguales, </w:t>
      </w:r>
      <w:r w:rsidRPr="6C0F148D" w:rsidR="166F7C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devolverá true, y si son diferentes, devolverá false.</w:t>
      </w:r>
    </w:p>
    <w:p w:rsidR="27ADDDB4" w:rsidP="6C0F148D" w:rsidRDefault="27ADDDB4" w14:paraId="05B1D7A8" w14:textId="7A21B0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C0F148D" w:rsidR="27ADDD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Esta función sólo debe hacer eso, </w:t>
      </w:r>
      <w:r w:rsidRPr="6C0F148D" w:rsidR="27ADDDB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importante</w:t>
      </w:r>
      <w:r w:rsidRPr="6C0F148D" w:rsidR="27ADDD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. El resto se debe hacer en comprobarcartasgiradas (story 6)</w:t>
      </w:r>
    </w:p>
    <w:p w:rsidR="6C0F148D" w:rsidP="6C0F148D" w:rsidRDefault="6C0F148D" w14:paraId="6B291F8F" w14:textId="3A35F7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1C74CDC7" w:rsidP="6C0F148D" w:rsidRDefault="1C74CDC7" w14:paraId="7F6D508E" w14:textId="1EB155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C0F148D" w:rsidR="1C74CDC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STORY</w:t>
      </w:r>
      <w:r w:rsidRPr="6C0F148D" w:rsidR="2B6FB24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7</w:t>
      </w:r>
      <w:r w:rsidRPr="6C0F148D" w:rsidR="1C74CDC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 COMPROBAR TOTAL CARTAS GIRADAS</w:t>
      </w:r>
      <w:r w:rsidRPr="6C0F148D" w:rsidR="196B4CB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(12 PUNTOS)</w:t>
      </w:r>
    </w:p>
    <w:p w:rsidR="1C74CDC7" w:rsidP="6C0F148D" w:rsidRDefault="1C74CDC7" w14:paraId="69A2A4C0" w14:textId="28F367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C0F148D" w:rsidR="1C74CD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Se deberá también llamar a la función cartasGiradas, la cual debe realizar lo siguiente:</w:t>
      </w:r>
    </w:p>
    <w:p w:rsidR="1C74CDC7" w:rsidP="6C0F148D" w:rsidRDefault="1C74CDC7" w14:paraId="2CD9743B" w14:textId="1CD56D22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C0F148D" w:rsidR="1C74CD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Debe tener un array que guardará la posición de la carta girada. Si el array es igual a 2, es que se han girado 2 cartas y llamará a la función comprobar cartas.</w:t>
      </w:r>
      <w:r w:rsidRPr="6C0F148D" w:rsidR="7E6EBF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Si no es igual a 2, no hará nada.</w:t>
      </w:r>
    </w:p>
    <w:p w:rsidR="1C74CDC7" w:rsidP="6C0F148D" w:rsidRDefault="1C74CDC7" w14:paraId="418D3B90" w14:textId="0526A299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C0F148D" w:rsidR="1C74CD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Tras la llamada a comprobar cartas,</w:t>
      </w:r>
      <w:r w:rsidRPr="6C0F148D" w:rsidR="532BD4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tendrá una variable true si son iguales, o false si son diferentes.</w:t>
      </w:r>
    </w:p>
    <w:p w:rsidR="532BD435" w:rsidP="6C0F148D" w:rsidRDefault="532BD435" w14:paraId="6EABFDFC" w14:textId="17B139E0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C0F148D" w:rsidR="532BD4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Si las cartas son iguales:</w:t>
      </w:r>
    </w:p>
    <w:p w:rsidR="532BD435" w:rsidP="6C0F148D" w:rsidRDefault="532BD435" w14:paraId="7FAC9C8E" w14:textId="6EADEA41">
      <w:pPr>
        <w:pStyle w:val="ListParagraph"/>
        <w:numPr>
          <w:ilvl w:val="1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C0F148D" w:rsidR="532BD4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Llamará a la función </w:t>
      </w:r>
      <w:proofErr w:type="spellStart"/>
      <w:r w:rsidRPr="6C0F148D" w:rsidR="532BD4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sumarPuntos</w:t>
      </w:r>
      <w:proofErr w:type="spellEnd"/>
      <w:r w:rsidRPr="6C0F148D" w:rsidR="532BD4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, esta función sumará 2 puntos al marcador</w:t>
      </w:r>
    </w:p>
    <w:p w:rsidR="44AC0321" w:rsidP="6C0F148D" w:rsidRDefault="44AC0321" w14:paraId="2BCF7B81" w14:textId="70D87CCD">
      <w:pPr>
        <w:pStyle w:val="ListParagraph"/>
        <w:numPr>
          <w:ilvl w:val="1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C0F148D" w:rsidR="44AC03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Tras esto llamará a la función creada en el sprint anterior, </w:t>
      </w:r>
      <w:proofErr w:type="spellStart"/>
      <w:r w:rsidRPr="6C0F148D" w:rsidR="44AC03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comprobarJuegoFinalizado</w:t>
      </w:r>
      <w:proofErr w:type="spellEnd"/>
      <w:r w:rsidRPr="6C0F148D" w:rsidR="4FF7F6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(la cual actualizaremos en la siguiente story)</w:t>
      </w:r>
    </w:p>
    <w:p w:rsidR="532BD435" w:rsidP="6C0F148D" w:rsidRDefault="532BD435" w14:paraId="65F30857" w14:textId="244A4105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C0F148D" w:rsidR="532BD4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Si las cartas son diferentes:</w:t>
      </w:r>
    </w:p>
    <w:p w:rsidR="532BD435" w:rsidP="6C0F148D" w:rsidRDefault="532BD435" w14:paraId="54F577CB" w14:textId="23FDA806">
      <w:pPr>
        <w:pStyle w:val="ListParagraph"/>
        <w:numPr>
          <w:ilvl w:val="1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C0F148D" w:rsidR="532BD4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Llamará a la función </w:t>
      </w:r>
      <w:proofErr w:type="spellStart"/>
      <w:r w:rsidRPr="6C0F148D" w:rsidR="532BD4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ocultarCartas</w:t>
      </w:r>
      <w:proofErr w:type="spellEnd"/>
      <w:r w:rsidRPr="6C0F148D" w:rsidR="532BD4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que girará de nuevo las 2 cartas que no son iguales.</w:t>
      </w:r>
    </w:p>
    <w:p w:rsidR="532BD435" w:rsidP="6C0F148D" w:rsidRDefault="532BD435" w14:paraId="5645F3A1" w14:textId="236DDC55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C0F148D" w:rsidR="532BD4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En ambos casos, se vaciará el array de cartas giradas, para seguir jugando con otras 2 cartas diferentes.</w:t>
      </w:r>
    </w:p>
    <w:p w:rsidR="6C0F148D" w:rsidP="6C0F148D" w:rsidRDefault="6C0F148D" w14:paraId="0A332BD2" w14:textId="1F4F47C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448FF94F" w:rsidP="6C0F148D" w:rsidRDefault="448FF94F" w14:paraId="38B01D6A" w14:textId="7C599D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C0F148D" w:rsidR="448FF94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STORY</w:t>
      </w:r>
      <w:r w:rsidRPr="6C0F148D" w:rsidR="0B3C36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8</w:t>
      </w:r>
      <w:r w:rsidRPr="6C0F148D" w:rsidR="448FF94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 COMPROBAR JUEGOFINALIZADO</w:t>
      </w:r>
      <w:r w:rsidRPr="6C0F148D" w:rsidR="633F42E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(15 PUNTOS)</w:t>
      </w:r>
    </w:p>
    <w:p w:rsidR="448FF94F" w:rsidP="6C0F148D" w:rsidRDefault="448FF94F" w14:paraId="5B223356" w14:textId="29BBB7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C0F148D" w:rsidR="448FF9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Para comprobar que el juego ha finalizado, se debe actualizar la función </w:t>
      </w:r>
      <w:proofErr w:type="spellStart"/>
      <w:r w:rsidRPr="6C0F148D" w:rsidR="448FF9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comprobarJuegoFinalizado</w:t>
      </w:r>
      <w:proofErr w:type="spellEnd"/>
      <w:r w:rsidRPr="6C0F148D" w:rsidR="448FF9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, para que:</w:t>
      </w:r>
    </w:p>
    <w:p w:rsidR="448FF94F" w:rsidP="6C0F148D" w:rsidRDefault="448FF94F" w14:paraId="4DD4C6F5" w14:textId="6804A14C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C0F148D" w:rsidR="448FF9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Comprobar el total de segundos que le quedan. Si es mayor a 0:</w:t>
      </w:r>
    </w:p>
    <w:p w:rsidR="709E539C" w:rsidP="6C0F148D" w:rsidRDefault="709E539C" w14:paraId="4EB36DEA" w14:textId="061C6B8B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21E02DEA" w:rsidR="709E53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Comprobar el total de puntos, si es igual al total de cartas:</w:t>
      </w:r>
    </w:p>
    <w:p w:rsidR="32ED3FC1" w:rsidP="21E02DEA" w:rsidRDefault="32ED3FC1" w14:paraId="2FD004A5" w14:textId="00EFCC56">
      <w:pPr>
        <w:pStyle w:val="ListParagraph"/>
        <w:numPr>
          <w:ilvl w:val="1"/>
          <w:numId w:val="12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21E02DEA" w:rsidR="32ED3F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Parar el temporizador con la función clearInterval: </w:t>
      </w:r>
      <w:hyperlink r:id="Rce21e093cd24403b">
        <w:r w:rsidRPr="21E02DEA" w:rsidR="32ED3FC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>https://stackoverflow.com/questions/109086/stop-setinterval-call-in-javascript</w:t>
        </w:r>
      </w:hyperlink>
    </w:p>
    <w:p w:rsidR="21E02DEA" w:rsidP="21E02DEA" w:rsidRDefault="21E02DEA" w14:paraId="21B9A6AA" w14:textId="31DAD09A">
      <w:pPr>
        <w:pStyle w:val="ListParagraph"/>
        <w:numPr>
          <w:ilvl w:val="1"/>
          <w:numId w:val="12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448FF94F" w:rsidP="21E02DEA" w:rsidRDefault="448FF94F" w14:paraId="60EB3163" w14:textId="06369E5F">
      <w:pPr>
        <w:pStyle w:val="ListParagraph"/>
        <w:numPr>
          <w:ilvl w:val="1"/>
          <w:numId w:val="12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21E02DEA" w:rsidR="448FF9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Sumar al total de cartas giradas, los segundos que le quedan,</w:t>
      </w:r>
      <w:r w:rsidRPr="21E02DEA" w:rsidR="115395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y </w:t>
      </w:r>
      <w:proofErr w:type="spellStart"/>
      <w:r w:rsidRPr="21E02DEA" w:rsidR="115395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multiplicalo</w:t>
      </w:r>
      <w:proofErr w:type="spellEnd"/>
      <w:r w:rsidRPr="21E02DEA" w:rsidR="115395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por 1 si es dificultad fácil, por 2 si es media, por 3 si es </w:t>
      </w:r>
      <w:r w:rsidRPr="21E02DEA" w:rsidR="115395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difícil</w:t>
      </w:r>
      <w:r w:rsidRPr="21E02DEA" w:rsidR="115395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por 4 si es muy difícil y</w:t>
      </w:r>
      <w:r w:rsidRPr="21E02DEA" w:rsidR="448FF9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esta será la puntuación del jugador.</w:t>
      </w:r>
    </w:p>
    <w:p w:rsidR="21E02DEA" w:rsidP="21E02DEA" w:rsidRDefault="21E02DEA" w14:paraId="3604BB16" w14:textId="08AFE522">
      <w:pPr>
        <w:pStyle w:val="ListParagraph"/>
        <w:numPr>
          <w:ilvl w:val="1"/>
          <w:numId w:val="12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448FF94F" w:rsidP="6C0F148D" w:rsidRDefault="448FF94F" w14:paraId="0C3F7CA0" w14:textId="62CF0A1D">
      <w:pPr>
        <w:pStyle w:val="ListParagraph"/>
        <w:numPr>
          <w:ilvl w:val="1"/>
          <w:numId w:val="12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C0F148D" w:rsidR="448FF9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Mostrar un mensaje, enhorabuena, ha ganado</w:t>
      </w:r>
      <w:r w:rsidRPr="6C0F148D" w:rsidR="3FE550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su puntuación es (y mostrar el total de puntuación)</w:t>
      </w:r>
    </w:p>
    <w:p w:rsidR="1D94DBAA" w:rsidP="6C0F148D" w:rsidRDefault="1D94DBAA" w14:paraId="6A227B76" w14:textId="28341D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C0F148D" w:rsidR="1D94DB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Si es menor a 0:</w:t>
      </w:r>
    </w:p>
    <w:p w:rsidR="1D94DBAA" w:rsidP="6C0F148D" w:rsidRDefault="1D94DBAA" w14:paraId="78EF34B7" w14:textId="537E6C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C0F148D" w:rsidR="1D94DB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Mostrar un mensaje, lo sentimos ha terminado su tiempo.</w:t>
      </w:r>
    </w:p>
    <w:p w:rsidR="1D94DBAA" w:rsidP="6C0F148D" w:rsidRDefault="1D94DBAA" w14:paraId="7FDC99DC" w14:textId="53DFAC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C0F148D" w:rsidR="1D94DB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Mostrar un mensaje con la </w:t>
      </w:r>
      <w:r w:rsidRPr="6C0F148D" w:rsidR="269F13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puntuación</w:t>
      </w:r>
      <w:r w:rsidRPr="6C0F148D" w:rsidR="1D94DB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del jugador que será el total de cartas giradas hasta ese momento.</w:t>
      </w:r>
    </w:p>
    <w:p w:rsidR="6C0F148D" w:rsidP="6C0F148D" w:rsidRDefault="6C0F148D" w14:paraId="34B699F7" w14:textId="487FEB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7A38CD8F" w:rsidP="6C0F148D" w:rsidRDefault="7A38CD8F" w14:paraId="13E2CD42" w14:textId="5D733A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C0F148D" w:rsidR="7A38CD8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STORY9: MULTIJUGADOR PANTALLA INICIO</w:t>
      </w:r>
      <w:r w:rsidRPr="6C0F148D" w:rsidR="78F6C50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( 18 PUNTOS)</w:t>
      </w:r>
    </w:p>
    <w:p w:rsidR="7A38CD8F" w:rsidP="6C0F148D" w:rsidRDefault="7A38CD8F" w14:paraId="49CE7C7E" w14:textId="4F19D3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C0F148D" w:rsidR="7A38C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Actualiza el menú de inicio, para que permita jugar a varios jugadores. Para ello:</w:t>
      </w:r>
    </w:p>
    <w:p w:rsidR="7A38CD8F" w:rsidP="6C0F148D" w:rsidRDefault="7A38CD8F" w14:paraId="747B1DE6" w14:textId="700E1F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C0F148D" w:rsidR="7A38C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Actualiza la pantalla de inicio para que se pueda elegir la dificultad y el número de jugadores.</w:t>
      </w:r>
    </w:p>
    <w:p w:rsidR="7A38CD8F" w:rsidP="6C0F148D" w:rsidRDefault="7A38CD8F" w14:paraId="1D2015E5" w14:textId="48603B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C0F148D" w:rsidR="7A38C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En función del número de jugadores, se mostrará un formulario donde se debe introducir el nombre o </w:t>
      </w:r>
      <w:proofErr w:type="spellStart"/>
      <w:r w:rsidRPr="6C0F148D" w:rsidR="7A38C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nick</w:t>
      </w:r>
      <w:proofErr w:type="spellEnd"/>
      <w:r w:rsidRPr="6C0F148D" w:rsidR="7A38C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de cada jugador. Estos jugadores se guardarán en un array de objetos jugador. Cada objeto jugador </w:t>
      </w:r>
      <w:r w:rsidRPr="6C0F148D" w:rsidR="4A9318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deberá guardar el nombre y la puntuación del jugador.</w:t>
      </w:r>
    </w:p>
    <w:p w:rsidR="6C0F148D" w:rsidP="6C0F148D" w:rsidRDefault="6C0F148D" w14:paraId="5E8F5011" w14:textId="025F68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7A38CD8F" w:rsidP="6C0F148D" w:rsidRDefault="7A38CD8F" w14:paraId="44D44B39" w14:textId="1E295B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C0F148D" w:rsidR="7A38C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A </w:t>
      </w:r>
      <w:r w:rsidRPr="6C0F148D" w:rsidR="37E387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continuación,</w:t>
      </w:r>
      <w:r w:rsidRPr="6C0F148D" w:rsidR="7A38CD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se deberá mostrar el juego completo para cada uno de los jugadores introducidos, es decir</w:t>
      </w:r>
      <w:r w:rsidRPr="6C0F148D" w:rsidR="68B061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</w:t>
      </w:r>
    </w:p>
    <w:p w:rsidR="68B06105" w:rsidP="6C0F148D" w:rsidRDefault="68B06105" w14:paraId="2116CC60" w14:textId="316A4C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C0F148D" w:rsidR="68B061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Se recorrerá el array de jugadores, y se llamará a la función iniciarJuego.</w:t>
      </w:r>
    </w:p>
    <w:p w:rsidR="68B06105" w:rsidP="6C0F148D" w:rsidRDefault="68B06105" w14:paraId="6AF9D425" w14:textId="1E4A3F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C0F148D" w:rsidR="68B061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En la función </w:t>
      </w:r>
      <w:proofErr w:type="spellStart"/>
      <w:r w:rsidRPr="6C0F148D" w:rsidR="68B061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finalizarJuego</w:t>
      </w:r>
      <w:proofErr w:type="spellEnd"/>
      <w:r w:rsidRPr="6C0F148D" w:rsidR="68B061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, se deberá guardar la puntuación del jugador en el array.</w:t>
      </w:r>
    </w:p>
    <w:p w:rsidR="68B06105" w:rsidP="6C0F148D" w:rsidRDefault="68B06105" w14:paraId="022EF029" w14:textId="167D87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C0F148D" w:rsidR="68B061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Al finalizar el juego completo todos los jugadores, se llamará a la función mostrarRanking, que recorrerá el array de los jugadores con sus nombres y puntuaciones y los mostrará en orden de mayor a menor puntuación.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F0B620"/>
    <w:rsid w:val="0073D54E"/>
    <w:rsid w:val="00D5F790"/>
    <w:rsid w:val="0360F18E"/>
    <w:rsid w:val="03B17113"/>
    <w:rsid w:val="04076570"/>
    <w:rsid w:val="043837C3"/>
    <w:rsid w:val="052B9514"/>
    <w:rsid w:val="05D40824"/>
    <w:rsid w:val="073F0632"/>
    <w:rsid w:val="07B91BFB"/>
    <w:rsid w:val="0801A856"/>
    <w:rsid w:val="08103B06"/>
    <w:rsid w:val="08942B49"/>
    <w:rsid w:val="090BA8E6"/>
    <w:rsid w:val="097E858F"/>
    <w:rsid w:val="0B3C3665"/>
    <w:rsid w:val="0D36A6F9"/>
    <w:rsid w:val="0FA41EAE"/>
    <w:rsid w:val="10BE8534"/>
    <w:rsid w:val="1117C531"/>
    <w:rsid w:val="115395EE"/>
    <w:rsid w:val="124428CA"/>
    <w:rsid w:val="12C29713"/>
    <w:rsid w:val="135053AF"/>
    <w:rsid w:val="13CDFACE"/>
    <w:rsid w:val="140C4E63"/>
    <w:rsid w:val="1417080D"/>
    <w:rsid w:val="15A81EC4"/>
    <w:rsid w:val="15CC00CB"/>
    <w:rsid w:val="1606894C"/>
    <w:rsid w:val="166F7C57"/>
    <w:rsid w:val="16FF359F"/>
    <w:rsid w:val="1817CC20"/>
    <w:rsid w:val="18DFBF86"/>
    <w:rsid w:val="196B4CB9"/>
    <w:rsid w:val="19F0B620"/>
    <w:rsid w:val="1A65677A"/>
    <w:rsid w:val="1A9F71EE"/>
    <w:rsid w:val="1C1A6038"/>
    <w:rsid w:val="1C74CDC7"/>
    <w:rsid w:val="1CC23632"/>
    <w:rsid w:val="1D94DBAA"/>
    <w:rsid w:val="1DB330A9"/>
    <w:rsid w:val="1DF43227"/>
    <w:rsid w:val="1E5AEB01"/>
    <w:rsid w:val="208C590B"/>
    <w:rsid w:val="210EB372"/>
    <w:rsid w:val="21E02DEA"/>
    <w:rsid w:val="23E819CA"/>
    <w:rsid w:val="24143746"/>
    <w:rsid w:val="24748B3E"/>
    <w:rsid w:val="24BC44B4"/>
    <w:rsid w:val="269F13EB"/>
    <w:rsid w:val="27041E92"/>
    <w:rsid w:val="278AE542"/>
    <w:rsid w:val="27ADDDB4"/>
    <w:rsid w:val="27B4E670"/>
    <w:rsid w:val="282680F5"/>
    <w:rsid w:val="29529B72"/>
    <w:rsid w:val="2B5625DA"/>
    <w:rsid w:val="2B6FB24A"/>
    <w:rsid w:val="2BDB403F"/>
    <w:rsid w:val="2CC36522"/>
    <w:rsid w:val="2CF1F63B"/>
    <w:rsid w:val="2E8DC69C"/>
    <w:rsid w:val="2EB9E782"/>
    <w:rsid w:val="3002F36A"/>
    <w:rsid w:val="316674E0"/>
    <w:rsid w:val="31FF71D2"/>
    <w:rsid w:val="32AF6CC6"/>
    <w:rsid w:val="32BF7DC2"/>
    <w:rsid w:val="32ED3FC1"/>
    <w:rsid w:val="342652BC"/>
    <w:rsid w:val="342B71E6"/>
    <w:rsid w:val="34AFA408"/>
    <w:rsid w:val="34B4B82D"/>
    <w:rsid w:val="34FD0820"/>
    <w:rsid w:val="35371294"/>
    <w:rsid w:val="3575B35F"/>
    <w:rsid w:val="35C62B71"/>
    <w:rsid w:val="35EBAC67"/>
    <w:rsid w:val="36C1A81E"/>
    <w:rsid w:val="37E38797"/>
    <w:rsid w:val="3834A8E2"/>
    <w:rsid w:val="3A8CE920"/>
    <w:rsid w:val="3A92084A"/>
    <w:rsid w:val="3BA65418"/>
    <w:rsid w:val="3BAE419E"/>
    <w:rsid w:val="3D422479"/>
    <w:rsid w:val="3E641E76"/>
    <w:rsid w:val="3EA3EA66"/>
    <w:rsid w:val="3EB3F289"/>
    <w:rsid w:val="3FD5939D"/>
    <w:rsid w:val="3FE550E8"/>
    <w:rsid w:val="40023A7F"/>
    <w:rsid w:val="4005A3E2"/>
    <w:rsid w:val="40159865"/>
    <w:rsid w:val="405DD0BA"/>
    <w:rsid w:val="40688A64"/>
    <w:rsid w:val="4148B4FD"/>
    <w:rsid w:val="41933B35"/>
    <w:rsid w:val="421D8322"/>
    <w:rsid w:val="4350B7F6"/>
    <w:rsid w:val="448FF94F"/>
    <w:rsid w:val="44AC0321"/>
    <w:rsid w:val="45528D98"/>
    <w:rsid w:val="468858B8"/>
    <w:rsid w:val="46AEFC4B"/>
    <w:rsid w:val="46B52037"/>
    <w:rsid w:val="46B6E9D1"/>
    <w:rsid w:val="480B00BC"/>
    <w:rsid w:val="484FBA42"/>
    <w:rsid w:val="49A6D11D"/>
    <w:rsid w:val="49BFF97A"/>
    <w:rsid w:val="4A211C49"/>
    <w:rsid w:val="4A656E60"/>
    <w:rsid w:val="4A9318A1"/>
    <w:rsid w:val="4B032F9D"/>
    <w:rsid w:val="4B20F51E"/>
    <w:rsid w:val="4D3C53C2"/>
    <w:rsid w:val="4E0F00D2"/>
    <w:rsid w:val="4E21A802"/>
    <w:rsid w:val="4E44D819"/>
    <w:rsid w:val="4FF7F693"/>
    <w:rsid w:val="50E82934"/>
    <w:rsid w:val="515948C4"/>
    <w:rsid w:val="51F538E0"/>
    <w:rsid w:val="52E271F5"/>
    <w:rsid w:val="532BD435"/>
    <w:rsid w:val="5490E986"/>
    <w:rsid w:val="56EDEFB2"/>
    <w:rsid w:val="57576AB8"/>
    <w:rsid w:val="5761A41A"/>
    <w:rsid w:val="57B5E318"/>
    <w:rsid w:val="57BDD09E"/>
    <w:rsid w:val="57C88A48"/>
    <w:rsid w:val="58637D5B"/>
    <w:rsid w:val="5868DDFC"/>
    <w:rsid w:val="5889C013"/>
    <w:rsid w:val="58909072"/>
    <w:rsid w:val="5C335FDE"/>
    <w:rsid w:val="5C6251DC"/>
    <w:rsid w:val="5C9A7AC7"/>
    <w:rsid w:val="5D2326C2"/>
    <w:rsid w:val="5DCF303F"/>
    <w:rsid w:val="5E16E9B5"/>
    <w:rsid w:val="5E2D1222"/>
    <w:rsid w:val="5E37CBCC"/>
    <w:rsid w:val="5EC998B8"/>
    <w:rsid w:val="5ECA13BF"/>
    <w:rsid w:val="5EEFF678"/>
    <w:rsid w:val="5F6A6A23"/>
    <w:rsid w:val="5F6B00A0"/>
    <w:rsid w:val="60B5A654"/>
    <w:rsid w:val="6164B2E4"/>
    <w:rsid w:val="616F6C8E"/>
    <w:rsid w:val="61E7C262"/>
    <w:rsid w:val="62F795F7"/>
    <w:rsid w:val="633F42E6"/>
    <w:rsid w:val="642845DF"/>
    <w:rsid w:val="643DDB46"/>
    <w:rsid w:val="65967A25"/>
    <w:rsid w:val="675BA4E2"/>
    <w:rsid w:val="6892FF7A"/>
    <w:rsid w:val="68B06105"/>
    <w:rsid w:val="693F03FE"/>
    <w:rsid w:val="696FC4C9"/>
    <w:rsid w:val="6AAD1CCA"/>
    <w:rsid w:val="6C0F148D"/>
    <w:rsid w:val="6CCB4792"/>
    <w:rsid w:val="6DAAE4EE"/>
    <w:rsid w:val="6FC8DDE0"/>
    <w:rsid w:val="7078D8D4"/>
    <w:rsid w:val="709E539C"/>
    <w:rsid w:val="71A19261"/>
    <w:rsid w:val="7260AE07"/>
    <w:rsid w:val="72D97107"/>
    <w:rsid w:val="7764038C"/>
    <w:rsid w:val="78776948"/>
    <w:rsid w:val="78F6C50E"/>
    <w:rsid w:val="798BBEEA"/>
    <w:rsid w:val="79A7C759"/>
    <w:rsid w:val="7A1FBB1A"/>
    <w:rsid w:val="7A38CD8F"/>
    <w:rsid w:val="7BC037A3"/>
    <w:rsid w:val="7CB70828"/>
    <w:rsid w:val="7E6C00E6"/>
    <w:rsid w:val="7E6EBF29"/>
    <w:rsid w:val="7EDDFFEF"/>
    <w:rsid w:val="7FCAC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0B620"/>
  <w15:chartTrackingRefBased/>
  <w15:docId w15:val="{E7E217F0-2C6A-4431-9146-775AF596FA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hyperlink" Target="https://programadorwebvalencia.com/Javascript-cuenta-atras-o-contador-regresivo/" TargetMode="External" Id="R518ea5b216d548fa" /><Relationship Type="http://schemas.openxmlformats.org/officeDocument/2006/relationships/numbering" Target="numbering.xml" Id="R45ee82c86fc04d07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ev.opera.com/articles/javascript-best-practices/" TargetMode="External" Id="R1a3a45c8b716491a" /><Relationship Type="http://schemas.openxmlformats.org/officeDocument/2006/relationships/hyperlink" Target="https://stackoverflow.com/questions/109086/stop-setinterval-call-in-javascript" TargetMode="External" Id="Rce21e093cd2440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10A0AECCA32B4FA9D44917EA8E64A2" ma:contentTypeVersion="8" ma:contentTypeDescription="Crear nuevo documento." ma:contentTypeScope="" ma:versionID="7c3ae4e31764ba820d2a778716cf8f33">
  <xsd:schema xmlns:xsd="http://www.w3.org/2001/XMLSchema" xmlns:xs="http://www.w3.org/2001/XMLSchema" xmlns:p="http://schemas.microsoft.com/office/2006/metadata/properties" xmlns:ns2="8dea04c0-03b6-4356-9372-5a642ac393ae" targetNamespace="http://schemas.microsoft.com/office/2006/metadata/properties" ma:root="true" ma:fieldsID="156b60cdca34518f3107f65e9f7b0236" ns2:_="">
    <xsd:import namespace="8dea04c0-03b6-4356-9372-5a642ac393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ea04c0-03b6-4356-9372-5a642ac393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BB7AA3-FB12-42A3-B1D5-22A40DD5D57D}"/>
</file>

<file path=customXml/itemProps2.xml><?xml version="1.0" encoding="utf-8"?>
<ds:datastoreItem xmlns:ds="http://schemas.openxmlformats.org/officeDocument/2006/customXml" ds:itemID="{9243991F-DCAE-4DE3-A9FF-974635DC3074}"/>
</file>

<file path=customXml/itemProps3.xml><?xml version="1.0" encoding="utf-8"?>
<ds:datastoreItem xmlns:ds="http://schemas.openxmlformats.org/officeDocument/2006/customXml" ds:itemID="{33B8EFBE-F9E5-4C46-B054-8B304765D01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Reyes María Cuesta Domínguez</dc:creator>
  <keywords/>
  <dc:description/>
  <lastModifiedBy>Reyes María Cuesta Domínguez</lastModifiedBy>
  <dcterms:created xsi:type="dcterms:W3CDTF">2022-01-14T07:40:07.0000000Z</dcterms:created>
  <dcterms:modified xsi:type="dcterms:W3CDTF">2022-01-17T08:01:48.8025070Z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0x0101006A10A0AECCA32B4FA9D44917EA8E64A2</vt:lpwstr>
  </property>
</Properties>
</file>