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3C566" w14:textId="77777777" w:rsidR="00F0119D" w:rsidRDefault="00040C23">
      <w:r>
        <w:t>Pacman Test Data:</w:t>
      </w:r>
    </w:p>
    <w:p w14:paraId="4A935113" w14:textId="77777777" w:rsidR="00B438E2" w:rsidRDefault="00040C23">
      <w:r>
        <w:t>1.</w:t>
      </w:r>
      <w:r w:rsidR="00B438E2">
        <w:tab/>
      </w:r>
    </w:p>
    <w:p w14:paraId="2B98C3C8" w14:textId="10FCBAB4" w:rsidR="00040C23" w:rsidRDefault="00040C23" w:rsidP="00B438E2">
      <w:pPr>
        <w:ind w:firstLine="284"/>
      </w:pPr>
      <w:r>
        <w:t>PLACE 0 0 NORTH</w:t>
      </w:r>
    </w:p>
    <w:p w14:paraId="7CAC363E" w14:textId="109A1CE6" w:rsidR="00B438E2" w:rsidRDefault="00B438E2" w:rsidP="00B438E2">
      <w:pPr>
        <w:ind w:firstLine="284"/>
      </w:pPr>
      <w:r>
        <w:t>MOVE</w:t>
      </w:r>
    </w:p>
    <w:p w14:paraId="0353529D" w14:textId="63BCF85D" w:rsidR="00B438E2" w:rsidRDefault="00B438E2" w:rsidP="00B438E2">
      <w:pPr>
        <w:ind w:firstLine="284"/>
      </w:pPr>
      <w:r>
        <w:t>MOVE</w:t>
      </w:r>
    </w:p>
    <w:p w14:paraId="6390ED2A" w14:textId="2404A558" w:rsidR="00B438E2" w:rsidRDefault="00B438E2" w:rsidP="00B438E2">
      <w:pPr>
        <w:ind w:firstLine="284"/>
      </w:pPr>
      <w:r>
        <w:t>RIGHT</w:t>
      </w:r>
    </w:p>
    <w:p w14:paraId="6147ED52" w14:textId="5A8EFF23" w:rsidR="00B438E2" w:rsidRDefault="00B438E2" w:rsidP="00B438E2">
      <w:pPr>
        <w:ind w:firstLine="284"/>
      </w:pPr>
      <w:r>
        <w:t>REPORT</w:t>
      </w:r>
    </w:p>
    <w:p w14:paraId="3ADED7F4" w14:textId="71F83EF2" w:rsidR="00EC157F" w:rsidRDefault="00EC157F" w:rsidP="00B438E2">
      <w:pPr>
        <w:ind w:firstLine="284"/>
      </w:pPr>
      <w:r>
        <w:t>Output: 0, 2, ‘EAST’</w:t>
      </w:r>
    </w:p>
    <w:p w14:paraId="730E6DD2" w14:textId="2501A2BA" w:rsidR="00385E8C" w:rsidRDefault="00B57DAC" w:rsidP="00B57DAC">
      <w:pPr>
        <w:ind w:firstLine="284"/>
      </w:pPr>
      <w:r>
        <w:rPr>
          <w:noProof/>
        </w:rPr>
        <w:drawing>
          <wp:inline distT="0" distB="0" distL="0" distR="0" wp14:anchorId="64EA6F7C" wp14:editId="2B6CBB9C">
            <wp:extent cx="2708901" cy="54240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1-14 at 6.31.44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228" cy="546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017B1" w14:textId="2AA11604" w:rsidR="00385E8C" w:rsidRDefault="00385E8C" w:rsidP="00385E8C">
      <w:r>
        <w:t xml:space="preserve">2. </w:t>
      </w:r>
    </w:p>
    <w:p w14:paraId="00D65B7E" w14:textId="1C8F003E" w:rsidR="00385E8C" w:rsidRDefault="00385E8C" w:rsidP="00385E8C">
      <w:pPr>
        <w:ind w:firstLine="284"/>
      </w:pPr>
      <w:r>
        <w:t>PLACE 1 3 EAST</w:t>
      </w:r>
    </w:p>
    <w:p w14:paraId="350918C0" w14:textId="2BD2689B" w:rsidR="00385E8C" w:rsidRDefault="00385E8C" w:rsidP="00385E8C">
      <w:pPr>
        <w:ind w:firstLine="284"/>
      </w:pPr>
      <w:r>
        <w:t>MOVE</w:t>
      </w:r>
    </w:p>
    <w:p w14:paraId="4203CD63" w14:textId="61BD2F9D" w:rsidR="00385E8C" w:rsidRDefault="00385E8C" w:rsidP="00385E8C">
      <w:pPr>
        <w:ind w:firstLine="284"/>
      </w:pPr>
      <w:r>
        <w:t>MOVE</w:t>
      </w:r>
    </w:p>
    <w:p w14:paraId="31D88988" w14:textId="0DE945C3" w:rsidR="00385E8C" w:rsidRDefault="00385E8C" w:rsidP="00385E8C">
      <w:pPr>
        <w:ind w:firstLine="284"/>
      </w:pPr>
      <w:r>
        <w:t>RIGHT</w:t>
      </w:r>
    </w:p>
    <w:p w14:paraId="4926058F" w14:textId="558DB4C6" w:rsidR="00385E8C" w:rsidRDefault="00385E8C" w:rsidP="00385E8C">
      <w:pPr>
        <w:ind w:firstLine="284"/>
      </w:pPr>
      <w:r>
        <w:t>MOVE</w:t>
      </w:r>
    </w:p>
    <w:p w14:paraId="385D0604" w14:textId="713FC10E" w:rsidR="00385E8C" w:rsidRDefault="00385E8C" w:rsidP="00385E8C">
      <w:pPr>
        <w:ind w:firstLine="284"/>
      </w:pPr>
      <w:r>
        <w:t>REPORT</w:t>
      </w:r>
    </w:p>
    <w:p w14:paraId="35DE1EE9" w14:textId="03C138BC" w:rsidR="007E6E47" w:rsidRDefault="007E6E47" w:rsidP="00385E8C">
      <w:pPr>
        <w:ind w:firstLine="284"/>
      </w:pPr>
      <w:r>
        <w:t>Output: 3, 2, ‘SOUTH’</w:t>
      </w:r>
    </w:p>
    <w:p w14:paraId="073B3EF5" w14:textId="56F17041" w:rsidR="00385E8C" w:rsidRDefault="00B57DAC" w:rsidP="00385E8C">
      <w:bookmarkStart w:id="0" w:name="_GoBack"/>
      <w:r>
        <w:rPr>
          <w:noProof/>
        </w:rPr>
        <w:lastRenderedPageBreak/>
        <w:drawing>
          <wp:inline distT="0" distB="0" distL="0" distR="0" wp14:anchorId="076C51A5" wp14:editId="14921FF1">
            <wp:extent cx="3623327" cy="632665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11-14 at 6.36.17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127" cy="634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D7D3756" w14:textId="47C0D65A" w:rsidR="00385E8C" w:rsidRDefault="00385E8C" w:rsidP="00385E8C"/>
    <w:p w14:paraId="4BEC1B21" w14:textId="0D3E3A05" w:rsidR="00385E8C" w:rsidRDefault="00385E8C" w:rsidP="00385E8C">
      <w:r>
        <w:t xml:space="preserve">3. </w:t>
      </w:r>
    </w:p>
    <w:p w14:paraId="2744939B" w14:textId="5994E221" w:rsidR="00385E8C" w:rsidRDefault="00385E8C" w:rsidP="00385E8C">
      <w:pPr>
        <w:ind w:firstLine="284"/>
      </w:pPr>
      <w:r>
        <w:t>PLACE 2 2 SOUTH</w:t>
      </w:r>
    </w:p>
    <w:p w14:paraId="3FB3FD35" w14:textId="28AF5EF9" w:rsidR="00385E8C" w:rsidRDefault="00385E8C" w:rsidP="00385E8C">
      <w:pPr>
        <w:ind w:firstLine="284"/>
      </w:pPr>
      <w:r>
        <w:t>MOVE</w:t>
      </w:r>
    </w:p>
    <w:p w14:paraId="6ADB5158" w14:textId="3F3183EF" w:rsidR="00385E8C" w:rsidRDefault="00385E8C" w:rsidP="00385E8C">
      <w:pPr>
        <w:ind w:firstLine="284"/>
      </w:pPr>
      <w:r>
        <w:t>MOVE</w:t>
      </w:r>
    </w:p>
    <w:p w14:paraId="699F384C" w14:textId="0BA1EC16" w:rsidR="00385E8C" w:rsidRDefault="00385E8C" w:rsidP="00385E8C">
      <w:pPr>
        <w:ind w:firstLine="284"/>
      </w:pPr>
      <w:r>
        <w:t>LEFT</w:t>
      </w:r>
    </w:p>
    <w:p w14:paraId="5DEABE8A" w14:textId="2D485A44" w:rsidR="00385E8C" w:rsidRDefault="00385E8C" w:rsidP="00385E8C">
      <w:pPr>
        <w:ind w:firstLine="284"/>
      </w:pPr>
      <w:r>
        <w:t>MOVE</w:t>
      </w:r>
    </w:p>
    <w:p w14:paraId="4BBB9D4C" w14:textId="2311D361" w:rsidR="00385E8C" w:rsidRDefault="00385E8C" w:rsidP="00385E8C">
      <w:pPr>
        <w:ind w:firstLine="284"/>
      </w:pPr>
      <w:r>
        <w:t>REPORT</w:t>
      </w:r>
    </w:p>
    <w:p w14:paraId="7DE70607" w14:textId="7B3C88FB" w:rsidR="0055167B" w:rsidRDefault="0055167B" w:rsidP="00385E8C">
      <w:pPr>
        <w:ind w:firstLine="284"/>
      </w:pPr>
      <w:r>
        <w:t>Output: 3, 0, ‘EAST’</w:t>
      </w:r>
    </w:p>
    <w:p w14:paraId="5C600B61" w14:textId="6858E6FC" w:rsidR="00B57DAC" w:rsidRDefault="00B57DAC" w:rsidP="00385E8C">
      <w:pPr>
        <w:ind w:firstLine="284"/>
      </w:pPr>
      <w:r>
        <w:rPr>
          <w:noProof/>
        </w:rPr>
        <w:lastRenderedPageBreak/>
        <w:drawing>
          <wp:inline distT="0" distB="0" distL="0" distR="0" wp14:anchorId="35A23953" wp14:editId="6048B23F">
            <wp:extent cx="3523615" cy="8864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1-14 at 6.33.30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3615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7DAC" w:rsidSect="00054F7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C23"/>
    <w:rsid w:val="00040C23"/>
    <w:rsid w:val="00054F76"/>
    <w:rsid w:val="00316E67"/>
    <w:rsid w:val="00385E8C"/>
    <w:rsid w:val="0055167B"/>
    <w:rsid w:val="007E6E47"/>
    <w:rsid w:val="00B438E2"/>
    <w:rsid w:val="00B57DAC"/>
    <w:rsid w:val="00EC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B2A9E3"/>
  <w15:chartTrackingRefBased/>
  <w15:docId w15:val="{8D71E667-F73F-8A49-8961-1D3DF8C39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ruiyang</dc:creator>
  <cp:keywords/>
  <dc:description/>
  <cp:lastModifiedBy>Lin ruiyang</cp:lastModifiedBy>
  <cp:revision>8</cp:revision>
  <dcterms:created xsi:type="dcterms:W3CDTF">2019-11-14T07:26:00Z</dcterms:created>
  <dcterms:modified xsi:type="dcterms:W3CDTF">2019-11-14T07:36:00Z</dcterms:modified>
</cp:coreProperties>
</file>